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F03" w14:textId="5D664D5A" w:rsidR="00A50A4A" w:rsidRDefault="00803D7F">
      <w:pPr>
        <w:pStyle w:val="BodyText"/>
        <w:rPr>
          <w:rFonts w:ascii="Times New Roman"/>
        </w:rPr>
      </w:pPr>
      <w:r>
        <w:rPr>
          <w:noProof/>
        </w:rPr>
        <mc:AlternateContent>
          <mc:Choice Requires="wpg">
            <w:drawing>
              <wp:anchor distT="0" distB="0" distL="114300" distR="114300" simplePos="0" relativeHeight="485542912" behindDoc="1" locked="0" layoutInCell="1" allowOverlap="1" wp14:anchorId="79B58F91" wp14:editId="331F9365">
                <wp:simplePos x="0" y="0"/>
                <wp:positionH relativeFrom="page">
                  <wp:posOffset>-93345</wp:posOffset>
                </wp:positionH>
                <wp:positionV relativeFrom="page">
                  <wp:posOffset>-15240</wp:posOffset>
                </wp:positionV>
                <wp:extent cx="7675245" cy="3584575"/>
                <wp:effectExtent l="0" t="0" r="0" b="0"/>
                <wp:wrapNone/>
                <wp:docPr id="56824165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5245" cy="3584575"/>
                          <a:chOff x="0" y="0"/>
                          <a:chExt cx="11904" cy="5645"/>
                        </a:xfrm>
                      </wpg:grpSpPr>
                      <pic:pic xmlns:pic="http://schemas.openxmlformats.org/drawingml/2006/picture">
                        <pic:nvPicPr>
                          <pic:cNvPr id="30" name="Picture 37"/>
                          <pic:cNvPicPr>
                            <a:picLocks noChangeAspect="1" noChangeArrowheads="1"/>
                          </pic:cNvPicPr>
                        </pic:nvPicPr>
                        <pic:blipFill>
                          <a:blip r:embed="rId7"/>
                          <a:srcRect/>
                          <a:stretch>
                            <a:fillRect/>
                          </a:stretch>
                        </pic:blipFill>
                        <pic:spPr bwMode="auto">
                          <a:xfrm>
                            <a:off x="9319" y="0"/>
                            <a:ext cx="2585" cy="2989"/>
                          </a:xfrm>
                          <a:prstGeom prst="rect">
                            <a:avLst/>
                          </a:prstGeom>
                          <a:noFill/>
                        </pic:spPr>
                      </pic:pic>
                      <wps:wsp>
                        <wps:cNvPr id="31" name="Freeform 36"/>
                        <wps:cNvSpPr>
                          <a:spLocks/>
                        </wps:cNvSpPr>
                        <wps:spPr bwMode="auto">
                          <a:xfrm>
                            <a:off x="9418" y="0"/>
                            <a:ext cx="2486" cy="2881"/>
                          </a:xfrm>
                          <a:custGeom>
                            <a:avLst/>
                            <a:gdLst>
                              <a:gd name="T0" fmla="+- 0 11904 9419"/>
                              <a:gd name="T1" fmla="*/ T0 w 2486"/>
                              <a:gd name="T2" fmla="*/ 0 h 2881"/>
                              <a:gd name="T3" fmla="+- 0 9419 9419"/>
                              <a:gd name="T4" fmla="*/ T3 w 2486"/>
                              <a:gd name="T5" fmla="*/ 0 h 2881"/>
                              <a:gd name="T6" fmla="+- 0 11904 9419"/>
                              <a:gd name="T7" fmla="*/ T6 w 2486"/>
                              <a:gd name="T8" fmla="*/ 2881 h 2881"/>
                              <a:gd name="T9" fmla="+- 0 11904 9419"/>
                              <a:gd name="T10" fmla="*/ T9 w 2486"/>
                              <a:gd name="T11" fmla="*/ 0 h 2881"/>
                            </a:gdLst>
                            <a:ahLst/>
                            <a:cxnLst>
                              <a:cxn ang="0">
                                <a:pos x="T1" y="T2"/>
                              </a:cxn>
                              <a:cxn ang="0">
                                <a:pos x="T4" y="T5"/>
                              </a:cxn>
                              <a:cxn ang="0">
                                <a:pos x="T7" y="T8"/>
                              </a:cxn>
                              <a:cxn ang="0">
                                <a:pos x="T10" y="T11"/>
                              </a:cxn>
                            </a:cxnLst>
                            <a:rect l="0" t="0" r="r" b="b"/>
                            <a:pathLst>
                              <a:path w="2486" h="2881">
                                <a:moveTo>
                                  <a:pt x="2485" y="0"/>
                                </a:moveTo>
                                <a:lnTo>
                                  <a:pt x="0" y="0"/>
                                </a:lnTo>
                                <a:lnTo>
                                  <a:pt x="2485" y="2881"/>
                                </a:lnTo>
                                <a:lnTo>
                                  <a:pt x="2485" y="0"/>
                                </a:lnTo>
                                <a:close/>
                              </a:path>
                            </a:pathLst>
                          </a:custGeom>
                          <a:solidFill>
                            <a:srgbClr val="41709C"/>
                          </a:solidFill>
                          <a:ln>
                            <a:noFill/>
                          </a:ln>
                        </wps:spPr>
                        <wps:bodyPr rot="0" vert="horz" wrap="square" lIns="91440" tIns="45720" rIns="91440" bIns="45720" anchor="t" anchorCtr="0" upright="1">
                          <a:noAutofit/>
                        </wps:bodyPr>
                      </wps:wsp>
                      <pic:pic xmlns:pic="http://schemas.openxmlformats.org/drawingml/2006/picture">
                        <pic:nvPicPr>
                          <pic:cNvPr id="32" name="Picture 35"/>
                          <pic:cNvPicPr>
                            <a:picLocks noChangeAspect="1" noChangeArrowheads="1"/>
                          </pic:cNvPicPr>
                        </pic:nvPicPr>
                        <pic:blipFill>
                          <a:blip r:embed="rId8"/>
                          <a:srcRect/>
                          <a:stretch>
                            <a:fillRect/>
                          </a:stretch>
                        </pic:blipFill>
                        <pic:spPr bwMode="auto">
                          <a:xfrm>
                            <a:off x="0" y="0"/>
                            <a:ext cx="11738" cy="3227"/>
                          </a:xfrm>
                          <a:prstGeom prst="rect">
                            <a:avLst/>
                          </a:prstGeom>
                          <a:noFill/>
                        </pic:spPr>
                      </pic:pic>
                      <wps:wsp>
                        <wps:cNvPr id="33" name="Freeform 34"/>
                        <wps:cNvSpPr>
                          <a:spLocks/>
                        </wps:cNvSpPr>
                        <wps:spPr bwMode="auto">
                          <a:xfrm>
                            <a:off x="0" y="0"/>
                            <a:ext cx="10825" cy="3091"/>
                          </a:xfrm>
                          <a:custGeom>
                            <a:avLst/>
                            <a:gdLst>
                              <a:gd name="T0" fmla="*/ 10824 w 10825"/>
                              <a:gd name="T1" fmla="*/ 0 h 3091"/>
                              <a:gd name="T2" fmla="*/ 0 w 10825"/>
                              <a:gd name="T3" fmla="*/ 0 h 3091"/>
                              <a:gd name="T4" fmla="*/ 0 w 10825"/>
                              <a:gd name="T5" fmla="*/ 3091 h 3091"/>
                              <a:gd name="T6" fmla="*/ 10824 w 10825"/>
                              <a:gd name="T7" fmla="*/ 0 h 3091"/>
                            </a:gdLst>
                            <a:ahLst/>
                            <a:cxnLst>
                              <a:cxn ang="0">
                                <a:pos x="T0" y="T1"/>
                              </a:cxn>
                              <a:cxn ang="0">
                                <a:pos x="T2" y="T3"/>
                              </a:cxn>
                              <a:cxn ang="0">
                                <a:pos x="T4" y="T5"/>
                              </a:cxn>
                              <a:cxn ang="0">
                                <a:pos x="T6" y="T7"/>
                              </a:cxn>
                            </a:cxnLst>
                            <a:rect l="0" t="0" r="r" b="b"/>
                            <a:pathLst>
                              <a:path w="10825" h="3091">
                                <a:moveTo>
                                  <a:pt x="10824" y="0"/>
                                </a:moveTo>
                                <a:lnTo>
                                  <a:pt x="0" y="0"/>
                                </a:lnTo>
                                <a:lnTo>
                                  <a:pt x="0" y="3091"/>
                                </a:lnTo>
                                <a:lnTo>
                                  <a:pt x="10824" y="0"/>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34" name="Picture 33"/>
                          <pic:cNvPicPr>
                            <a:picLocks noChangeAspect="1" noChangeArrowheads="1"/>
                          </pic:cNvPicPr>
                        </pic:nvPicPr>
                        <pic:blipFill>
                          <a:blip r:embed="rId9"/>
                          <a:srcRect/>
                          <a:stretch>
                            <a:fillRect/>
                          </a:stretch>
                        </pic:blipFill>
                        <pic:spPr bwMode="auto">
                          <a:xfrm>
                            <a:off x="4180" y="3185"/>
                            <a:ext cx="3546" cy="246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CD43D8E" id="Group 38" o:spid="_x0000_s1026" style="position:absolute;margin-left:-7.35pt;margin-top:-1.2pt;width:604.35pt;height:282.25pt;z-index:-17773568;mso-position-horizontal-relative:page;mso-position-vertical-relative:page" coordsize="11904,5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sEZgUAAHoVAAAOAAAAZHJzL2Uyb0RvYy54bWzsWGtv2zYU/T5g/4HQ&#10;xw2JJVl+CXGKIlmKAt0WrN4PoCXaEiqJGinHyX79ziVFW34tbhYEaLEAsSnx6j4O7+NYV+8ey4I9&#10;CKVzWU294NL3mKgSmebVcur9Obu7GHtMN7xKeSErMfWehPbeXf/4w9W6jkUoM1mkQjEoqXS8rqde&#10;1jR13OvpJBMl15eyFhU2F1KVvMGlWvZSxdfQXha90PeHvbVUaa1kIrTG3Vu76V0b/YuFSJrfFwst&#10;GlZMPfjWmE9lPuf02bu+4vFS8TrLk9YN/gIvSp5XMLpRdcsbzlYqP1BV5omSWi6ay0SWPblY5Ikw&#10;MSCawN+L5oOSq9rEsozXy3oDE6Ddw+nFapPfHj6o+nN9r6z3WH6SyRcNXHrrehl39+l6aYXZfP2r&#10;THGefNVIE/jjQpWkAiGxR4Pv0wZf8diwBDdHw9EgjAYeS7DXH4yjwWhgTyDJcEwHzyXZL+2TQTDx&#10;I/vcYAgN5B6PrU3jZ+vX9VWdJzH+W6ywOsDq+ZzCU81KCa9VUp6lo+Tqy6q+wLHWvMnneZE3TyZF&#10;AQ85VT3c5wnBTBeA9V6xPAUMyMqKl4AS22SV9UcUnpOyz3CKyRwMq+RNxquleK9rZDdqDs+7W0rJ&#10;dSZ4quk2YbSrxVzu+DEv8vouLwo6OVq3EaNA9hLsCGg2eW9lsipF1dhqVKJA8LLSWV5rj6lYlHOB&#10;KNXH1DjEY62SP+A3nMO6UaJJMlou4ER7Hwe72TAeb52kcDRy9dn0m/SDiccOMzAcjNv0CyfjyU4a&#10;AWKlmw9ClowW8BlumtTmD580OQzHnAi5XElCzqFMbrWAw0vqP2ho2gGKqwNIv6pmP2e8FvCG1HaS&#10;hw7fJM+dEoK6JOsPKapWzNW17ha1UWB3SOw8PKMAjfwIntF4aMsyHI9tyrmy5HGysngSWA5DdMgU&#10;aNKtZdr6PkMJLMoCfffnC+YzU+tsEuEETZZs5RCtlfupx2Y+W7OQzO8JhR0hn2XMOdY12HcyxiCZ&#10;OmoPHWdrr3/CHvJpI3TKHjA6K8CRk6MAhycM4iA2Bim4EzEi/8+yGWzQJ6OTE0aDLvbdMFEUmxPl&#10;mS0UHP1j1Z4yVgztimYBHXotNbX5GdQhm2ZhW4KQot0TwjgHEnZt/9+FgSEJj8/STMGTNMKjQjYe&#10;uO82AGoD++xBeQzsYW5TD+2e4jbRYcnWU8/kJcuwoKqgnVI+iJk0Mg0BAAkkDkwbCgLDW4Gi6gpa&#10;B52U23Pf9a4yl+vQ5yTc957kvsKkkFpYCCge2+xcYIRLp5a1LPLUTQ2tlvObQrEHDoYVBSN/ctNC&#10;uSNWmPPdtkxyEEZcA7Iday7TJzR3JdF9ETdoJRaZVH97bA2KNvX0XytOc7n4WKGfToIoglhjLsAl&#10;Qlyo7s68u8OrBKqmXuMhH2l50+AKj6xqlS8zWLInVcn34DSL3HR88s961TqLlv4Ncgz0xD2OYWpp&#10;lx18BxzDtJO34hhIHVe/PHYUNwhGfTRoQ3DD0DA5VI8jx44+fEMMA6Nyn2FEVOCvzTCOo+mPw5av&#10;9f2J69EOzW5POo9fYMIFUBlhyNF3++PjOMGgIeeMdrnDLr84oWhDMGDxlKIuuyAyc9SjLrsgb044&#10;tSEYz0XYZRhdx5CkLxnj9tQwzTvT8+QYB3I0a/tnCX/VzEf4pNmVmyEINLQ2LOQlQ9yeB01xkwbH&#10;prhJpm0bgMn/MsYtmC7noMzNbvdtZ/ihUbf/OkPcN3//D/EzXj5hgL7diwJUxN4QN5X03Q1xE9Vb&#10;DXH8rm3LLgAhRxfbjvL+IHK/baOh48tu9rzqJDdvsPCCz7Du9mUkvUHsXhv+uX1lev0PAAAA//8D&#10;AFBLAwQKAAAAAAAAACEAjldm99oaAADaGgAAFAAAAGRycy9tZWRpYS9pbWFnZTEucG5niVBORw0K&#10;GgoAAAANSUhEUgAAAWcAAAGgCAYAAAB2VaaBAAAABmJLR0QA/wD/AP+gvaeTAAAACXBIWXMAAA7E&#10;AAAOxAGVKw4bAAAaeklEQVR4nO3d2XIcu5UF0FPS7Xb//+9KuuoHEjIEYqwpp7UiGMmky7KfdiBQ&#10;Gzi3iLjFh1tEfPv8+R4R/0TE/3z+/Cci/q/y85+I+N/Pz/zz+d/7/vlv3Yp/G4BJ//z+/fv37XZL&#10;4flv9p+V4Zr/pBAv/57/57eI+B2CGWDZPxERnwEd8d9A/TcifmWfqwVw7+/Jt89/Lyr/GQAN/6Rf&#10;soBOaqvomdVzxN9B/C39T4SABpjyT/5SBHQK51tE/Mx+H62eo3j+Ln4X0AAD/zT+/jt7pu2NW0T8&#10;iK8r59bec+5b9m8AMPAlnLMvCNPe87fPZ756zp/p996KOuK/AV3+dwEoVFfOnQbHr1hrbuRG7wB8&#10;am1rlA2Ofxsfa1XpZip26b8PQKEZzhHNit0t6ivo1k+Nih1ARzecI4YVu4i1mp2KHcCEYThHdCt2&#10;v+KjwZHeR7W69L+ZtkqcJASomArnTNqKGB1QyfeXWwdVvoetDYCq6XAuKnYR/92D/pl9bHYPWsUO&#10;oGNp5Tyo2EW0V8+9vWcVO4DC6rbGqGI3Wim3wlnFDiCzHM4RyxW7WnMjqTU4BDRweXeFc8Ryxa58&#10;V7ED6Lg7nCOaFbuIj1AtK3aj/WcVO4BPD4VzpqzYtb4gLIM6Ks+yYieggct5OJw7FbuIegCXWx2t&#10;HrRrRoHLesrKuXLNaFKuoMsgTl8W5p+J7D067wCn9axtjV4HOmL85WBEPZzzAyoRAhq4iKeFc0Sz&#10;Ypfey0ZGuZou96FvxWdV7IDLeGo4RzQrduUk73Iro7WqzqnYAZfx9HCOmJ7kHTE3h7C24hbQwKm9&#10;JJwzZcXuFh8XJfVOC7bCudzaENDAab0snBsVu7y9kZ6tI96tkFaxA07vpSvnxUneo2CuHfGOENLA&#10;Cb16W2N1kvcopBMdaODUXh7OEQ9N8u5tdajYAaf1lnCOeGiSdzT+lrhmFDidt4VzxHTFrrZCzlfQ&#10;+ecTHWjgVN4azhHdSd6zswgje6ZrRlXsgFN5ezhnepO8axcktd4TFTvgNDYJ54lJ3qsVu7IDnf8b&#10;AIez2cp5YpJ3xNwhlSg+33sHOIQttzVWJ3nX/qZiB5zSpuEccdck79HqOVGxAw5r83COWJ7kPfOT&#10;qNgBh7SLcI5YnuQ9W7EzyRs4pN2Ec+aeSd5ltS49y0neAIewq3BemOQ9U61TsQMOa1fhHLE0ybv2&#10;RaFJ3sAp7C6cI5YmefdWymU4q9gBh7HLcI6YmuTdq9mV2xhlg0NAA7u223COmJrkHbFer4tQsQN2&#10;btfhHLE0ybt3SKVscUSo2AE7tvtwzowmefdOD9aerhkFdusQ4bwwyTs9Zw+ruGYU2KVDhHPE9CTv&#10;0ReFUfk9J6SBXThMOEc8NMk7Ku/J9+JdQAObO1Q4R3SvGa0dPMlXzyZ5A4dxuHCOaHaga5f091bP&#10;rYqdgAY2d8hwjrhrkndr9RzxdxDrQAObO2w4R0xN8p5ZPUfxVLEDNnfocM60KnY/4uvKeWaaiood&#10;sKnDh/NkxS5/pt9HbQ7XjAKbOXw4RyxX7EzyBnbvFOEcMZzknYxOD6rYAbtwmnCOWJ7k3TuwUlKx&#10;A97qVOEccfck75mtDhU74G1OF84R3Yrdr+hP8o7K0yRv4O1OGc6Z8prRiPH+cuugiknewNucNpw7&#10;k7x/Zh+b3YNWsQPe6rThHDGs2EW0V8+9vWcVO+DlTh3OEcOK3Wil3ApnFTvgpU4fzhHLFbtacyOp&#10;NTgENPB0lwjniOWKXfmuYge81WXCOaJZsYv4CNWyYjfaf1axA17mUuGcKSt2rS8Iy6COyrOs2Alo&#10;4GGXC+dOxS6iHsDlVkerB+2aUeBpLhfOEdVrRpNyBV0GcfqyMP9MZO/ReQeYdslwjuh2oCPGXw5G&#10;1MM5P6ASIaCBO102nCOaFbv0XjYyytV0uQ99Kz6rYgfc7dLhHNGs2JWTvMutjNaqOqdiB9zt8uEc&#10;MT3JO2JuDmFtxS2ggSXC+W9lxe4WHxcl9U4LtsK53NoQ0MA04fypUbHL2xvp2Tri3QppFTtgmXDO&#10;LE7yHgVz7Yh3hJAGJgjnwuIk71FIJzrQwBLhXPHAJO/eVoeKHTBNODc8MMk7Gn9LXDMKDAnnjsmK&#10;XW2FnK+g888nOtBAl3Ae6Ezynp1FGNkzXTOqYgd0Ced5vUnetQuSWu+Jih3QJJwnTEzyXq3YlR3o&#10;/N8AEM6zJiZ5R8wdUoni87134KKE84LFSd61v6nYAVOE86I7JnmPVs+Jih3wh3C+w+Ik75mfRMUO&#10;iAjhfLfFSd6zFTuTvIGIEM7PcM8k77Jal57lJG/gooTzAxYmec9U61TsgD+E84MWJnnXvig0yRuo&#10;Es5PsDDJu7dSLsNZxQ4uTDg/ycQk717NrtzGKBscAhouRjg/0cQk74j1el2Eih1cjnB+soVJ3r1D&#10;KmWLI0LFDi5FOL/OaJJ37/Rg7emaUbgQ4fwCC5O803P2sIprRuEihPOLTE7yHn1RGJXfc0IaTko4&#10;v9ADk7yj8p58L94FNJyQcH6xzjWjtYMn+erZJG+4MOH8Bo0OdO2S/t7quVWxE9BwQsL5Te6Y5N1a&#10;PUf8HcQ60HBCwvmNJiZ5z6yeo3iq2MEJCedttCp2P+LrynlmmoqKHZyMcH6zyYpd/ky/j9ocrhmF&#10;ExHOG1is2JnkDRcknDcymOSdjE4PqtjBSQnnDS1O8u4dWCmp2MHBCeeN3TnJe2arQ8UODkw470Cn&#10;Yvcr+pO8o/I0yRtOQDjvS3nNaMR4f7l1UMUkbzgw4bwTnUneP7OPze5Bq9jBwQnnHRlU7CLaq+fe&#10;3rOKHRyQcN6ZQcVutFJuhbOKHRyMcN6hxYpdrbmR1BocAhoOQDjv1GLFrnxXsYODE8471qjYRXyE&#10;almxG+0/q9jBgQjnYygrdq0vCMugjsqzrNgJaNgh4bxznYpdRD2Ay62OVg/aNaOwY8L5ACrXjCbl&#10;CroM4vRlYf6ZyN6j8w5sSDgfRKcDHTH+cjCiHs75AZUIAQ27IZwPpFGxS+9lI6NcTZf70Lfisyp2&#10;sCPC+WAaFbtykne5ldFaVedU7GBHhPMBTU7yjpibQ1hbcQto2JhwPrayYneLj4uSeqcFW+Fcbm0I&#10;aNiQcD6oRsUub2+kZ+uIdyukVexgB4TzgS1O8h4Fc+2Id4SQhk0I54NbnOQ9CulEBxo2JpxP4IFJ&#10;3r2tDhU72JBwPokHJnlH42+Ja0ZhA8L5RCYrdrUVcr6Czj+f6EDDmwnnk+lM8p6dRRjZM10zqmIH&#10;byacz6s3ybt2QVLrPVGxgzcSzic0Mcl7tWJXdqDzfwN4AeF8UhOTvCPmDqlE8fneO/AkwvnEFid5&#10;1/6mYgcbEc4nd8ck79HqOVGxgxcSzhewOMl75idRsYMXEc4XsTjJe7ZiZ5I3vIhwvp57JnmX1br0&#10;LCd5A08inC9kYZL3TLVOxQ5eSDhfzMIk79oXhSZ5w5sI5wtamOTdWymX4axiB08knC9qYpJ3r2ZX&#10;bmOUDQ4BDQ8Szhc2Mck7Yr1eF6FiBw8Tzhe3MMm7d0ilbHFEqNjBQ4QzyWiSd+/0YO3pmlF4gHBm&#10;ZZJ3es4eVnHNKNxJOBMR05O8R18URuX3nJCGScKZPx6Y5B2V9+R78S6gYYJw5i+da0ZrB0/y1bNJ&#10;3vBEwpkvGh3o2iX9vdVzq2InoGGCcKbqjknerdVzxN9BrAMNE4QzTROTvGdWz1E8VexggnBmRqti&#10;9yO+rpxnpqmo2MGAcKZrsmKXP9PvozaHa0ahQzgztFixM8kbnkA4M2UwyTsZnR5UsYNJwplpi5O8&#10;ewdWSip2UBDOLLlzkvfMVoeKHWSEM8s6Fbtf0Z/kHZWnSd5QIZx5RHnNaMR4f7l1UMUkb8gIZ+7S&#10;meT9M/vY7B60ih0UhDN3G1TsItqr597es4odhHDmQYOK3Wil3ApnFTsuTzjzsMWKXa25kdQaHAKa&#10;SxLOPMVixa58V7GDgnDmaRoVu4iPUC0rdqP9ZxU7Lk048wplxa71BWEZ1FF5lhU7Ac0lCGeeqlOx&#10;i6gHcLnV0epBu2aUSxHOPF3lmtGkXEGXQZy+LMw/E9l7dN7hVIQzL9HpQEeMvxyMqIdzfkAlQkBz&#10;YsKZl2lU7NJ72cgoV9PlPvSt+KyKHacmnHmpRsWunORdbmW0VtU5FTtOTTjzcpOTvCPm5hDWVtwC&#10;mtMRzrxTWbG7xcdFSb3Tgq1wLrc2BDSnIpx5i0bFLm9vpGfriHcrpFXsOCXhzNssTvIeBXPtiHeE&#10;kOYkhDNvtTjJexTSiQ40pyOcebsHJnn3tjpU7DgV4cwmHpjkHY2/Ja4Z5RSEM5uZrNjVVsj5Cjr/&#10;fKIDzeEJZzbVmeQ9O4swsme6ZlTFjsMTzuxFb5J37YKk1nuiYsehCWc2NzHJe7ViV3ag838DDkE4&#10;swsTk7wj5g6pRPH53jvslnBmNxYnedf+pmLHaQhnduWOSd6j1XOiYsehCGd2Z3GS98xPomLHYQhn&#10;dmlxkvdsxc4kbw5DOLN390zyLqt16VlO8obdEs7s1sIk75lqnYodhyKc2bWFSd61LwpN8uawhDO7&#10;tzDJu7dSLsNZxY5dE84cwsQk717NrtzGKBscAprdEc4cxsQk74j1el2Eih07JJw5lIVJ3r1DKmWL&#10;I0LFjp0RzhzVaJJ37/Rg7emaUXZFOHM4C5O803P2sIprRtkN4cwhTU7yHn1RGJXfc0KazQhnDuuB&#10;Sd5ReU++F+8Cmk0IZw6tc81o7eBJvno2yZtdE84cXqMDXbukv7d6blXsBDSbEM6cwh2TvFur54i/&#10;g1gHmk0IZ05jYpL3zOo5iqeKHZsQzpxRq2L3I76unGemqajY8XbCmVOZrNjlz/T7qM3hmlHeSjhz&#10;OosVO5O82SXhzCkNJnkno9ODKnZsRjhzWouTvHsHVkoqdryccObU7pzkPbPVoWLHSwlnTq9TsfsV&#10;/UneUXma5M1bCGeupLxmNGK8v9w6qGKSNy8lnLmEziTvn9nHZvegVex4OeHMZQwqdhHt1XNv71nF&#10;jpcQzlzKoGI3Wim3wlnFjqcTzlzOYsWu1txIag0OAc1TCGcuabFiV76r2PFywpnLalTsIj5CtazY&#10;jfafVex4KuEMXyt2rS8Iy6COyrOs2Alo7iKcubROxS6iHsDlVkerB+2aUR4inLm8yjWjSbmCLoM4&#10;fVmYfyay9+i8Q5dwhuh2oCPGXw5G1MM5P6ASIaBZIJzhU6Nil97LRka5mi73oW/FZ1XsWCKcIdOo&#10;2JWTvMutjNaqOqdixxLhDIXJSd4Rc3MIaytuAc2QcIa2smJ3i4+LknqnBVvhXG5tCGi6hDNUNCp2&#10;eXsjPVtHvFshrWLHFOEMDYuTvEfBXDviHSGkaRDO0LE4yXsU0okONEPCGQYemOTd2+pQsaNLOMOE&#10;ByZ5R+NviWtGqRLOMGmyYldbIecr6PzziQ40XwhnWNCZ5D07izCyZ7pmVMWOL4Qz3Kc3ybt2QVLr&#10;PVGx4y/CGRZNTPJerdiVHej83+CihDPcYWKSd8TcIZUoPt9750KEM9xpcZJ37W8qdjQJZ3jAHZO8&#10;R6vnRMXu4oQzPGhxkvfMT6Jid2HCGZ5gcZL3bMXOJO8LE87wXPdM8i6rdelZTvLmQoQzPMnCJO+Z&#10;ap2K3cUJZ3iihUnetS8KTfLmD+EMT7Ywybu3Ui7DWcXuYoQzvMDEJO9eza7cxigbHAL6AoQzvMjE&#10;JO+I9XpdhIrdJQhneKGFSd69QypliyNCxe70hDO8x2iSd+/0YO3pmtGTE87wYguTvNNz9rCKa0ZP&#10;TDjDG0xO8h59URiV33NC+kSEM7zJA5O8o/KefC/eBfRJCGd4o841o7WDJ/nq2STvixHO8GaNDnTt&#10;kv7e6rlVsRPQJyGcYQN3TPJurZ4j/g5iHeiTEM6wkYlJ3jOr5yieKnYnIZxhe62K3Y/4unKemaai&#10;YncCwhk2NFmxy5/p91GbwzWjByecYWOLFTuTvC9COMMODCZ5J6PTgyp2JyKcYScWJ3n3DqyUVOwO&#10;SDjDjtw5yXtmq0PF7mCEM+xMp2L3K/qTvKPyNMn7oIQz7Fd5zWjEeH+5dVDFJO+DEc6wQ51J3j+z&#10;j83uQavYHZBwhp0aVOwi2qvn3t6zit1BCGfYsUHFbrRSboWzit0BCGfYucWKXa25kdQaHAJ6p4Qz&#10;HMBixa58V7E7IOEMB9Go2EV8hGpZsRvtP6vY7ZxwhuMpK3atLwjLoI7Ks6zYCeidEM5wIJ2KXUQ9&#10;gMutjlYP2jWjOyOc4WAq14wm5Qq6DOL0ZWH+mcjeo/POmwlnOKBOBzpi/OVgRD2c8wMqEQJ6U8IZ&#10;DqpRsUvvZSOjXE2X+9C34rMqdhsTznBgjYpdOcm73MporapzKnYbE85wcJOTvCPm5hDWVtwCegPC&#10;Gc6jrNjd4uOipN5pwVY4l1sbAvrNhDOcQKNil7c30rN1xLsV0ip2GxHOcBKLk7xHwVw74h0hpN9G&#10;OMOJLE7yHoV0ogO9AeEMJ/PAJO/eVoeK3ZsJZzihByZ5R+NviWtG30Q4w0lNVuxqK+R8BZ1/PtGB&#10;fgPhDCfWmeQ9O4swsme6ZlTF7g2EM1xDb5J37YKk1nuiYvdiwhlObmKS92rFruxA5/8GTyKc4QIm&#10;JnlHzB1SieLzvXceIJzhIhYnedf+pmL3RsIZLuSOSd6j1XOiYvdkwhkuZnGS98xPomL3RMIZLmhx&#10;kvdsxc4k7ycSznBt90zyLqt16VlO8uYBwhkuamGS90y1TsXuyYQzXNjCJO/aF4Umeb+QcIaLW5jk&#10;3Vspl+GsYvcg4QzMTPLu1ezKbYyywSGg7yCcgYiYmuQdsV6vi1Cxu4twBv5YmOTdO6RStjgiVOyW&#10;CWegZjTJu3d6sPZ0zegi4Qz8ZWGSd3rOHlZxzegC4Qx8MTnJe/RFYVR+zwnpDuEMVD0wyTsq78n3&#10;4l1ANwhnoKlzzWjt4Em+ejbJ+0HCGehqdKBrl/T3Vs+tip2AbhDOwNAdk7xbq+eIv4NYB7pBOANT&#10;JiZ5z6yeo3iq2DUIZ2BVq2L3I76unGemqajYVQhnYNpkxS5/pt9HbQ7XjBaEM7BksWJnkvedhDOw&#10;bDDJOxmdHlSx6xDOwF0WJ3n3DqyUVOxCOAMPuHOS98xWx+UrdsIZeEinYvcr+pO8o/I0yfuTcAae&#10;pbxmNGK8v9w6qHL5Sd7CGXhYZ5L3z+xjs3vQKnYhnIEnGVTsItqr597e82UrdsIZeJpBxW60Um6F&#10;8yUrdsIZeKrFil2tuZHUGhyXCWjhDDzdYsWufFexC+EMvEijYhfxEaplxW60/3y5ip1wBl6trNi1&#10;viAsgzoqz7Jid9qAFs7Ay3QqdhH1AC63Olo96NNfMyqcgZeqXDOalCvoMojTl4X5ZyJ7j8774Qln&#10;4OU6HeiI8ZeDEfVwzg+oRJwsoIUz8BaNil16LxsZ5Wq63Ie+FZ89XcVOOANv06jYlZO8y62M1qo6&#10;d7qKnXAG3mpyknfE3BzC2or7FAEtnIGtlBW7W3xclNQ7LdgK53Jr4/ABLZyBt2tU7PL2Rnq2jni3&#10;Qvo0FTvhDGxicZL3KJhrR7wjDhzSwhnYzOIk71FIJ6foQAtnYFMPTPLubXUcvmInnIHNPTDJOxp/&#10;Sw57zahwBnZhsmJXWyHnK+j888khO9DCGdiNziTv2VmEkT3TNaOHrNgJZ2CPepO8axcktd6Tw1Xs&#10;hDOwKxOTvFcrdmUHOv83dks4A7szMck7Yu6QShSf773vinAGdmlxknftb4eu2AlnYLfumOQ9Wj0n&#10;u6/YCWdg1xYnec/8JLuu2AlnYPcWJ3nPVux2PclbOANHcs8k77Jal57lJO9dEc7AISxM8p6p1u2+&#10;YiecgcNYmORd+6LwUJO8hTNwKAuTvHsr5TKcd1exE87A4UxM8u7V7MptjLLBsYuAFs7AIU1M8o5Y&#10;r9dF7KRiJ5yBw1qY5N07pFK2OCJ2ULETzsAZjCZ5904P1p6bXzMqnIFDW5jknZ6zh1U2vWZUOAOH&#10;NznJe/RFYVR+z701pIUzcAoPTPKOynvyvXh/W0ALZ+A0OteM1g6e5Kvn3U3yFs7AqTQ60LVL+nur&#10;51bF7m0BLZyB07ljkndr9RzxdxC/rQMtnIFTmpjkPbN6juL5toqdcAbOrlWx+xFfV84z01TeUrET&#10;zsBpTVbs8mf6fdTmePk1o8IZOLXFit1uJnkLZ+D0BpO8k9HpwbdW7IQzcAmLk7x7B1ZKL6nYCWfg&#10;Mu6c5D2z1fH0ip1wBi6lU7H7Ff1J3lF5vmySt3AGrqq8ZjRivL/cOqjy9Enewhm4nM4k75/Zx2b3&#10;oF9SsRPOwCUNKnYR7dVzb+/5aRU74Qxc1qBiN1opt8L5KRU74Qxc2mLFrtbcSGoNjrsDWjgDl7dY&#10;sSvfX1KxE84A0azYRXyEalmxG+0/P1yxE84Afysrdq0vCMugjsqzrNhNB7RwBvjUqdhF1AO43Opo&#10;9aCXrxkVzgCZyjWjSbmCLoM4fVmYfyay9+i8fyGcAQqdDnTE+MvBiHo45wdUIgYBLZwBKhoVu/Re&#10;NjLK1XS5D30rPjus2AlngIZGxa6c5F1uZbRW1blhxU44A3RMTvKOmJtDWFtxVwNaOAPMKSt2t/i4&#10;KKl3WrAVzuXWxpeAFs4AA42KXd7eSM/WEe9WSDcrdsIZYMLiJO9RMNeOeOf/hnAGmLU4yXsU0kn1&#10;XTgDLHhgkndvq+NLxU44Ayx6YJJ3NP6W/LlmVDgD3GGyYldbIecr6PzzybcI4Qxwt84k79lZhJE9&#10;0zWjVs4AT9Kb5F27IKn1nnwTzgAPmJjkvVqx09YAeIaJSd4Rc4dU/hDOAE+wOMm79re/foQzwJPc&#10;Mcm7uXoWzgBPtDjJ28oZ4F0WJ3lXV8/CGeB17pnk/S2snAFeY2GSt5UzwDstTPL+8kWhcAZ4oYVJ&#10;3r4QBHiniUneX1bPwhngDSYmeUdYOQO838Ikb+EMsIHRJG/bGgDvNDvJWzgDvNnMJG/hDLCB0SRv&#10;4Qywkc41o7dv2/xfAiDiI6Dj6xHvX8IZYGNZQKeff4UzwA4UAf2vPWeAffkd8VHfAGAHPlfPERG/&#10;hTPAjqSA/n+0VI37FccJNwAAAABJRU5ErkJgglBLAwQKAAAAAAAAACEAARh5cZAbAACQGwAAFAAA&#10;AGRycy9tZWRpYS9pbWFnZTIucG5niVBORw0KGgoAAAANSUhEUgAABmAAAAHCCAYAAAD4jgYqAAAA&#10;BmJLR0QA/wD/AP+gvaeTAAAACXBIWXMAAA7EAAAOxAGVKw4bAAAbMElEQVR4nO3dy27c2hGG0TqB&#10;njXvP0qCwMfOQK6oTZFsXjbJfVkLaLTKMCy1px9+6q+I+GcAAAAAAEDdfr35s18z73Ovn79fr1/n&#10;6++Z962vnzNfT//96fefe8Xk62+f9devX3P/F1Tm4+kfAAAAAAAAViyGiFiOFj9f3n/FcnBZii17&#10;4stcuJmLLtMItPbzf/vcokt7BBgAAAAAAGryLrhM359cucxFl2nwWVu5LH2+z0N0aZoAAwAAAADA&#10;06xcQnDpjQADAAAAAMDdrFzyEF26JcAAAAAAAHAHK5cQXEYiwAAAAAAAcAUrlzxElyEJMAAAAAAA&#10;lGLlEoILnwQYAAAAAACOsnLJQ3RhQoABAAAAAGAPK5cQXHhPgAEAAAAAYI2VSx6iCzsIMAAAAAAA&#10;TFm5hODCOQIMAAAAAABWLnmILhQiwAAAAAAAjMnKJQQXriPAAAAAAACMwcolD9GFGwgwAAAAAAD9&#10;snIJwYVnCDAAAAAAAP2wcslDdOFhAgwAAAAAQNusXEJwoT4CDAAAAABAW6xc8hBdqJgAAwAAAABQ&#10;PyuXEFxoiwADAAAAAFAfK5c8RBcaJcAAAAAAANTByiUEF/ohwAAAAAAAPMPKJQ/RhQ4JMAAAAAAA&#10;97FyCcGFMQgwAAAAAADXsXLJQ3RhMAIMAAAAAEBZVi4huIAAAwAAAABwjpVLHqIL/J8AAwAAAACw&#10;n5VLCC6wRoABAAAAAHjPyiUP0QU2EWAAAAAAAOZZuYTgAkcJMAAAAAAAn6xc8hBd4DQBBgAAAAAY&#10;mZVLCC5wBQEGAAAAABiJlUseogtcSoABAAAAAHpn5RKCC9xNgAEAAAAAemPlkofoAo8RYAAAAACA&#10;Hli5hOACNRFgAAAAAIAWWbnkIbpAlQQYAAAAAKAVR1cu0+hi5QJcToABAAAAAGp1duXy7tFiVi7A&#10;ZQQYAAAAAKAmd6xc5gKKlQtQlAADAAAAADzpypXLdJ1yNLZYuQC7CTAAAAAAwN2uXLlsfazYz4j4&#10;sfB3rFyA0wQYAAAAAOBqVi55iC4wDAEGAAAAALhCDSuXd7FlGl6sXIBiBBgAAAAAoISaVy57Hiu2&#10;tHCxcgF2EWAAAAAAgKNqX7msBRcrF+BSAgwAAAAAsJWVSx6iC/CGAAMAAAAArOlp5ZLrFisX4HIC&#10;DAAAAADwysolD9EFOEGAAQAAAACsXEJwAcoSYAAAAABgPFYueYguwEUEGAAAAAAYg5VLCC7AfQQY&#10;AAAAAOiTlUseogvwAAEGAAAAAPph5RKCC1AHAQYAAAAA2mXlkofoAlRGgAEAAACAtli5hOAC1E+A&#10;AQAAAIC6WbnkIboADRFgAAAAAKA+Vi4huABtE2AAAAAA4HlWLnmILkAnBBgAAAAAeIaVSwguQL8E&#10;GAAAAAC4h5VLHqILMAABBgAAAACuY+USggswJgEGAAAAAMqxcslDdAEGJ8AAAAAAwDlWLiG4AEwJ&#10;MAAAAACwj5VLHqILwCIBBgAAAADes3IJwQVgDwEGAAAAAL6zcslDdAE4RIABAAAAgE9WLiG4AJQi&#10;wAAAAAAwKiuXPEQXgOIEGAAAAABGYuUSggvAHQQYAAAAAHpm5ZKH6AJwKwEGAAAAgN5YuYTgAvA0&#10;AQYAAACA1lm55CG6AFRDgAEAAACgRVYuIbgA1EyAAQAAAKAFVi55iC4ATRBgAAAAAKiVlUsILgCt&#10;EmAAAAAAqIWVSx6iC0DzBBgAAAAAnmTlEoILQI8EGAAAAADuZOWSh+gC0DUBBgAAAICrWbmE4AIw&#10;GgEGAAAAgNKsXPIQXQCGJcAAAAAAUIKVSwguAHwRYAAAAAA4wsolD9EFgBkCDAAAAABbLUaIsHIB&#10;gD8IMAAAAAAssXLJQ3QBYCcBBgAAAIBXVi4huABwngADAAAAMDYrlzxEFwAKEmAAAAAAxrN35bIU&#10;XaxcAGCBAAMAAADQvzMrl7nY8vq1lQsAzBBgAAAAAPpUauWy9mgxKxcAWCDAAAAAAPSh9Mol/2wa&#10;SF7jyY/YHmCsXAAYigADAAAA0K6rVi5nHitm5QIAIcAAAAAAtOSKlcv0tRRRfkze1wKMlQsAwxNg&#10;AAAAAOp29crl6O9z2fJYMSsXAIYlwAAAAADUpZaVy9rverFyAYA3BBgAAACA57WwcllauFi5AMAM&#10;AQYAAADgfq2sXLZGFysXAJgQYAAAAADu0frKZRp+lpYtVi4AEAIMAAAAwFWsXPIQXQAYkAADAAAA&#10;UM4IKxfBBQA2EGAAAAAAjhtp5bL2WUUXAJgQYAAAAAD2sXIJwQUA3hFgAAAAANZZueQhugDAZgIM&#10;AAAAwHdWLiG4AMAZAgwAAACAlcvXIboAQBECDAAAADAqK5cQXADgKgIMAAAAMAorlzxEFwC4nAAD&#10;AAAA9MzKJQQXAHiCAAMAAAD0xMolD9EFAB4lwAAAAACts3IJwQUAaiPAAAAAAK2xcslDdAGAagkw&#10;AAAAQAusXEJwAYCWCDAAAABAjaxc8hBdAKBJAgwAAABQCyuXEFwAoBcCDAAAAPAUK5c8RBcA6I4A&#10;AwAAANzJyiUEFwAYgQADAAAAXMnKJQ/RBQCGIsAAAAAApVm5hOACAKMTYAAAAICzrFzyEF0AgN8E&#10;GAAAAOAIK5cQXACAZQIMAAAAsIWVSx6iCwCwgQADAAAALLFyCcEFADhGgAEAAACSlUseogsAcJIA&#10;AwAAAGOzcgnBBQAoT4ABAACAsVi55CG6AAAXEmAAAACgf1YuIbgAAPcSYAAAAKA/Vi55iC4AwEME&#10;GAAAAOiDlUsILgBAPQQYAAAAaJOVSx6iCwBQIQEGAAAA2mHlEoILANAGAQYAAADqZeWSh+gCADRG&#10;gAEAAIC6WLmE4AIAtE+AAQAAgGdZueQhugAAHRFgAAAA4F6rESKsXAAAuiDAAAAAwPWsXPIQXQCA&#10;QQgwAAAAUJ6VSx6CCwAwKAEGAAAAyrByyUN0AQAQYAAAAOAgK5c8BBcAgG8EGAAAANhu68plLmRY&#10;uQAADESAAQAAgGVWLnkILgAAuwgwAAAA8KenVi7TVYuVCwBAwwQYAAAARld65bIluOxZuli5AAA0&#10;SIABAABgRHetXJZii5ULAEDnBBgAAABG8NTKZRpVrFwAAAYhwAAAANCrp1cuW2OLlQsAQIcEGAAA&#10;AHpRy8plafVi5QIAMBABBgAAgJbVunKZrlum76/f08oFAKBDAgwAAAAtqW3lMrd2efdYMSsXAIAB&#10;CDAAAADUrtWVy3TdYuUCADAQAQYAAIDa9LxymYstVi4AAB0SYAAAAKiBlUseogsAQBcEGAAAAJ7Q&#10;+8plum6xcgEAGIwAAwAAwF2sXPIQXQAAuifAAAAAcBUrlzwEFwCA4QgwAAAAlGTlEoILAAACDAAA&#10;AOdYueQhugAA8EKAAQAAYC8rlxBcAABYJ8AAAADwjpVLHqILAAAbCTAAAADMsXIJwQUAgOMEGAAA&#10;ACKsXL4O0QUAgAIEGAAAgHFZuYTgAgDANQQYAACAcVi55CG6AABwMQEGAACgb1YuIbgAAHA/AQYA&#10;AKAvVi55iC4AADxIgAEAAGiflUsILgAA1EWAAQAAaI+VSx6iCwAAlRJgAAAA2mDlEoILAADtEGAA&#10;AADqZOWSh+gCAECDBBgAAIB6WLmE4AIAQB8EGAAAgOdYueQhugAA0BkBBgAA4F5WLiG4AADQPwEG&#10;AADgWlYueYguAAAMRIABAAAoz8olBBcAAMYmwAAAAJxn5ZKH6AIAABEhwAAAABxl5RKCCwAALBFg&#10;AAAAtrFyyUN0AQCAtwQYAACAZVYuIbgAAMARAgwAAMAXK5c8RBcAADhFgAEAAEZn5RKCCwAAlCbA&#10;AAAAo7FyyUN0AQCAywgwAADACKxcQnABAIA7CTAAAECPrFzyEF0AAOARAgwAANALK5cQXAAAoBYC&#10;DAAA0CorlzxEFwAAqI4AAwAAtMTKJQQXAABogQADAADUzMolD9EFAACaIsAAAAC1sXIJwQUAAFon&#10;wAAAAE/bGlzy3coFAACongADAAA84V10mVuJWLkAAADNEGAAAIA7WLnkIboAAMAQBBgAAOAqR1Yu&#10;P1/erVwAAIBmCTAAAEAppVYua0sXKxcAAKAJAgwAAHBGiZXL1uBi5QIAADRDgAEAAPa4euXy9+Tr&#10;aVCZrlusXAAAgCoJMAAAwDt3rlz2/k4XKxcAAKBKAgwAADB118rlSGixcgEAAJogwAAAABF1r1zm&#10;gouVCwAAUDUBBgAAxlTjymUuzMz9m9PvbeUCAABUR4ABAIBxtLRymXu82FpssXIBAACqIsAAAEC/&#10;Wlu5TKPLlkeLzX2Wb59ddAEAAO4mwAAAQF96WLmsLVysXAAAgCYIMAAA0DYrlzxEFwAAoCICDAAA&#10;tKfHlUv+fFYuAABAFwQYAACon5VLHqILAADQCAEGAADqNOrKRXABAAC6IMAAAEAdrFzyEF0AAIAO&#10;CDAAAPAcK5cQXAAAgD4JMAAAcB8rlzxEFwAAoHMCDAAAXMvKJQQXAABgPAIMAACUZeWSh+gCAAAM&#10;TIABAIDzrFxCcAEAAHglwAAAwH5WLnmILgAAALMEGAAA2MbKJQQXAACArQQYAACYZ+WSh+gCAACw&#10;mwADAABfrFxCcAEAAChBgAEAYGRWLnmILgAAAEUJMAAAjMbKJQQXAACAqwkwAAD0zsolD9EFAADg&#10;NgIMAAA9snIJwQUAAOBJAgwAAD2wcslDdAEAAKiCAAMAQKusXEJwAQAAqJUAAwBAK6xc8hBdAAAA&#10;qifAAABQMyuXEFwAAABaJMAAAFATK5c8RBcAAICmCTAAADzNyiUEFwAAgN4IMAAA3M3KJQ/RBQAA&#10;oFsCDAAAd7ByCcEFAABgJAIMAABXsHLJQ3QBAAAYkgADAEApVi4huAAAAPBJgAEA4CgrlzxEFwAA&#10;ACYEGAAA9rByCcEFAACA9wQYAADWWLnkIboAAACwgwADAMCUlUsILgAAAJwjwAAAYOWSh+gCAABA&#10;IQIMAMCYrFxCcAEAAOA6AgwAwBisXPIQXQAAALiBAAMA0C8rlxBcAAAAeIYAAwDQDyuXPEQXAAAA&#10;HibAAAC0zcolBBcAAADqI8AAALTFyiUP0QUAAICKCTAAAPU7unKZRhcrFwAAALiJAAMAUB8rlzxE&#10;FwAAABolwAAA1MHKJQQXAAAA+iHAAAA84+zKZW5pYuUCAAAAlRBgAADuc8fKZS6gWLkAAADAzQQY&#10;AIDrXLlyma5TjsYWKxcAAAC4gAADAFDWlSuXrY8V+xkRPxb+jpULAAAA3ECAAQA4x8olD9EFAAAA&#10;/k+AAQDYr4aVy7vYMg0vVi4AAABwIwEGAOC9mlcuex4rtrRwsXIBAACAwgQYAIB5ta9c1oKLlQsA&#10;AAA8TIABAPhk5ZKH6AIAAACnCTAAwMh6WrnkusXKBQAAACogwAAAI7FyyUN0AQAAgEsJMABA76xc&#10;QnABAACAuwkwAEBvrFzyEF0AAADgMQIMANADK5cQXAAAAKAmAgwA0CIrlzxEFwAAAKiSAAMAtMLK&#10;JQQXAAAAaIUAAwDUysolD9EFAAAAmiPAAAA1sXIJwQUAAAB6IMAAAE+ycslDdAEAAICuCDAAwN2s&#10;XEJwAQAAgN4JMADA1axc8hBdAAAAYBgCDABwBSuXEFwAAABgZAIMAFCClUseogsAAAAQAgwAcJyV&#10;SwguAAAAwDwBBgDYysolD9EFAAAAeEOAAQDWWLmE4AIAAADsJ8AAAK+sXPIQXQAAAIATBBgAwMol&#10;BBcAAACgLAEGAMZj5ZKH6AIAAABcRIABgDFYuYTgAgAAANxHgAGAPlm55CG6AAAAAA8QYACgH1Yu&#10;IbgAAAAAdRBgAKBdVi55iC4AAABAZQQYAGiLlUsILgAAAED9BBgAqJuVSx6iCwAAANAQAQYA6mPl&#10;EoILAAAA0DYBBgCeZ+WSh+gCAAAAdEKAAYBnWLmE4AIAAAD0S4ABgHtYueQhugAAAAADEGAA4DpW&#10;LiG4AAAAAGMSYACgHCuXPEQXAAAAYHACDACcY+USggsAAADAlAADAPtYueQhugAAAAAsEmAA4D0r&#10;lxBcAAAAAPYQYADgOyuXPEQXAAAAgEMEGAD4tBghwsoFAAAAgJ0EGABGZeWSh+gCAAAAUJwAA8BI&#10;rFxCcAEAAAC4gwADQM+sXPIQXQAAAABuJcAA0Ju9K5el6GLlAgAAAMBhAgwArTuzcpmLLa9fW7kA&#10;AAAAcIgAA0CLSq1c1h4tZuUCAAAAwGECDAAtKL1yyT+bBpLXePIjtgcYKxcAAAAA/iDAAFCrq1Yu&#10;Zx4rZuUCAAAAwCYCDAC1uGLlMn0tRZQfk/e1AGPlAgAAAMBbAgwAT7p65XL097lseayYlQsAAAAA&#10;iwQYAO5Uy8pl7Xe9WLkAAAAAcJoAA8DVWli5LC1crFwAAAAAOESAAaC0VlYuW6OLlQsAAAAAuwkw&#10;AJTQ+splGn6Wli1WLgAAAABsIsAAcISVSx6iCwAAAAAzBBgAthph5SK4AAAAAFCEAAPAkpFWLmuf&#10;VXQBAAAAYDcBBoBXVi4huAAAAABwngADMDYrlzxEFwAAAAAKEmAAxmPlEoILAAAAANcSYAD6Z+WS&#10;h+gCAAAAwE0EGIA+WbmE4AIAAADAcwQYgD5YueQhugAAAABQAQEGoF1WLiG4AAAAAFAnAQagHVYu&#10;eYguAAAAAFROgAGom5VLCC4AAAAAtEeAAaiLlUseogsAAAAADRNgAJ5n5RKCCwAAAAB9EWAA7mfl&#10;kofoAgAAAECnBBiAe1i5hOACAAAAwDgEGIBrWLnkIboAAAAAMCABBqAcK5cQXAAAAAAgQoABOMPK&#10;JQ/RBQAAAAD+IMAA7GPlEoILAAAAALwjwACss3LJQ3QBAAAAgM0EGIDvrFxCcAEAAACAMwQYACuX&#10;r0N0AQAAAIAiBBhgVFYuIbgAAAAAwFUEGGAUVi55iC4AAAAAcDkBBuiZlUsILgAAAADwBAEG6ImV&#10;Sx6iCwAAAAA8SoABWmflEoILAAAAANRGgAFaY+WSh+gCAAAAANUSYIAWWLmE4AIAAAAALRFggBpZ&#10;ueQhugAAAABAkwQYoBZWLiG4AAAAAEAvBBjgKVYueYguAAAAANAdAQa4k5VLCC4AAAAAMAIBBriS&#10;lUseogsAAAAADEWAAUpajRBh5QIAAAAADEKAAc6ycslDdAEAAAAAfhNggL2sXPIQXAAAAACABQIM&#10;sIWVSx6iCwAAAACwgQADzLFyyUNwAQAAAAAOEGCAtHXlMhcyrFwAAAAAAF4IMDAuK5c8BBcAAAAA&#10;oDABBsZy18plKbhYuQAAAAAAQxBgoG+lVy5bHiu2Z+li5QIAAAAAdEmAgf48vXJZWr1YuQAAAAAA&#10;wxBgoH1PrVymUcXKBQAAAADgNwEG2lTbymUptli5AAAAAABDEmCgDbWsXJZWL1YuAAAAAAAvBBio&#10;V60rl+m6Zfr++j2tXAAAAACAIQkwUI/aVi5za5d3jxWzcgEAAAAACAEGntbqymW6brFyAQAAAAB4&#10;IcDAvXpeucytW6xcAAAAAIAhCTBwPSuXPEQXAAAAAGAQAgyUZ+WSh+ACAAAAAAxKgIEyrFzyEF0A&#10;AAAAAAQYOMjKJQ/BBQAAAADgGwEGtrNyCcEFAAAAAGALAQaWWbnkIboAAAAAAOwiwMCfrFxCcAEA&#10;AAAAOEuAYXRWLnmILgAAAAAAxQgwjMjKJQQXAAAAAIArCTCMwMolD9EFAAAAAOAWAgy9snIJwQUA&#10;AAAA4CkCDL2wcslDdAEAAAAAeJwAQ8usXEJwAQAAAACokQBDS6xc8hBdAAAAAACqJsBQOyuXEFwA&#10;AAAAAFojwFAbK5c8RBcAAAAAgGYJMNTAyiUEFwAAAACAnggwPMHKJQ/RBQAAAACgSwIMd7FyCcEF&#10;AAAAAGAUAgxXsXLJQ3QBAAAAABiOAENJVi4huAAAAAAAIMBwjpVLHqILAAAAAAAvBBj2snIJwQUA&#10;AAAAgHUCDO9YueQhugAAAAAAsJEAwxwrlxBcAAAAAAA4ToAhwsrl6xBdAAAAAAAoQIAZl5VLCC4A&#10;AAAAAFxDgBmHlUseogsAAAAAABcTYPpm5RKCCwAAAAAA9xNg+mLlkofoAgAAAADAgwSY9lm5hOAC&#10;AAAAAEBdBJj2WLnkIboAAAAAAFApAaYNVi4huAAAAAAA0A4Bpk5WLnmILgAAAAAANEiAqYeVSwgu&#10;AAAAAAD0QYB5jpVLHqILAAAAAACdEWDuZeUSggsAAAAAAP0TYK61Nbjku5ULAAAAAAB0QIAp7110&#10;mVuJWLkAAAAAAEBHBJjzrFzyEF0AAAAAACAiBJijjqxcfr68W7kAAAAAAEDHBJhtSq1c1pYuVi4A&#10;AAAAANAJAWZZiZXL1uBi5QIAAAAAAB0RYL5cvXL5e/L1NKhM1y1WLgAAAAAA0KjRA8ydK5e9v9PF&#10;ygUAAAAAABo1WoC5a+VyJLRYuQAAAAAAQCdGCDA1r1zmgouVCwAAAAAANK7HAFPjymUuzMz9m9Pv&#10;beUCAAAAAAAN6iXAtLRymXu82FpssXIBAAAAAIDGtBpgWlu5TKPLlkeLzX2Wb59ddAEAAAAAgPq0&#10;FGB6WLlMY0v+fFYuAAAAAADQkZoDjJVLHqILAAAAAAA0pbYAY+USggsAAAAAALTu6QBj5ZKH6AIA&#10;AAAAAN14IsCMunIRXAAAAAAAYBB3BBgrlzxEFwAAAAAAGMJVAcbKJQQXAAAAAAAYVakAY+WSh+gC&#10;AAAAAADDOxNgrFxCcAEAAAAAAL7bE2CsXPIQXQAAAAAAgBXvAoyVSwguAAAAAADAPtMAY+WSh+gC&#10;AAAAAAAc9BFWLp+H4AIAAAAAABQyDTBWLgAAAAAAACdlgLFyAQAAAAAAKOQjllckVi4AAAAAAAAH&#10;fMRX/LByAQAAAAAAKOAjIv4bVi4AAAAAAADFZICxcgEAAAAAACjkIyL+E1YuAAAAAAAAxXxExL/C&#10;ygUAAAAAAKCYDDBWLgAAAAAAAIUsBRgrFwAAAAAAgIOmAcbKBQAAAAAA4KSPiPh3WLkAAAAAAAAU&#10;8xER/wkrFwAAAAAAgGI+IuK/YeUCAAAAAABQzEdE/AgrFwAAAAAAgGI+4vP3v0RYuQAAAAAAABTx&#10;V0T84+UWXQAAAAAAAE766/crIgQXAAAAAACAEv7SXAAAAAAAAMr6x/u/AgAAAAAAwB4CDAAAAAAA&#10;QGECDAAAAAAAQGECDAAAAAAAQGECDAAAAAAAQGECDAAAAAAAQGECDAAAAAAAQGECDAAAAAAAQGEC&#10;DAAAAAAAQGECDAAAAAAAQGECDAAAAAAAQGECDAAAAAAAQGECDAAAAAAAQGH/A1bKxTKBWX+TAAAA&#10;AElFTkSuQmCCUEsDBAoAAAAAAAAAIQAV5qmWwOQAAMDkAAAUAAAAZHJzL21lZGlhL2ltYWdlMy5w&#10;bmeJUE5HDQoaCgAAAA1JSERSAAACHgAAAXgIBgAAABuG8JAAAAAGYktHRAD/AP8A/6C9p5MAAAAJ&#10;cEhZcwAADsQAAA7EAZUrDhsAACAASURBVHic7J13nB1V3f8/p0y5bWs2nSBGakIJLYGH0AQCgmBA&#10;RcAu+kNBH/QnKvAAEVRABNGfiqII1iD1AVRKIFJCpBOadAKkbpItd/eWaeec3x9zz+TuZrObZPvm&#10;vF+veZ0ts/fOmZ075zPfSpRSMBgMhlmzZu3MOd/Pdd39KKX7E0J2pJRaUkpbKWUppbhSiimlOACi&#10;lKKWZVEABIAghCgAihASEUIEISSSUkaEkEApFQghWgE8GwTBs52dnc+9/PLLTw/rhA0Gw7BAjPAw&#10;GMY+F154IV2xYsXcDRs2HKmUmiml3DkMw505566UElEUQUoJAGCMgXMOxhhKpVKvr0sp7fX3vu+D&#10;UgrOebKvEAJRFEEIgZqaGkgpEQSBFEKsjKLoDc/z3gSw+Pjjj//X5Zdf3jIgJ8BgMIwYjPAwGMYQ&#10;F154IX3//ff3WL169T7Nzc2nNDY2Hl+xVkBvAJIxm81CSgkpJYQQXfYBAMuyen0/LVZ6+z0hBIwx&#10;UEpBKQUhJHmPQqGQCBO9T/XxhWGIMAwB4NV0On3H5MmT7/vud7+7bMaMGYVtOT8Gg2H4McLDYBjF&#10;7Ljjju5HPvKR3R9//PFfW5Z1oOM4YIyBEJIs+JtDKYUgCEAI6SIKqunLoiGE6PX3WmQopSClRPf7&#10;jVIqee9qUaL3sywr+dvuGyEkbGlpuUAp9ZtXXnmlyDnvXQUZDIYRgREeBsMo4/TTTz/j3XffPU8p&#10;tWsQBK7rukin07BtG0BsJdCuk2KxmCzqjLEuW7XIqF7whRDJ4t6bcAGwiZDoTnexocVQtTiqFiZC&#10;iGSTUsK27UQYVR+7FimlUglCCPi+r4IgWGXb9l1z5849/6qrrursxyk2GAyDiBEeBsMI5+yzz579&#10;7LPPnhkEwWmu62Zs204Wbi0MdJxGGIaJFYExBtu2N7uoK6USV4oWIdUuGaUUHMfp17FXv65GiwYt&#10;HHoTFlEUdbF4dD/++vr65HUrsSLwfR++76t0Ov1YQ0PDb3ffffe/XnnllcYaYjCMEIzwMBhGGCef&#10;fDLLZDKzly5delV9ff3BlmXBdd3k6V8LjDAME+GgF2VtpbBtG7Zto6Ojo9eFvVwuA9goBqrdHgDg&#10;eV6/5sI57yJkql0lSinU1tZuIoqqY02iKEoEFucclmUl8SCEEOTz+S5WlOq5aWFTKpVQKBRKU6dO&#10;Pfe22267vba2trV//yGDwdAfjPAwGEYICxcunHzZZZc9lcvlpqTTaTDGusRQdA8M1Qu5XpAJIV2C&#10;RPWC3D3GQo9KKWQymU1iJ6rhnPd6zH0Fl0ZR1EXMdI8ZqQSOJnSP99DCpSeLjZQSuVyuS5aMDmat&#10;jhep/j6KIuTzeWQymW8vXbr06t7/IwaDYTAwwsNgGEbefvvt8Z/61Kf+7DjOh13XpTo+w7IsOI4D&#10;3/cH9f31wqwX5+qfa4sDsNFl0n3sK7hU76stLtVxJTqeZDjxfX/5tGnTFvztb3/747AeiMGwHWGE&#10;h8EwxCxevJj/7Gc/+/qaNWt+GIZhKp1OI51OAwCCIEAURYm7RC/8g0X3LJbuVhUd49H9592/3hzV&#10;x1/9Gvrrviwqgw2lFL7vo1gsKs75nd/+9re/86lPfertYT0og2GMY4SHwTBE3HrrrdMuuuiiW2zb&#10;np3L5ZBKpbq4BKqDQ3W8Ql+ujP5S7croKd2VUrqJYKjeuguX7riu28XVo+nr74aK6nReII5pyefz&#10;/k477XTiPvvs8+Bll11mglINhgHGCA+DYZCZP3/+McuXL//fhoaGlOM4Ov0TURQhlUolMQrVxbaq&#10;U00HE855l9gPAMl7d3e/AJtaOfo6vu6Fy7q7XYIgGMDZbD06xqS6WqvOjgnDUJTL5VteeOGF04f1&#10;IA2GMYYRHgbDIDFr1qyrbdv+GufctSyrS1VOvQCHYZgEReoKntVBooPtiuhueagWHISQJKulOrZD&#10;bwD6dAX1lE5b/RrDff9xHCexNOn/gRZFOt24UCgoz/MeD8PwxJdeeqltWA/YYBgDGOFhMAwg//rX&#10;v9zzzz//8jAMz83lckmdDe1K0cGUnPPE2qDRi7GuyRFFUb/raPRF96yP6p93t1T0NPYVHKqFU7UA&#10;qXbrDLfLxbbtLim81W6v6l4yYRhqK9XLJ5100qcvuuiiF4b1wA2GUYwRHgbDAPD73//eve666/4U&#10;BMHHM5kMUqkUbNtGa2srLMuCbduglCaiQgsOXZtDL3jVxbEA9Fk5tL8IIbrUvqiONRFCIJfLbVKH&#10;o9otsyVN4nSgbPdGcYMdv7IlVB+DjqsBulZ/ZYwl9UN0Ndh8Ph8sXrx4l0mTJr03XMduMIxWjPAw&#10;GPrJjBkz/um67rG1tbXEsqzkCVnXsNALul60KaWwbVub8bvsoy0IeqEb7KwWLTz0giuEgOd5YIw9&#10;n8lknn3vvfeeb2xsfH369OnvRFHkL1++XKxYsSJavXq1BCC+9rWvSQDI5/O0vb2deZ5HC4UC9zyP&#10;F4tFd5dddtmtVCrtJqWcFUXRgQA+xBgjWsgMd1ZLtcUD2FhITf+vdMxHddpxtTgrFAprDj744N2v&#10;v/76/LBOxGAYRRjhYTBsA52dneSggw769bhx484E0Ptjfy/0tPBWuzjCMNysKwRAF1dOdWEwvbmu&#10;28XFUxE3K4IgeFhK+eiyZcteA/C2UmrNts5hWyGEkNNPP33a8uXLpwPYTQhxuBDiyFQq1ZhKpcA5&#10;R2dnZxL4WW0t0XPSMRmb+72O29D7dT+P3QuYbS1aHEopn1m7du1xb7zxxoZ+vaDBsB1ghIfBsJUc&#10;dNBBZwVBcF1DQ0O/F65qi0Z10KVeHPUTefVCWr1vtcuje5dZznnnhg0blnHO/7XHHnssvOmmm17r&#10;18EOMYSQfY488shTW1paDouiaG/LstKu68JxHOguvLruibYwAUhcW5xzOI6TxGcEQdAliJdz3u8C&#10;ZtUWkEr5+bvXr19/6vvvv9+/WvMGwxjGCA+DYQu5++67d7rgggverKurY67rglI6YOmgPaWc6nTT&#10;zbWtV0ohlUohDEMUi0VVLBaLQoh7L7zwwq+fdtppzQNyYCOMe+65Z9oll1xyrVLqaNu2M5RSwjlP&#10;XFdALOZ0ujLQNVW2OmNoS7rv9oV+very7h0dHaCULliyZMmllmWZG6zB0A0jPAyGPnjjjTecj3/8&#10;4682NjbulM1mIYRAsVhEsVhENpvt12t3b6LWPe3U8zzoJnF6X8/zUCqV4Ps+Ojs7/3rmmWd+/7zz&#10;znubcz689ceHmLlz5/Jzzz13p6uuuuo7QRCcmcvlYNs2ACRZQUEQdGkwpwuiVbul+oNlWYnI0RYW&#10;ACgWi/A8r7jXXnuddNNNNz3U78kaDGMIIzwMhl44/vjjf9Hc3Hx2Op0GpTR5Uh4oU31PRbuqP5OW&#10;ZUEpVe0uWD5u3LirXdf94913393ZrzcfY9x6662pK6644tNRFJ2byWT2yGazSKVSCIIAnuclrpbq&#10;LJv+Wqx0Iz9dcZZSCsuyEpGTz+dRLBZfqa+vn/PII48UBmiqBsOoxggPg6EHfvzjH++/cOHCp2tr&#10;a5NFxPd9lEolKKWQTqeRyWRQKpX69T7VWSXa7F/dibVUKkEI8db48eMvv//++38/EHPbXpg3b94p&#10;bW1tF0ZRNCuVSiVWI53SrINT+4POfNGiVKfgamGqX79UKiGTyVzwwAMPXD4QczMYRjNGeBgM3dhz&#10;zz2X5XK5vbPZLDo7O2HbNhzHSdqqV5c37+/CpRct7QIIgkC7caIZM2acc+utt/5mgKa1XfPtb3/7&#10;8MWLFz+QzWY5Y4xokaBdM9tKtcgA0KXfDhBXRtWxJ4VCAevWrYsWLFjgnn766duVW8xgqMYID4Oh&#10;wgknnHDUihUr7m1sbOTajVIdiKj7qFTHCfS38mZ1GXXf9+G67l8uvfTSCw455JD3B2JOhq5cc801&#10;Dffcc89XS6XSD2pra/vtaqn+/1dnI1U31vN9H0opZDIZuK6Lzs5O1dLSsvDll18+o19vbjCMUozw&#10;MGz3lMtlcuSRR95n2/Yx1emr2ozeG92DFQFskg5bXZFU/15nWHieB8/zmqdOnfrNO++8c+HgztRQ&#10;DSHk4MMOO+yKcrk8V9cNAZCUTweAIAgSwRCGITo7OxEEAWzbRiqV6leBN855W21t7cG33377qEpz&#10;Nhj6ixEehu2a22+/fbeLLrro5YaGBpZKpZJAzi11pehFSJc+rw40BGLfvmVZicldu1M8z1OO4zz3&#10;pS996ajPf/7z7UMxV0PPdHZ2kmOOOeYPUsrT0uk0r7ZCMcaSGiCUUrium/wfqyuebisdHR0YN27c&#10;RQ888MAPBmIuBsNowAgPw3bL/vvv/5dUKnWabdtEp6pWlzrX5bJ7w/f9TWpIVHc5FUIk1o9KvQ3Y&#10;tv2rPffc89zf/e53/as+ZhhQSqUSOe200z761ltv3dXQ0IBcLgcpZZIRQwjpIiCre+5sK+l0GuVy&#10;GW1tbYVly5blBmgqBsOIxggPw3bH8uXL3Y997GNv1dfXT6m2auhsB10MStdo6A3GWJeA0+qGYrrg&#10;V7lcRj6fl5MmTTpn//33/+1ll102uA1YDP3m4osv/q///d//vc9xnGwul0Mmk4EQAoVCAZ7ngXMO&#10;13X7LTz0dRJFEfL5vNh5551Pufnmm+8aoGkYDCMSIzwM2xVf/OIXj3rxxRfvz+VylDGGUqmUZJVo&#10;tLVCl+TuDcdx4HkewjBMFiPOOXzfh+d5WLduXTRhwoSLlyxZYtIoRyGnnnrqoa+99tqf6+vrd3Bd&#10;F0EQwPd9EEJg23a/hYdOp9YWt0KhAAA3Pvnkk18ckAkYDCMQIzwM2w2zZs26znXds+rr6xEEAfL5&#10;PFzX7VKivLqA15Z8NnSre0opHMcB5xzlchktLS0il8v94NFHH10wyNMyDAFnnXXW3kuWLHmksbGx&#10;Np1OQwgxIOXytTuuOpC5XC6jvb29OGXKlAkPPvhgsd9vYjCMMPpXhMBgGCXMmjXr/VQqdZZeNHTs&#10;RXWRp+oS2lLKLXqa1UWoCCEolUpYvXo1isXideedd55jRMfY4de//vULL7/8ct2BBx549Lp165JC&#10;cv1FZzfpTCoASKVSaGxszHR0dLTffvvtO/b7TQyGEYaxeBjGNNdee23dDTfcsGrKlClppRSKxSKU&#10;UklAqC6jXZ3qqoWEUqrPOh1630rmwwNPPfXUKQBMaewxjBCCzp8//3v5fP6H/a3jopvMVdeJ0dee&#10;lBLFYlFlMpnzH3nkkSsH6PANhmHHCA/DmGXmzJnHjBs37v7e9tHWjmo3S/cmYrZtJyZxLVR06/VK&#10;UODq44477qjLLrvs1SGZmGFEQAhhs2fPXqyUOjSTyYAxhjAMIYRIgpO7C9vuLr2+hEs2m0V7ezuC&#10;IFj41FNPnT4U8zIYBhsjPAxjksMOO+ySUqm0IJPJ9LpfT3U6ujdpK5VKCIIAlmUhk8mAUopisYhC&#10;oaAmTpx45r333mt6qGzHrFixYspxxx33Zm1tbcp1XQBIesHoAnLVxeW0sNXl1ntDl3UXQqC9vX3l&#10;CSecsOMPf/jD/kW0GgzDjInxMIw5Zs6c+c8wDBdMmDChz32rLRw9uVzCMC61oZ9gtbsmn8+/+L3v&#10;fc81osOwww47rHr55ZfTtm3/oKOjI0nJ1r19qq+p7iKkL3QMUTabRWNj49S77rorL6W0BnVCBsMg&#10;YywehjFDuVwmBx988As1NTV7WpaFMAz7vLlXLwba9F0d51Eul5FOp+E4DoIgwIYNG+TOO+987C23&#10;3LJoiKZlGEU89NBDU77xjW88X1tb25ROp+F5Xo89XLa0QJ2+jrV7jzGG9vZ2fOUrX9n5zDPPfGvQ&#10;J2QwDAJGeBjGBBdffLF9xx13rGpsbByn6y2USiWkUqkt+vvun4NqAaIbfQVB8PiiRYvm1tXVmQ+N&#10;oVcOOeSQazzPOzeXyxEtOqozV3RH275KrjuOg1KphDAM4TgOMpkMoijCunXr8LGPfWz2ggULnhr0&#10;yRgMA4wRHoZRT6FQIEcccYRfX19vCSGSAk+O4/TZxKvayqG/r3a91NTUYPXq1aq+vv7Ahx9++Jmh&#10;mI9hbDBv3jyns7OzaNs2qy7Jr90nfTUgBOIy+9rSUV2mXRcdy+fzc5955pklQzAdg2HAMDEehlHN&#10;Sy+9ZM+ePbtYU1Nj6RgMpdQW39g1en9t4YiiCEEQYOXKlSu//OUv1xjRYdha7r//fv+QQw6xPc/7&#10;U2dnZyIY9HW5JXVitNVNp9lqQUwphW3bCMPw0U984hNnDPZcDIaBxFg8DKMWQsiEefPmrQ2CAGEY&#10;JjdjSmlS2tq27V5fo/rpUd/Yfd+H7/vYfffdL/3DH/5wyRBNZ0RBZiCLlZ+cCNGSBrEjWNMK+M2v&#10;VqlPsP61Y91OOf/88z/yyCOP3OO6LtUWNaDvANNUKpWU5NfVcSml8DwPnudhwoQJWLduHTjnX1+y&#10;ZMkvhmIuBkN/McLDMCr5xje+0fTqq6+u01knm0NXhayuVFr9xJnNZlEoFFAul8E5h23bKBaL3jnn&#10;nLPnZz7zmTEdvEdmrWna+ajOKaVnfvkR21s93ybh/rqEvI5HcBwnKemtTf6lUgntJflwy8QjLvWb&#10;Wv6tbvq+N9xzGQ2cc845zpIlS96rra2dYFkWhBAolUqwLKtLd2Pdv2VLLHbaIuL7PiZOnPjft912&#10;288Hex4GQ38xwsMwKtlvv/1EKpWifdVB0L716uu8ukBYGIZwXRe2baNcLmPDhg3+iSeemL7iiivG&#10;ZK2EmQederkK285Np1O2YA7NlwWU5XTpqAugy/nRX1eb/JVSINJHUGxVIgpWvHrvDR9IT5xubiZb&#10;wMyZM5/N5XL7ZrPZLmncOtC0OquqL4QQSZp3Z2cn6uvrv7Zo0aLrBnsOBkN/MMLDMKq46667cldd&#10;dVVLXV2d1dbWljwpbg4dt6HdKPqJsroRnGVZOgh14ZIlS8ZUdcil/gm7nTsv/fNSKX+4ArEsy4Hj&#10;pkEpRTkCPO4iVBRCiERgABsrbGoXlFIqsYJok3/Kosi5HOV8C1pb1kM0fuir7y/61a+HecqjgpNP&#10;PvnMFStW/LahoQFRFCUCT3dK7p5+uzmiKEoyZHR322nTpn3u1ltv/eNQzMNg2BaM8DCMGqZOndrQ&#10;2NjYks1mtzgdUXf9rBYe1U/v6XQazc3NsG37i0uXLr1xiKYy6NR9cN4pjenCbZblwE5nYVsuJKGg&#10;zALjFqSUKIQCsLMIFSCEglICAAWlAGMWKAV8PwRjBIxZUEogiiSiKIj3Iwo1joPIL4FCQEVl2A07&#10;fXPZ3VddO9zzHw3Mnz//oPfff/9x27aJ7mwMbLQ2bem9WV/P2vLR3t6OxsbGU+677747BvP4DYZt&#10;xWS1GEYFl1xyiTtlypT1kyZNglIK5XJ5i0zRWnDoJ3r9FG/bNmzbxrp16+S3vvWt3ceS6ACA9nfu&#10;vz1TWw/mpEC4C0ktRJLAC4FyCBR9ibIXolwqwfdKEFEAJSNACSgZQUQBwsCDkhHCwINXLkJEASxO&#10;kU45cGwOTjha8x6KPgfhOdTUT4Tf8s5PP/Cj1bsN9/xHA3feeee/HcepbWlp8aMoSmI99DW7JcJD&#10;B08HQYAgCAAAmUwGq1evvv3iiy8+aFAnYDBsI8biYRgV7L333h21tbU5x3GSUtRhGPYZgKerQ+p6&#10;HTqGoeJy8SdPnlx/yy23lIdiDkPNtH3mvTJl0qQ9GHcQSgXPFwiFBGUWpASCKATnFIp2jSmoFmrZ&#10;bDbJENK9RRILkmKIhAslCVwLcC2J0GvDhrVvi7WvPt578I0hIQgCuv/++6+rq6trtG07Of/aktEb&#10;juPo4nYghMCyrKTUfxAEcu7cuTU/+clPikM0FYNhizAWD8OIplAokAMOOGB1U1NTTimFUqmUxBj0&#10;5WYBsIm1Q5dBX79+/cqDDz44PVZFBwCstfa5bF1rO5pbWtG8oR3rW/PoKHrwBUDtFNx0FgQSTAag&#10;wgeJPCAsg0QemAzAVQi/0A6EZbhMIcUBKnwIrwDhFaDCAK6TBbey8EKgsxQC1ELjuIlsz9Mu+vRw&#10;z3+0YNu2fPHFF8fl8/lHdL0PHVfTF1pw6A7K+nrnnCObzdK77rqrA8C4wZ+FwbDlGIuHYURz6KGH&#10;LqOU7u26bvJkp+MztqStuA4m1TdnAPA877knnnhiv6E4/sGCZE+cAO+d3Xc57MB9MkwcQBDM8svl&#10;nQHCKXMgQRBGEul0Fl4Qob09j841B08oXni1wtq1QKETeOxGILsMyD4PFAoAJgLYGZi1D5CdBUyc&#10;CDzattuU4t9PyJRWfM1N2VkhBMIorgwLlkYoayEkQeSXwVBGQ40FmwVYu+a91957btHuw32eRhuH&#10;HXbYzYSQU3Utmr6ytsIwhG3bSXxHEARJOq7OVFq1apWybTv77LPPloZoGgZDrxjhYRixnHjiiTd0&#10;dHR8sbd9wjBMAk27p4LqKP+amhq4rovOzk40Nzf/5/XXX58xJBMYQD45W6Te3+vXp7a8+M9fuo6T&#10;5pQBhCEkBBIEilAoUAAUEgTamEkVQJWEXy4hvceXTn7p98fc2dv7kP32rd11z6/MD99Y9P/SmZps&#10;JAAFCkkoFABJAEBCEQCKg7MciGQIvCJUVEIuw5GyFZpXvov3XlzUdxCOYRNmzJjxq0wm89Wmpib4&#10;vp+UWWeMwbZtEEK0K6XPrK5yuYyGhgaUSqW2Rx55pGGIpmAw9IpxtRhGJHPnzr2kubm5V9EBoEtd&#10;CV0orDowL5PJQAiB1tZWBEHwj9EmOo695hWnbs95rz3qH19sfnnxjdStS0csgwAuytJGRByE1IlH&#10;4iAgDiLiIiI2BGwoYoFQDsuy0PLkVQt7e6/dv3H5MZPDdLt66/4ba7I1WdtJxaIDHAq8MlJIEo+K&#10;AFJGUIjAKEAIoCSBkgQWdzDzf2qmD9V5Gku88sorX5s6deo5a9eu7ZKBVdWsEAD6rMoLbIwBEULU&#10;77XXXs8N9rEbDFuCER6GEcf111+/r5RywZbcWHWdCS06qmt0APHNuVQqwfO8m5544okTBvO4B5rc&#10;3DO+897fv+9NGt+467jxk0g2Vw/bSYMyGwIWJGGQYAAooGJrR7yRZNPWEGbZqKlpcHaceVzzNf++&#10;ZUr39zr28Y5d/aX33z9u3ARkMzVQiqBc9tDXLULH2ej6E0JJCCVhuw7Ki46+fIBPyXbDHXfc8UtC&#10;yOcKhQKiKErq0QghEAQBlFJbJDxc14XnxYVlGxsbZx111FG/G+xjNxj6wrhaDCOKq6++etzNN9/c&#10;3NjYSPUNszcYY4mVA0CXAkw6GFUpdeOTTz7Zp/VkJDH54I9dY4elb+bqJkASDoBBIvb3K7kx8FAi&#10;XvglicWHIqQiQmLpIcMANqWwqAInAogCBKVOeIVSoWHXw7792oQDlx7+0UPVyxcfs6y2rpFZdg5C&#10;EpQ8AT+I4KZzEASIXTiAIhIgEopIEMkhQgKHOyBKQkY+KBFwLUCFJUSht+E/S+9sGvKTN4Y444wz&#10;TnrppZfubGhoIJZlIQzDxL3oOE5i/dgcjuOgo6MDjDHU1taio6MDlmWdtHjx4ruHaAoGwyYY4WEY&#10;MXR2dpI5c+bI8ePHg3OeROz3RnXHTt3fQqfbRlGEdevWPfTGG28cNURTGBCOvO7FXd+74Vuv1TVN&#10;RsGTUGAQsAFQKEJBCKtk6ChIWZ3ZQ5I4DwAgClBCgCCCBQKLAzYloFJA+D58UYZEAGZR2LYLyh0Q&#10;WIgE4EcCkSCgnEGQSuwMNhUeUQA43AEjgBIBoEJwJsGJABE+lj38NxPn0U8+/elPH/76668vrqur&#10;Izq+Q2e+9AVjLBEnjuNAKYXW1lb87Gc/m3zooYeuGexjNxh6wggPw4hh3333fb6urm4fHdGv01/7&#10;Qt+EtTk6iiIUCgWkUqm7H3vssZOG4NAHlA8ecOwfMqn0Z7P1TWjv9CGIBQUOAQalup4PSgQAhdi+&#10;gSrhQUEUwCmghARkAKIUGKXgUCBSQKoAjsshlIKUgJAKShEowkAYj4NXpYhjOYBEcACxACGKQoYU&#10;nHAwCiglQVQIBgFGJDiJsKHMLl+x9I8XDOHpG5OcccYZp7711ls3Z7PZLsK6r6wXLci1G1J3t21u&#10;bi699NJLmSE6fIOhCybGwzAimDNnzjXpdHof3bUTwBZ156wuDEYpTdwrvu/fOxpFBwBQKaYTMPhe&#10;CFAKQjlA2caOpYRBKoLYu0RBq8RIEtmhJAAJKArCKEBtKDCEkUI5kvAkhSQpeCGFHxD4PoEfEgQR&#10;RRgBUSi71kkhXXvmkcrzCmMUgISUIvk/SEUQCoVQSFjehvMG+XRtF/zlL3/5W01Nzdfy+TyEEFvc&#10;RA7AJp8PSinq6urS+++//+uDfNgGQ48Y4WEYdh588MFpSqlvplIpRFGUPKX19TSn0ZYR7XYB8OpL&#10;L730kUE96EGkacLOj0VRhFKpBBHG5cuJipNkCSFgFKCEgEKBKgkQFX9d+Z4qCYp4kyqKLR+cg1o2&#10;FOMAsUC4A2KnIYkLwlNgTgaOm4PtuOC2DcIYBFScNoueG/UmFhVElZgTCUUYFAEiKeELCTeb5TOv&#10;/5DJbhkAFi1adF1TU9MlYRgmpf/7glKaNJ+rTsV1HAdNTU27TJ48+dIhOHSDoQtGeBiGlcWLF/Ov&#10;f/3ry9PpNJRSiKIoERG+7yOTyUBKCd/3k6c1bTbW8RyEEOgmWy0tLcFTTz21x3DPqz+sdw+7tVjo&#10;QC6bBWQsJEQYIArKYCpC2mZwuYKISuAsdrcoGUBEHlTkg8gQHBI2BYRfArcA2+Ybm+QxDsUs+KGE&#10;VAxCcggJREJBSEBAxfU6aPcnagmitLVD10yppNIyQEJBKAlFGajtgFspOG4Gbb+Z+fshPoVjlnvv&#10;vffSjo6OezzPS1LFPc+DlBKZTAau6yYBqNVZL9UVfPXnrFwuY8aMGRedeeaZptCbYUgxMR6GYWXv&#10;vfd+t6amZsdsLCnjSQAAIABJREFUNgshBHzfB7AxaJQQkgTHua6bxHDodMIwDOG6LqSU2LBhQ8fz&#10;zz9fO5zzGQhIsI5M3ecUOXXHnVHwAoA5sQXBCwEAqVQqeXrt6GwHIVVWn8TtEgsDBQrLciAVgR9K&#10;gDJw24VSgO/7cChP/CZx3EYljoPEFowYWSkcthFF4l2Yin+vkmcYmvwNQQTXomhduworj13IcEV9&#10;z6YTw1ZzwAEHPOQ4zpFaaAAbU8t18CnnvM+y64QQrFmzRjz33HNWOp02i4FhSDAWD8Owse+++/5P&#10;Q0PDjplMHOOmBUU1WnT0VJlUp9AqpZDP58V77723wxAe/qCh7PGq8UMH/R/f64BFBLjyEJbakdvv&#10;c6e07/W9Q5rz5Rtb1r7X3tG6Cg6N4HCJtAVkHYqcQ5DmEg4JwVQI1wKgfERhGZC6xT2BAhAJAUHj&#10;0FRFJGQleFQSBUkiyMrPJKnEiyRQkKRuSOV3lRgQSfQWZ+BEQiGVq8WHnr3o+0N8Gsc0Tz/99Ic3&#10;bNjwhpQSlmUl2StBECRuyr5SbYG48u+UKVPYhz/84X8PwWEbDACMxcMwTOy3337joiha39jYmFQd&#10;1b7oaoEBIKncCMQFq7Q7Rv+sUCjgC1/4wsyzzz77leGZzeDwgb0OfWN8U9PO5SBAZ4D7333ynmO7&#10;73PCVc8f9cLN/3M1V8GHbNtKO5ZdWYgsEMIQRhIRKEJJIYkFcAegFgIhEQYCtmXFgaiJuFAAiVAt&#10;JgB0LVBWqRMSF2cPQKEgQSAIhUJV3AGRoFEEhyuUWpux/Nl7TWrtALP33nt7dXV1juM4ictFd3Au&#10;l8t9llQPggCNjY0olUooFov/54knnrh+iA7dsB1jLB6GYSEIgnfq6+uTSoxRFCUCo7o2R3U0vg48&#10;5ZzDtu3kqW7q1KknjjXRAQDvPXXXrqXO1rLX2fp+T6IDAP5+3qwHVzz7j72XP7coM8kp5HI77ndS&#10;27qVbcW2ZnjFVnjFFoigExaNYFsAVAjfL0GIENwCFImgaARFRLzRqPIzAUUUKvaQTbJaUKmY2tMN&#10;RFWsHQqxxYNQDieVwc5Hf/usgT1DhqOOOqqxra1N6c9FdVfbvkQHgCSWinMO3/evmzdvnjPYx2ww&#10;GIuHYcjZb7/9bndd92QdHBdFEYD4RqljOvTPdCqgbvqmKzbqTpxhGP718ccfP2M45zOYXJE/vv7e&#10;E+7ufOQxFm3t3x76gyd3Kiy5fv76NW+dl07XTbSzdRDgKAQCilrgtgOIOJ4jtnpoS4eO74gzaWIL&#10;BwMUR2zxiL+miMBIGYCAJDSuMwJeKTgWZ92IoIyMRcGiMopt6wrLX3goN4CnxwDgpz/96YyFCxe+&#10;nMlkkvRyvXVJie4B/XsdiLp+/fr2F198sX7QD9qwXWOEh2FIueGGG2becMMNL2UyGYRhCF0GGoiF&#10;h5QSnudBKQXHcRCGYeJ60T/jnKOzsxOdnZ1vvfjiizsP53xGCzvM+cRNKS4/Z2dq4UVAKOP+LQIC&#10;qKTeVrtaCLq6WYjiFcFhAyCgioMgAu0mPCThkEm/GIDKCFQESJEIPCzh4IPOOPpXV53y4JCfgDHO&#10;4Ycf/j3P8y7XWWDaWrgl93fdC8ZxHJRKJaRSqfMWLVr0kyE4bMN2ihEehiFl5syZatq0aQCAtrY2&#10;uK6bBMHp4mFBEMC2bWSzWXie18XiofdZu3Zt9Morr/RtSzYkfGDfY1Td+MkQsOCFQAQCUFIJHgU2&#10;ChC1SXwHUboZXSxAiKKxxQMh4qwXWulkG/eLUaAgkOCUIvQ6kOUEGRtoWfUe3nzpYRPrMQgccsgh&#10;j7iue6iUMhHsW9pyANhYsC+fz+OZZ57JEEJKg37Qhu0SE+NhGDKOOOKI6ydMmIBisYh8Pg9tGrYs&#10;K/FHM8aQSqXAGEO5XAYQP5EJIZJS0e3t7TjhhBP2Gc65jEaKnv8wggAOIaBRBKvS/E1V2t4r2JCw&#10;IeFAqtTGDQ4EbAhwCEIgqETEJAShkCoFIjKgIgUmHFiCgQsKSwBcKnApwEAQSQJfcqhMPeqOu2b+&#10;cJ+Lscijjz56xIoVK5DJZFBXV4fOzs4kG0xvupYLIQSu60IIkcRLactjXV0dZs2a9Z9hno5hDGOE&#10;h2FIuPfee5vy+fyXq7vH6htdb+iMFwBJMGlDQ8N5V1555ZgLJh1sJu/36cuiwIeSEZiS4CBxRdRK&#10;PQ6iAKrirJVNxspr0EqwKYWoWEUqjeuqOuJSSLBK9VTIeL9ICgQAeDoLuuq+24fnDIxtKKXysssu&#10;y61Zs0aWy2XU1tYm8VLVVg1d30NXQAWQpKfrcuy2be943HHHfWU452MYuxhXi2FImDlzZnN9ff14&#10;XewrDENEUdSlumJPdA9+a2tre/e5557badAPeIwyfb+PqGzdOIQhAbFshAAEAaiK629szRjX82AV&#10;gQJIKkGVgiRxlIckESgkQhkAQoJaFGnXRjnwsCbMXdP58PX/d3jPxtjkkEMO+WwYhn+YPHky1q9f&#10;DwCJxaM6Lb1KZCQVUCmlSKVSEEKgUCiIJ598Mk0I6bsgiMGwFRiLh2HQ+fznP/+x+vr68brSqM5O&#10;0UGjvSGlRCqVAuccra2t0oiO/uEHUV5nDAEAkxKWjC0UWzsypeNBBCQViINM4/ofspIhE6kQnFMQ&#10;S0HIAAIS6bSLrLfyW+Q7beb+MwgsWbLkj0KIB3X3Wp0tpoNOqzNedP0cnT0GIElZz2azbM8993xx&#10;mKdjGIOYD75hUJFSWsuWLbtT92LRwoMxtkV1BnQmSxRFmD59+jFDcMhjGqt22l+SlEvEnWyTxnJb&#10;uekOuIpsboubzDGLg3EOoSTKvodICmRyWUx49LQ3h/t8jFWWLFkyb+XKlYpSCsuywDlPLI2651F3&#10;MWJZVtILSZddb2xs3HXBggUmnsowoNAdDvv4F4f7IAxjl//6r/+6WQeR6qer7lH0vUEpjbu0CnHX&#10;bbfd9tBgH+9YJ7fjnMcBVBWaov3cqqHdviYgYFCKgBAGRjlEJOF5ASjlqMtkP5iac+apgzbZ7RjX&#10;deVuu+22Z+Wzk3zWqj9/3cWHdsXoz6oQAplMBnfccce/hnMuhrHFuAM++RnqFJp/cuDnLvjkcB+M&#10;Yezx29/+diql9OTqiHlt9hVCbFGNAcuysGrVKvXPf/7TZEIMAHbdju3a1C6lrMpo2daNQSYbhQTv&#10;shFmwwsE/BCgPA3K0whCgjCi4FYKk6P3b75mjmoY7vMyFlm4cOErnufdXCwWAfQs9HXslA5A1S4X&#10;LUKCIEBtbW3dSSed9M0hPXjDmGT2F6/8eJ1c/3PaNGlaW/MLD/9t3AEfOXu4D8owtrj66qsf1g3g&#10;dAR9tfDoq6oiEGeyfOELX/iA6Zw5MHjtK3NaeChQCEIREQYBa6tHQRgAvrGiKVi8KWtjdVPiIgwI&#10;woCAsxQcOwsCF2EASMEwafJUXNU2Z+XwnpWxy7Jly04rl8sF7d7ULQkAJKnsALp8HimlSVuCUqmE&#10;TCaD9evXXz1skzCMCeoP+czZ61+8/9bGSVPa6X/WFm9qGjcJO2T5L6bud+zvh/vgDGODz372swfl&#10;crnp5XI5eZKq7suiU/d0d01dGExXUeScQwiBFStWPP3d7373/eGez1ih7fUHjtemd8I4IsURwkKI&#10;rR8jxSEUBZEURPDKxiqbBSI5RAC4PAOXZxB5CmFZwiIuXJ6DiDg6Ch7GT5qS2vOI0/8y3OdmrPL9&#10;739/j7a2NlT3c2GMIZPJQH8+dZG+MAwRBAF830e5XEYYhiiVSqCUkgMPPPDO4Z6LYXQybe4nbpie&#10;8X+RyWbxTl7+jqB+/5q99pqSd10XG9avh+LO0ht+cMdhRxztbnVvCINBM3PmzI4pU6bkqjMoesLz&#10;PDDGEiFi23aSzlcul8MlS5b0nm9r2CrG7zI3bJq0A7ftLAJwhNStWC62Hqo2bkQBigAECgpxPY9k&#10;JHLj76tGSnwwWYBFQ5QK7UjvdOAZz/xlwV8HcLqGCrNnz/6z67pnWJaFYrGIKIrgum6f6exA7O5U&#10;SqG1tVX9/e9/r5kwYUJhCA7ZMAY49Px/8OfvvuaRcRl+cFNTEzraW9D63z/OEaUUdpl9nGxoaCCF&#10;UuwLLJfL0rk2+OB/Dv7Xe8N83IZRyPHHH3/s+vXr7x03bhzy+Xyv++ZyueQpC0DS0jufz2PXXXf9&#10;9J/+9CfzJDxALP/MGe4J75TLTqYWUnKExEKHF0FWt7LfCggAVilA1nvdD9lzHRAagopOMCZAZYhi&#10;IY9Z54spd522dPWATtwAAJgzZ07U2NjICoUCoihCNptFodC7htBxIbqLbUtLy5NvvvnmnKE4XsPo&#10;hpw9cccdn5v9DiGK1mTTcCyODc2r1TvPLKYcAAR1l5S9YK4UAOEWauqztHBeYflEefJ9a/99x0eG&#10;ewKG0cXKlSv/2dTUBCEEHKf3LtvVxcR0/IfnediwYcOGp556yoiOAeTEleTnnHOUSiX4vgK1U8hm&#10;s5WmblsPBcAUiZvZ9srmLCoEjNVARj5sqlBXm8PrVzevfGHlj3N7n/ed4jYdlGGzzJ8///B//OMf&#10;jzmOk1g6+vp86s8jYww1NTUAMHvZsmVT9tlnn1WDf8SG0crE2afeOw2z5znpFKGUApTC8zxElP0b&#10;qFQuPfDStw4qPPCdpdTiiISCk8nEHUCLBXR05ANrzsc/t+IXX7p5uCdjGPnMmzfvnHK5/P8450k/&#10;lt6QUiIIAhBCkMlkYFkW2tvb8aMf/Wjqhz/8YXNzG0Bmzf2ozNSOJwUvghAM6VwWra0t2/6CJK7n&#10;0aWhnEZtTsxU/1zCch0Ui53gRKIm7UD4Zaxd9W7HmtcfryNWjQkoHmCmT5/essMOOzRYloXOzs4+&#10;XS2MMRSLRRBCUFNTAyklWlpanl+2bNm+Q3TIhlHEDsf+4LRo1WN/qG1stDI1tejo6AC3AKoESp0t&#10;yMyef+TLP//av5KS6dMPOCFsbBrPi34ISSiYbaFYLqGmJotSsRPt7a2Fzjmf+rj3iy/cP8xzM4xg&#10;9t13XzV58mRIKZHP5/ssEpZOp5NOmpZlwfd9+L7/90cfffSjQ3TI2wXTdtt3RcO4yVPBM+goBZCS&#10;I51JweECBFGPMRh9j3GhMElUD64UsqnLBXHPl7jDS/w9d7IolktAFCHrWkhxglJnK/IbNqx669Wn&#10;pw7zaRuTHHbYYbK2tpZ0dHT0ua/jOPB9v0szufb2dlxwwQVTTjrpJOMSMwAA5n/jnmNeeuyXt1up&#10;bFbZNgh3oGicsu9YBKFXQOvaFXLdq08woKpXy04n/ejLDcGb13uRQjmMYNkOyoEPZjFwSsApIEUA&#10;r9gGusecr7z7Yuuf1ZM/Kw/rbA0jisMPP/yiMAwv1QXDoihCX8GlAJLOswDQ3t4effSjH3WuuOKK&#10;Hh6jDQZDfzn00EMXhmH4KSBOV+8NnQKvM9J0Om6xWHzh2WefNRVNt2OO/bpy/LfO/fR77z77u2xd&#10;I+xMDSSz4AvAiyRCEcF1LaRsinKhHQVe873VD914JVAlPIjopLsc9lkB5iJSFKlcDoFUKJfLoDS+&#10;QBlVYIigRAAZBsomZM0r/159hvKeeHg4T4BhZHD++ec37rHHEWzBgq/inXeKyGQK2GuvYwCsBTCx&#10;xzGbnY5stoj588/C9OlZXHvtbdEtt1zTOozTMBjGPNOnHzx+wYKv4rrr7kRvn89///sdXHLJWchm&#10;p+O88z4LYAL++Mer8PbbBSxY8NV1wzcDw3Dx8QsW7vXGfb+6x83W7BBKixCeBuUcAhy+kBCSQIKA&#10;EAVCJVI2QbnQhglyN+vRpVdGQLfutPuedsnXw+bXfh4RC4Gg4G4KYdUDK6nUJiRKgkKBKMDlDKVS&#10;CaVAPdlWd+C1hQe+ZWJBDAaDwWAYI3zwlBs/ilWLzrVU6Qg3lSYW5wBhKPoRKLdASFxqnzMbluVA&#10;hD68UhGWDRDpA3buNy8s+u1Z+vW6CA+VX0l2OPTzxcaJU1KKOugoeWBWCqrSd6HyBxXxEf9NUmYX&#10;gJQRwqAEP/DbnCn7XLXr99658/6D//DaUJ4gg8FgMBgM2w755rQP4p/HzNu1yfuuiIIdue2AWXYs&#10;MGQcuyEUIEjFG0JIXPwRHA6jgBKIvCJSKYZ82zox/thz3Md+eFxixiDd+2XUzj3nUzu5rQuddC1W&#10;r2+Dm8pBgkMRLTwACv03Ep7nwbIspBwXjsUAEiEKAgR+ESL0kbIYfK8gWXbc749feuBFPyl+tVUR&#10;FgzZGTQYDAaDwdAjZMEpdrop25D7XekSO2r5Sk1tPU1nc+C2g1IxgCIUBBSKVkQHKo0FFUGkJCzH&#10;BlFA5AdQMoLLLDAqQWQIggD5En719lN/6dKSZRPhAQDTZ3/0/dr6xh3Koaz0ZOCAolCke85+bP1Q&#10;SkHKCFAKgASniONBCGAxAhlFkGEZYehDyQhUQVq23WY7qfX/ef2t56PUxEXhrj96QP3d5IYbDAaD&#10;wTDQ7HLNnCnBnfsfw72VRzMV7EkoabIdp0kRUEriUvqE8bh8PoldKYVCCRIEAAUIA6UclFnxPpTA&#10;D4Ok6GPg+UAUwuUMFgeYEmhraS68vewfue7H0qPw2OfW46fkr5ArGyZORbFS2VAQmoiPatIpG1EU&#10;1/YPwzDuT0kJbNuGzRl8rwQKBYvQOEiVbrScABKptJNETOs+HkopEEKkZbvrN7TlNzBut1JuFwjl&#10;ZcbtIqEsVFJYSkkWbkHWhMEwOAiAeABEXJ1CMTAAVAJMAQQCddkMlj50yxnd//Krn5k+/un/ZJpr&#10;6xqxaXt5w5CgOEqFAEopHHvYNyYs+MnJmwRL7jH7xF9GIa+TNAPKGQQNABJAUg9SKkA5AHovwmUw&#10;DAZEcZFyx4UAsZQIMlBRCirKyshvkJE/ToqgyXVdKqWElHGSoG4AaFkWKCdw0g6kFBA6CzGMW1eE&#10;gkAohWymBhIEQihEEpWO4nGTSRCCQESwbRsWo4gCH0REsDiFJQVkVALZ/3czl/00+0r3Y+8xl2rZ&#10;J/6xatK1X/6/kVe6mipWabjAIUCTPH4oChCJYqkEQhUoZ3AtXgk8BaRS8EMJx82AVHo5SCnghRF8&#10;30fg+YiiAHUNtYhUfGKUogBsEEpAKaVCkgl1jU0Tuh6dAhBViiGSRMgYDEMPBYhTKaSFpHQ4AUCU&#10;BFMEUeQBwCbC4+3md1BXNxexcDbCY3iQqKurge/7QLa5xz3SKXu+z8kkUvkHK8qhaOzbBgAlWeWG&#10;aDAMNQoEHYCioCwWA4RwENcCIbGRwXGcpA+WEALa0CAIgaQK69Y0g1KAcgucc3BmgzsOLM5BCUcU&#10;xS4VUAJKFVSlyAEhDIoSQERQSkJKVJoPEigVoVjqQHbirpc/14PoADZj8dBM3uOI1sYJk+oF4ZCw&#10;Nlo+ELfUBpHwghIYI5WDjnO8lYgnCiFRKpXAKIXD4w6kFuNxe2bCAapQLBegaHwMlFLolt1666t1&#10;ulZyBsNwoGh8fWrRQVWc+cWUAlURbKrwxEO3brIyZbNk/Jw5/9UsBIMRHsMFhQyBcrmMp597Z4JS&#10;azexeBxw9GdWByGZJIkNRSwopiBJBEkqYWpGeBiGDQopOHTiRzWE9HxN6p/Ho4DtAAoSItLiRFW6&#10;hgNSkcqaHK/roLGrhRACAgZCFaIoAKUEjChACXAIRF4JLc2rCxvefGQTF4um1+oxq578Y+MBJ39v&#10;vR9FjfHTHQDFoQiFhIQCkMlkICBApIKQEojdJGDMAuEEjalcbM2oTMiLFFgkQSCgmIKvOFSlLTMq&#10;GkIpBaWkdrn0eurJNnbWNBgGAqUIQCSIohUrBwVTAqzytev2XJJ6QhGgFJAC2Lz0Nww2KceBVALz&#10;D9qrx9/7AggiBUUZJKWQREERBkk4AAlI2kt5eINhcLFsCz0ZD2TlZ7rJHxCvq1KpigUkAqSEJwTi&#10;uEwKRRgYI6B2CgwEihJEoayswaQSyxmv4yIKIVWETMoGEAGVBy4oASGCtrVLf93Y23H3KjxIbgf1&#10;wft+N+GR3Y9uHz9lWjadrkEQAEU/BGEcnFsoebHFg5BKpGsUiwXOGThn8IIQAEBVHJxCCIVS8c1W&#10;KYAyAtWt1wMhPWk4g2FkIYl+2I39j1QpEBXXuYGKY4/KXs8JXNkMKqZPWmkkPzxoiyEh8dMNpTT5&#10;udQPBP1A3xTjhwmVWDK1dbMvi+bgohAEPjineODRRT3uIRSgKANlNhThkCpCBAlQXjk3BNRYPAzD&#10;AVGIZITkib0HpOghBpIAcXtYWllnWWVNphBAbCSofG45txCGIcJQJFVsLcsCpQIiiGBxwCuVACnh&#10;2BTFzo7OA8+NmnjT7r3e1Prsh30LS4lXfkMmfeTcDS11CjZ30kg7BEEYIfB8OK4NEAJKKoqIomLh&#10;kAiioKK4KBJzsqpOxpVQBJDEPDEYRimq65cSJI7xAK3Uv+n52m7OAuOqEtOHC+0DjmOsVFK+XouE&#10;/goDxtgmlktdTh9Av4VN/5CQhIEA2FwrXFX5P0pCIQmJ49AUj4VlxdJh7l+G4UECJERvwqM3qIqv&#10;baI23sZU5X6ltXQYhhXBwQAhIYIQAhKEMFicQPgl1GZdQEZobl7jrW5pGv/uGX/u86bRp/AAgBlH&#10;PFYYt2xFfcuenyvWjZsAx00DRCIQPpi0EWsuBUopGKEgRMaRslEEizJ0OTHdHg7iuiAGw+hDEmCj&#10;oI4DSmNo7HoBjc13o4Rqk63uydGXq7MvwjBMvtaCRoscKWWf3VGHmzhQuOv33aHDrR4N2yckftTZ&#10;VuGBSpKIIrRbmYyN17wUERjnYJxBAvCjAFIK2DaFyxmY8uFCoK1jA1aPn1ennv+WvyVvvUXCAwCe&#10;JTuUFl97gPWlc59dn6mtqeN2CjnHhh8JSKmgKoEojDEwSkEohWLV8Rc9nByC2D++pQdhMIwgqKKQ&#10;FTchU7HZkqotW4gKGBmxHXEvJpq4PgB0cYeUSqV+vX73YHG9bUn81uBTsTgRAJnN7SMBMFAlY8uH&#10;AiiRSTmAWGCaAHfDMDAAN5CeXoJU+kdTSIDSSnuUuD4XsRkgaZxQAgGOCK3r12745IdnTLj0im9t&#10;8Qdhi4UHABx51JXR8pdR/4Hdj3ylph57ZGrSIMICFUAgBJSUkEoAVIGBgFq8h8CX2AqjSKU19ki4&#10;+xoM2wCBqDhWdN0OGcd5VHoa6dTanihmgJFg64uiCJZlJRYOnXanXS6WZfXr9YMgSEQMsGksyUhA&#10;9fJ/oLo/FSSYilMHVaVfVSw+lAkuNQwPRPbz2tN/2/Xhn1YstwQSNrcAGUEJAUYZLNsCpEIYhgj8&#10;AspB55OvP/3AnK19560SHpp3X108Y4/9T7y/1Nl+tJWZQIhlweYKoYjLpUspoBgDJwxCiuSpEFVB&#10;pASx2kpsIpW6IGY046gZsXHRqhYdyaJEJHp7LBkJMYm2bcO2bXDOIaVEGIZJ/AVjrEtU/LaghYsO&#10;LgUwgoJL4/+BIgCym98nLhIdm7XjVGkBQMQB84oAGCHXoxm3r1EB6CWObEuufUmq71AysdaSyteM&#10;KEgloaQEiISSCpHvobOzqOz0+Bvffnrhl7blvbdJeADAf565e97Hv4dZz9z7yeesTD3SaRcW41A0&#10;gowiECbBKCBFJc0GgK4+IomeXDeztJJmNOPoGYHkU0vkRpN78pSsgF7r240A5cE5T1wfcf6+BGMM&#10;ruvCcRwUi5sLu9wyMplMXBExihCGYdJUciDiR4YCoiSoilOlJRhopS0EVCw0laq66Q/39WjG7WsE&#10;BRQD1LYJD0klKKoMAxVIlQCJAh+UKPB4MUexUERHvh3k24fusuLMC97apjdGP4QHANx2BZ7/5ds/&#10;y13x+ncfdIk/23YdKBVCqQgccaOYqHKSkuwVFftVJYlFhySyYtrRk+99JCrOhNk4IgmO2bax++uZ&#10;0YxbPspKgBalcV2bOJUW3a7dTckUkVj9hhOdTiuESNoVuK6L2tpa1NTUoLa2tl+v//777yMMwyST&#10;RbtwRoboiHOQqCJAz4VLYxM0kfEGQFXqFxH928rT53Bfh2YcrWN/1i/993Gskb4ut+aeIhGvySDa&#10;NbxxJEoh8EtIuRwutxB4ZRBCHrno6q/N+8bxJ25REOnm6JfwAICzb51UOBt/nHPg3MuPbVvzwO11&#10;DU3pdNqFH/oot5dAbRuEOyDcgQRFJBRCBShFwKiCQyWgwk3y/PUWdevFQiFj0YJYyNDK8yUFKiEx&#10;WzNKUCJj8UMqPzejGbdwFIRCEFQEBzZa8Cp6g/dyBzimGSjtBvgYXvER5+RTFItFeJ6HhoYG5PN5&#10;TJ48Gdddd13c8rribmltbUVDQwN834eUEqlUClEUbZKdUigUkM1mUSwWsXz5cpx11lloaGhILCqc&#10;8y5pu8MFUYAlIlBCcPRm94ofiiQJIQlDpCpRapSDEQqqRHzTHgHXoxlH29jf9QugVFQe3mmXnyfX&#10;eKW+li6XHtfY4uDcBmcO2joLYMyCYzuwGAElEioqxQXCwjKa6lMod+bRsn5dccL+8+a9cNOlj2/2&#10;o7IVbJuNpgeeeuz8+978z78yYWh9t2Xte5EMSkinGRglgBKJqTWMJJQCOLdh2y78MEQgFUAYiMVB&#10;KEeogFIQoqNUrtzcaZJPr7/XP4s7wxDISnW1rRtpkoMvYUYzbt0oEYuPkMajJIAkFIKiUlxs8x+v&#10;CYgXvuFOxSyVSiiXy2CMIZfLIZPJwHGcxNVS3ZIgnU4DiMWKFhqc801SYl3XBRC7WfRNr1AoIAiC&#10;LkGm/Y0f6S9xALAEUxITetlPEgVF4wcU/T9W4JCEJzE+I+F6NONoG/u7fsU9g+JNQhEZPwgRQNB4&#10;o44FnnLg5jJwcynYroOIKJS8Ito62pHLZuFYNkQQolQsoFTogAhDuJygNuvi3bdfi6SbO/edl5/M&#10;/nuARAcwABaP7ix78i8//tvJf7j6d277Z5e/fv8NqUwNYdwBpXGabRhJBFJC+gGCUIHz+OYjQaCk&#10;BFEEIAw9cyK3AAAgAElEQVSMU1CmkhO8Me6WJRYPAp1N0F8oNmowM5pxK0ZFtT0eXZ9HAJ3B1RPN&#10;ABRRGO5kctu2EUVREuzpeR7K5XJinaiuw+E4DqIoAuddbxs6PoRznryWFhmO4yCVSiEIgsSNEwRx&#10;NdeR4G5RlSfQ3iNZSOX/rO8TpOJbBzbeO0bI9WjGUTZuOwoEgjAIwjZ9tUohjg0tbWCMVTrSMtjc&#10;ge1YYG78F2HZg00ZWIqDKCAMBPxSJ/Ib2tSkfY/50tpc8Y9rbvvrgEeAD7jwAIBT7/icOBW4Efjv&#10;G/f+wl8/uv7ZP/06nU5PdjJZpLgFWymIKEKkJGwrhyiKEAQ+okqEu2U5cBwHjFsoeuX4RUlVxdOK&#10;iZtJgJAIrD9PjcnCAQz/RWjG0TeSitWCxkFfSbS5rFhFel5c1wLIUMSr3jCSyWSQz+eTGA8dj5FO&#10;p0EpTawcmu69H7Tg0GJEj0qp5Ova2lq0trYmwsP3/R7dqEONJAAlgIJCYTP7bJJqqyplpkn1NTAS&#10;rkMzjrpxG4NCNZIAAjyxemxMgwX0jaVxXBMiESIKQoRhAN/3QSvWRk4AB/E6SkMgDH14peJaTJv3&#10;9TV3nHVbvw6uDwZFeFTzwo2n3wOcfg/EUmvawT+9mUaFE1KZtJ120mCOg5JfAhTACQAWnzKlRPxU&#10;FIXQpzEOSKWVrysjkZWbfD/t1f28AAzbKzRegBQqAYZAYvFQFICA2sxD/TsTgBlEQmF43Q1xH4YQ&#10;juMk7g/btuE4DlpbW1FfX48wDFEul8E5RyazsdKWFh2afD6PVCoF27ZRKBRg2zbeffddAEgqlVJK&#10;IaWEZVkjorN03PSNYHkv+8RBe7FFiypSEZNV1R7N/cPQL7Z1/SJQZON6qLNFqfr/7L15nGxFefD/&#10;farO1t3TM3N39sUroqwXBRQB1+C+RFDjnjfRLEbFmESNMYkoRhM1eRWj+cWAvooao0QNCWrEBdRI&#10;EAFBAWURhHu5+2y9nqWqfn+c0z1zh5l7L8idnuV8P5/6PNPd55yp012n6qmnnnqe6elON+6gELQC&#10;L/TzZ7xwivadxban6LSaaSfzv33Kub9z3n+++zd/vYiB+8kBVzz66Cem9177xPMAcI8eOvpxB1/v&#10;ef4x+EOigiqVMMTzKwDEaUYn7hLHhiiKCoUjj56W503IO/d8++IMb76SkgVEQb4zCzU9l1likUt7&#10;SyBhGPaVA2MMd955J1/4whcA+g6gYRjymte8Zg//jpnX+eQnP0m1WsXzPKampli7di233347jUaj&#10;v6V2pjNqt9sd+HKLE0DsfJta9lAclcuTaPXemh1muqTkwfPrjF2Kvhrct3bkY6J2FsTSbbYIQo9K&#10;GBAFeUydNOnSaXdcmmVjaz7ynmNvOf243b/2bTxIFk7xmIn8vHn3DRwL8LYbn3TMZW855o2drfec&#10;H1VqeGGAKI8QwfcF5WIMCpzgJHfGyY0cCsSSp6D7dX68wXwFJUsf60DE9pf6hJ67R74TIt9vP/fo&#10;1NrAvNaQhUQp1V8q6XQ6fZ+Oe++9lyuuuIKJiYm+A6nWmpe//OVYa/sWEqBvEfnKV77S382SJAn1&#10;eh2tNd1uF9/3+3E8esswsy0mC42jsJqKFJFkH0hvt1I/RHph9RAHSucXKe0dJQ8NO0s+eJzzigXf&#10;Im4Qed+jnQNnWbt+GGNSkm6byZ1TGG/1Z3af/M6/b3782Jsfjjt4qAx81P3AKd+74wNX8WbgzRLv&#10;lo0v+rsXhs17XuFLek4Y+qNJmhbR1XLztUX6uwVcf70VHlLkN5jhIFZS8uBQYtHOw2Lywai3z8rm&#10;3h29TmA+rNh8N9cimDkbY4jjGM/zGB0d7SsKvVDqWZYxMTHRDwg2Mwqp7/uMjIzQ7XYZHR3FGIPv&#10;+xhj2LVrF8PDw1Sr1b5S0zs3SZKBKh7AdK6W+SKXSoZCUM5gROXO7M4V8T8olMvS4lryULAg5sGP&#10;W4XUWJTLs9NKkaRS9XNkW7SSzvbtjSv12o2Xn3rm9y/94ntuTwZ9xz0GrnjMxIVrHF/7wFeBr/be&#10;ky/949AR//Cdl4Vm8pW1KDoKxXpEVZVSiPIZb7RR2sfzfDxP58npnMU6hzUGrT1wRWiV2RLIv4JS&#10;8Sh58FgnMwIB5Z6iAmgMvfweaj6tYiNk43mgvUHSUxLiOO4voUxNTQG5YqC17kcb7Tma9pSR3vtJ&#10;khAEAb7v02q1+kqHMYbh4WEg37YbBAGdTocoimi1Wg9wXB0EThRuL5pfqISuybBZF0dGvkLuASnW&#10;gp9rIgtX4ZJlhAWy+ccn59DawxXLJnmeIHA2D0khGEIN1qQdZ9jZSeLNun74v45+8tjPX3P4n47t&#10;+b8+tOB3tzcWleIxF+4lb2zykjdeDFzce08u+CvF5y700T8PnvE3px76y397+xPNrrvOMPHkE5VJ&#10;jvMCH08UToGvZkZ4myUpIg7i+hHfSlnKByNNf4vltKmzF/UPsezasZX5cE6m9d+SwbEX51BPQ2Ac&#10;FovDFku+07txtBZ6CudiaI+lXEJS8txOeeRR5hynsBlJlhJ307FYBde07ND/jEUn/IBq7Sbq56fY&#10;cxN32VcHm/DoISCDjBxYUrJSkXNl/ZnjZ2zXeIW1ZHHSs2z0dqNcffXV/QiIvfd7Fo8zzzwzdwYv&#10;HFQXUwbaubFYDE7BD2794Qa3ze0YdI1KSlYCi71nKClZltSaDDxyZ0k+81ROmDeQR0lJycPOQBSP&#10;P7n4vtUbDn/Ez+97xr+sHsT/LykZNCdtqBFov3QPGCi5w7o4ta/QpSUly4rJt/xs9XGPPePnIusO&#10;HsT/H4ji8Q+vO3xseNUG9/zmv+0+5Pgnbnvmxb88fRD1KCkZFENsGGiCtJIcKco8u2lLSpYVp/71&#10;Nx9/5OOesu20a/5kN1F91Lmd8zuhHUAG5lx68MnqlKn7ap11h6zfcM/n33HtEZe0XKqDq/RRZ398&#10;82ffckDDtZaUDJoNQ0Ns3pJRepcOGKdQyF6TxJWULGWOedX7Xsy9P/6juDX1lOrIiKw++Eh27Rpj&#10;88frGwdVp4EpHt+79H+6x5/1m9dlZKdZHVIZCqQCT2Xrj576iLPOI01iovq6b2yXkS81Npx5A5tv&#10;+pm7+r2DTe5QUvIwseGuGvckBu0F+z645IBSRuEoWQ7Ik8/yRtf87vEbuOOxauLul2Zx81nGKkbX&#10;rIbhUcYdWKexTkh15Xq36fMDW2Ac+K6WE5/2WzZTkWQOjLWI5+HpgMw60jTF1wpPgYfFZTFxu2Ey&#10;q77THjnm4l3vesqV3PrcmC0mce/2SqWkZMnw5ZNfvf5jtXu2W18vigim87G8d7XksViUOO67+uoN&#10;d7lyV0vJ4kaefKbHPxwXcOWakEuapz7lset/f8eWO16IUj4iOO0hWuGUBuXyyMGdJtYmVCMfXzvG&#10;d213d//vNwf6cA48jkeL+gd02nx7fWgVjU6HdifDj3yUF+KURztNCuXDI/B9KiNVLTY9p27uP2f9&#10;Oy9Fy2dwznHi2WR4uqnQbadUS6G6Kgga27eP7ZRoaKvn13fJ0JodfjA6ZaqjDc9f07YRRobqU3H8&#10;8xpb7j3Ytrceojrdg51tr/clELTFUyFOGcTqUpbyAdJIjCUEVwUbgQ0AjSLBo0XS3sLd1175ytnt&#10;/iA2orgPgCW3CX+ZkOd9yiPOzscjn3bexzoSjhKN5lGTTYa2LSKXEAoYQxFMcnG0x1IuBWltGA3v&#10;9mqrxtJWYFERksUVY5KK2LSSxo2DXNJen5m0PlSNImtNDWuqztmhE9RhnvxJEyUt7GE+27Z0saoG&#10;onFKsKIBQZyAzTAIiYFA5+Nn3Bin7dU+uHBP2dwMXPH45Xcu/vNDH/f83xmtjaz3RVDWgLF4Xp55&#10;zw/CwgnPYTILSvB1gB+E+EASdwCHOOcZ50ZxdtRkGQ5I0g5rhn0sMeK6mMYOxDmUc4hz+czNOULl&#10;0GjQ4IkHfgVPvDyktSlmRa6UpZwtHU4JkGCdgMtQLo9EKhiUxHieBniA4rGNIfJdFYCUxv6B4QT2&#10;kqhuCF7ku+xglzZzy5QziEkJJEM7wVqFdWqRtMdSLg0JqtkkazbzwKVKigyyRVxcT9CehxWPLE5A&#10;CUrlVgyF5H2OAycK8XwEjRWVZ6p1Lv/MGRADzqHF4WtHlnaYnJzYtv2G77x94R6wuRm44gFw5uO+&#10;96jrfnz2RG1kNcPVChkKlyVoFH4Q9MMvp5khTQ0xFk9AicP3NMrliaf6y0aiMHlMWZQfoKCvZACo&#10;4liNIgii/rm9Yq0ldexxzd6stJSlnJa5sgHkfgJW9aNgCgYEqtW5k4C0toM5Kk/JXjJYLDJvdlpr&#10;LRaNs7mFxFmLsoJBcEphrY/DWyTtsZRLTVosWHLLmxUMIE4wRb9gVT6RMUXIUzvjZAsorxc5ubDb&#10;OYe1GVLkgdEehIGHzTrs3rWVtfVPPYZFwKJQPL74iclJuffM1Y88T+9es/4Q6aSGdpwgnk/S7UKx&#10;Vuz7ARCgi75ayFDagbX9bXHOuf4+Aecc3Wza9aOnl+QyP8plGmdlD6Wjl0HTOYfvDzaXRskiRpJc&#10;wcCC8wGNxUM58vfQZMbMeer27WCPsAhlELHBknfacNKcnzp8cDovonq9BoKAUxhCnCsdhEseAmJx&#10;koLYfqZnYI+//TAE6E+AZ/pkitO58osuLB0uv5aziMsQl+EhBJ5jamLc7Tr3Cxs3/+VBEwt0d3tl&#10;USgeAO6I/xl/7JEff0288weXiheinMEZQYnOzaHaKxLAOTLnMMbgrCOVDLC5CUtArMMK/dee6OnX&#10;KpdO9T5XxInBotAIVgQtHuILHpJfr7iOKmUpZ0kUiKSIs4APBLkUixCgcKRpZ872fhfbECmVjsEy&#10;PVucL5KHEg9RGlSQm7YxxSRHIeIjLsQqvSjaYymXmFQWhcIWuVrmOi5OLAa3x/v914AXKWxh3c9z&#10;CVkUBsjQpIgV2lMN7PAhb+3+5UF3L9ijtQ8WjeIBcMNlf/TZjY/94aYwmPzTanWYTpLgRTUyBOcs&#10;aWaxFjKTKx44S6VeBbI5k/AggsmyvgXkgTL/iZzkqb1E552Q0gpBUAImzf1FylKW2QUnaKfz5RI3&#10;XQSNw2EkH7jm5iCCICBh0WSqXpG4Qs63r9AiWCOgNM4JzjqU1VgcSvLO3xZm7rKU5UEVJziK4nrv&#10;TUvrHGEQoYXct0NmJ5FTxJmFXpJKbK4Yi0GRIc5gu12m2uln7v/+J/+eRcSiUjwA7rrhs3925rPO&#10;H7Vm8rWxyyCLEfEwaBCN1h6e7yGehwbarXG0TH/5oBBx/df5rHL6fdc7rpht6mIlJbdgZRgnuNT0&#10;z9faL9bLVClLuYfMnRJV7kEuPvnjlLervKVpfD+ct637vk9iSsVj8My/s1DQiPKwRRZiJw4nOh8c&#10;lOqnJ18M7bGUS006RDQiatpFQCCfPOev43TaVaC3BNOTFguicaTFEbnCoUkRDFoyouHhb9/y/U//&#10;9gF4aH4tFp3iAfA/37jodY857dyDq9XwOalLUFoQUViTkcQpVhRBVEWHIUFYIXfwy60i+VKXLRQJ&#10;hZKeKVVwuOLvYjcBDpSlp5j0FRRsUROLJX3A56UsJSiUy9uJQ5MrHHlb61nUnCiMdczFTWxjKMvo&#10;H1wyEKywt00tGARrZ8xO3YwiDiTDCiyG9ljKpSYBp3ITxuyOoKdkqFw65zCF76EIeJ6HrzUWizEW&#10;awxKDJ6yiDVI1gWxm6+74tO/wSJkUSoeALdd9+Xnbtz0oo8dtGH4j6Y6bdqxRfkhQ7VRVBDQSSxT&#10;UxNUA39GVz+90CIC03448y22AGSU2xlLHirWgep1IihA4WZ2LPOyvWx3i4a9/w626C4cqiiCk97v&#10;bMvfseSh4RS5X9j8GGMQybfT9rJZiwgi+UTb2pgsjRFnCEOf0FPE7S6TrfbX7rv+G89dgLt4SCxa&#10;xQPgrp985Q2nPPOPf9Zu3vLx1WsPRgVVGt0OzckmTjyiIEDIHUt7pqrejpXc+1f2nv1Tio6jTNZV&#10;8pCR/sDUQxXNyQJ2ngbYYjs1kcLyVjIY8uffiUBtbi+Pff88FlX2HyUPiWL82cskxTmLFONYLxKw&#10;cxaTGZwzaM8Q+aAFnGnTbDRwtTV/c9/1//6XC3MPD419TcsGzo3//eF/Ou3D3SOS9mSqbIJyCWQd&#10;xCXoYuvQnFuNCq1w3yz6r6Bk0TJ3+7ICToqZ8Lyz4Sal1jFYrIBTBsQAN899kNjcn0PAii0kizrM&#10;fclSoqd8MKf0PA+lKNIQpEVMq0JmXUIt1CJNqCxT49vNPSf84Ql3fOvSRa10wCK3ePT4wpO+f5+8&#10;6XOVte/+5x+vW79h00HrVtFJLc1Wg0DX6CkP/YWUGQrHXnPROEXPPF5S8uCZVipyQ5ulb2UTiyvK&#10;XGznZtbzBPZl5i85kOS/FwjMHeeN6aWU+Wam3t6tqiUl+8QWHgIPlFo0mTU440A5tPLRvsblJg7E&#10;JbSnGjSbzTtf94H4MRf8xguWRM6yJaF4ALjfeqXht155ymPO/+wztv3v578xPLpKhus14pYhD8OU&#10;m7x14Rraez07rscDpPUGv5+7lEtUWijiyOT724q22h+JHPMpFjLUcrbXwZQMDrE45WAVc0Z6szaN&#10;ejvgphWQ3u+qUE6wqEXSHku55CQZVmzhcvpAKS5fUlEAAoGnEE9wmcNkjsnxnciJT3n+5k++478W&#10;4Gl52FgyikeP2y561TfhVWr0rJf902h71++HekQppfINKiIIghbJc7IArvgRBR4onUKcLiQooZSl&#10;3H+pMqxkRQ4P6A1G+YzF9dus8LPAccIe+2aVYEunxMWChZcyPtcnmcnqeI75zBpiNaqwegy8PZZy&#10;aUmVx5hSRQCxuaVFiwMRRIEzGd24S2OiaU19/Sd3Xfffv3cgn4wDxZJTPHpM/OALrwdef/ZL/vIb&#10;E9vufYaIEuc0KMHZfGujoDFFf+EQcK6/i7a3s9aJzWeukC+9SPEP9pDzvU/f+Npb8y3lypFWwIjC&#10;iS3sbMK0BSRD97Za/sG2Cv+8p+Lhr8YoDLaIBVKy8ORhAw3iwL3bzWOaMl6uIBY5ecQhirxfEYUU&#10;v91iaI+lXHhpVLEdtniNKgac3muBvD9gjvcViIdyeR/Sz/NkoTcv8T2HtuDEgLWYpO2M9b+1/aav&#10;PIMlzJJVPHp8/0vvfRaY6DGbfvcDzm1/U3V4FRJUyZyQWofDJ7OWzDgcFi0Kz/OIAg/xoZVMMb0O&#10;r/aUTpFlWfFa+u/NpLerpmTlYa3D4jDKIc5AkbelN6Bpl2A6LVibVYHJmec+xsca6QWqKxWPQSAO&#10;Qrv37bC+EjKXkWYdLD5W8i21BoWyDkVaPv8rFCsKrSq4QgvpZVF3btpClgeznN4AgViUUoiAUhqt&#10;atjMYbMEm6WIM2glBErhaRgKPLqtNmO7t5OZykef8N+Xv/2Lh6u58zAsIZa84pGju7f95NPnA+ef&#10;8vT3vXZs1zUfrtRHh/xoGB34GCf5AGFSTJZhkjaNjsGQEI6EWEkRp7BkYAXrHOIEixCGUW4ccQon&#10;eZTKwlhS4OazwpYsc5xAbjGDaV+OPFeCcnng9NT4MJWOAFtnnvv4Q0l+KPM5LJYsFNrly7TzEfoB&#10;nvh44mFEYQmwKFzhTaZd+fyvVJxInrW4aAM9y6fDIS7fARVFQeGrYbE4cA7riuOso9HoEvoRldAn&#10;rFcQl2GSDmmnRRy32Ll5Z+vQjWf/8S+v+vzFg77fh5NlonhMc+O3/+IS4JLXvfbrq798w2f+paLj&#10;c7TW9SiKCMOQKNC4AFxmyZwCDIbcXGYBnBTLMoU5LUkARX8Zpi8Lczsw386FkuXPtAI6cytc3vk4&#10;56h6NVZvuf1w4Oczz/vu1WThU/w9rlCy0CicdexN+XOpxWHyNfb+Uloe7tqJJduLA3HJ8kacwisc&#10;Q3F5xh7pSfLo2VO7dyMaPK1QWqMKJw9nHc4JQ5GPrxK0SjFpRrfdojk5HndS961H3PI3/+c2Tt01&#10;6Ps8ECw7xaPHxZc8e+xinn1e7/Xqp7z+rcG2W99bq1b9SuiLpxW+KDptsEW4aynW25VIf0lFayE3&#10;oTv2yOKTv0OmmPYRKVlRKMAz06qDA5DcWgb5zirtFEPjW46Yfe7VzmXnPPnJtnAUKBkA4sBZvdcs&#10;wZ7ThbeYYHBo53D5iTgBo0z5/K9QlBhCZQqLV2+JZWZcKUNtOEIpUFpQKreOZFlGlmV5hvW4RTtN&#10;XafdyuyqIz60/ep//YuB3tQCsWwVj9mMXfVPHwQ+CPAMWH/Pb7/20Tuuu/G3Nh56zAvS2B6mFCgl&#10;aO2hlEIpjYjQacfFFWb5fwAGiwiYcuBYkWiXBzxWdoaDYX93CwhC0moTT2w+fK7zndVtlJ03gkTJ&#10;gSZP8jbbb2smfuGQbl1u4bCYYmAxRfJxgykVjxWJdhbSDOVyq5hQ+Hm4fGe2YBGj8nwqzpGmMXEc&#10;003Sba4y+h/hiU/5knrO2+68+zx+Ndg7WXhWjOIxk2/CDj59yQ7ge8AbZn4mtVsOIvqXI7H3b0DG&#10;12/adNLa2HYrkiRRYpOKZ4RMgWch0Zp2YEg1aAtGlXIlSd9APdZoC7Z4lHpjWN5GMqJwLc3GxK1z&#10;tUNrbQc1f+iqkgOPy7fdp3N9Jqt/f2TT0eqjDp8MXfzGhZKJJvEM7dCWz/8KlcpZhqwD28UDjNKd&#10;wPO7JvA79dqqXf76Q3b86Ppf7Mie9ZZfub953Na52thKZUUqHnvDtY7fBh/eNuh6lCx/rM3aUj6C&#10;A8YRRP7mOT8Z+8QkcP4CV6ikZNmjBl2BkpKVSrWqbyuDiA0OJxZDSjTk3zvoupSUrCRKxaOkZEB0&#10;mvd+1ZgU5xxaa3zfR0T6jme9bJQlBwrLyOohNm+9655B16SkZCWx4nq2evj44wZdh5ISgPrOe76q&#10;de7EbK3F2tz6obVGKbX3BIclDwvtdoOu3f2jQdejZOXyx0e/9thB12GhWXGKx/BB7nWPOeFM96KX&#10;Xfj7x19w3OpB16dk5XL5L932PIqh4JzDGIOIFKmwVV8RKTlAiKWbdGgcuu3rg65KycriS4/48cjZ&#10;T/+Dl5y+6Un2anvr2wZdn4VmxXm22aOy9631j37LxOQd/+yuOPyfH/VfZ7fTLNk9fNRj3n3TV//f&#10;JYOuX8nKwrg8t7JzeRyAnuIhIn1FpOTA4FAoP+BXl7u7B12XkuXP49783cft/O57/97DPjZaE9Qr&#10;LY8orLLz3x61ImJ3zGTFKR5br75h1yM2PT0ZXbUu0FGdWrSual1WzSaaF59w9osuNibFWosfhveG&#10;1fo9W3btvlvqq29KVm+8ZexJb7rVnb9mTg/4kpKHgjXcD+aQnoWjp3z0rCAlBxKFSDjoSpQsEyqf&#10;OfiIg7797ker7TedTGvsZLLkyNDjUVmcrM/9uHxWrVpHEIT5M54mbN9yZ3L3Ey7aPui6LzQrTvEA&#10;cH818qjd72vcs2r1OhLrIaLRgcIrki64PKnPESYzRxw0uu5J1mWY3b9g/b+/nmO/ZAHbHxx8Hexx&#10;baW8FgCCVdrrANgsqwFYm8s9j19xq13LBoXF6yUZcwor+SwasUU+H0u71QCb0pgY2775FzccNPsa&#10;xrhrrU1fVKlU+n4epcKxcCSx3DfX+6e+8m0vadz+oy/WR1bhRBVBsBX9LnMvQcdKlg4zlzN7fbfy&#10;cmlNVlFFB23NA/tugE7c7o8FR8tZaH0VWmv0UISSofz6NYW1+f/SygOt6cYpcavB+nP+7VELcJuL&#10;jhWpeNx93pd/tfbCZ967JgyPaLc0uKAwdRustXko2yKZTxgGiPIBEOUQ7eitywM04mR2jqkZDdTW&#10;c9nrpPZUUkqWNtpZfGvQLg+176BIGNcLwS2MjByMFotYf+1c1/D96tebzfEX1Wo1lFIYk7fBXmdW&#10;cgBxirYLPzvXR1N3/fzCVWsOo9HskmffUFhR4FQRoTaXebbakmVC3ncntujDZyqXDxwqhYzRkXVY&#10;l+9Cy7KMNHPY1GJtFxCUeHheQB4lV+FpD42m2e3S6Zitv/jY0SsuaimsUMUDwB5TP2lqy46JSvUw&#10;jFUYHM6CiIcfRLmpWwlZHOfdjlKIytMcuyIjbSYGFVaLJHF7mQG56QFk9lDSS6XczzxXyiUjlTOI&#10;zYrMk/mjJJK3AylCpzfaGZVAYQj0BX+0ZuiCj+9uzvz9r7rq9i9t2rTqE3mYfkWWZVhrS0vYAhG7&#10;6L/net+k9ljnQpTv4UQQpxBRWPLUOm5Gip388R58eyzlQ5CiKFLLkudZ2qMZ7GF9lAckA/RpdZLi&#10;+RcgQLTg+V5/cmpSm2+TL3K0CBZrMtJuiz886ImbWKGsWMVj7EuXTYZHPv5dxz1q5N0GDxwoHaA9&#10;HyNCmlniNCPwPXLVwOUDAgbtHBaLU3kxYlGzTK/Se+0UeyglM5QQAJ3Pk4tjSrnUpNGmSCFowXng&#10;NOAhgHLgSJhoNBkZGuHz+uqNF8BNezQAfjVxxBEvYPPmzaxfvz4P4V1YPkqLx8NDvV6n2WwSxzG1&#10;Wo2pqSmSJOGwww7j6v/3wmtnHy8XnOkdFx1Cs5vilI/BA1H9bNT5QflfqjdvWCTtsZT7L63YIldP&#10;8b6bsexS/D1T2VB7KB65QiK2l2A0V0odCmN7DcVRCSM6rSY26VCtBAxVfLrNKZwOL7rgyrftYIWy&#10;YhUPgPhX175n4+Offx5edNLQ8AiIpR136aQGUQGeF2KgP4jkw4DCikG7otPp02uUasbr6b9llmKi&#10;HIWGbWccX8qlJJ1QLK9YXH95Jc/noZ3GYhHx8YIIlKH5/bdfCFe8gFk0Go17wzA8otvt9uN3GGPw&#10;fR9jzOzDSx4Exhi63S6Qx0ex1lKtVgmCgLjbhqP+T3f2OSM3//lJSv8ron0SPJwocPkQ5GTmDLiQ&#10;hXUrp5RLRSp6z+5MBaOQYvvWj2mFY4ZFpPDryvHyv6XoEGS632+323jiqFRDfJXRbTRpTo3ft+Un&#10;31vmDXIAACAASURBVHozK5gVb8+969r/PLk5OZ6ISfA0OJuQJh1slhJ4gtCf0sygWPMlt2Yo6yGu&#10;V1ShZChwuTl2T6Ujv56dbdMrWcIoxE0PRDMRcYRhiHOOmpc9f66zrbUfqdVqdDodtNb91Nlaz5+u&#10;vWT/6Xa7iAhKKeI4xvd9giCg0Zj63lzHH9X67m96nod4+/r+7T4+L1kKzGlXdLn1otfP50UwkheH&#10;zkthCZuJcjYvOEya4HsQBQqbxYzt2pa94toTjlqA21rUrHjFA2D7i36nPjm2O45bU/jKUAs9Ij9X&#10;QrTLiiZnQWyxcwGsSL7OWygdzFUK5WM+ym5raTP3Qkj+q1qx/Q5JKUVqDCMjqxCXPWA0m5qa+s8o&#10;ijDG9BWPcqnl4aFnNeqtuXe7Xay1JEmC52evn+uc7uSdf2KFPb5/u8dPUT65ywF5gNV6GivTxYgq&#10;ijddyGVfKZn9rBbW7Grk4WlIuy3Gd+3KvnjxG4YvDD+84htQqXgAXPjK5OnbvnfIxM6tRpuE0VpI&#10;JQCXdtAYlMsQshkn5Jpwvp6vETezyB4lH57KAWT5IqjZU54+eUyO1GQYZwmiEJ74R2fNPurGG2+8&#10;I01TPC9f+ew5l5bLLL8+PaddEUFr3Q/OliQJP/jBT3451zlRGNVM5jC2MMjPdA535RO9vLCFP0ev&#10;qH5x/eL1i5W8ZOJjpLB6zLCLS/FKnEWRMVT1sUmH3Tu2msP+/lmHnvHEl3UGeLOLhlLxKLh4c2Ps&#10;xA+ER7UmdlqTNNAmQdsE7RK0M6i+E6jdY/ajXL7Uomy+zqd6lo49CszXVc07ZpUsMWY+SpZ8OQ2U&#10;7/VN/dYJ69p3/d5cZ+/evXtbFEVkWYZzjiAISsXjYWCmEici1Ov13u6hMefcA/w7Hv/aS57hyCPK&#10;7j2eSj5pLVdMlye9n7W3lOKKZRaLYNDFNmq1x1ggxRihyApLeUraaTI1vsMe+sfuqB8+460r1pl0&#10;NqXiMYOvP/sbm7/+8jeO7rz/VzZpTRJpiyJFSYKQocgVEOV6yocqfDpy64Yq/DtUv9AvOdOt1Iml&#10;TIm+HJjxCDnV/01zhdIShB7dpIPyAlLjGPLdK+a6yjnnnHNmGIYkSYJzjmq1WioeDwPWWjzPI0kS&#10;siwjDEM6nQ7W2k/Pdbxs/eEfZdbhXL6UOk3ZVS5bxM7qp6E/aXS5stFTNHrxXKZ9/MiXVfpKh0XI&#10;0KT4NmPrvffY/++FF6669veuLiNez6B8mmbx6Le/qHFw+MoojZvbQs/huxTPpmiXontLLuL65rmZ&#10;ykVvp4u42TOh8mte3qg5djjlCojn+6TW4Hkexlnqw6tELnrX8Owr/O3f/u09nue5NE37Fo8ygunD&#10;g9aaNE37St3k5CTveMc73jrnwSZ+TmYdlr0FcMt/W1X6eqwgpn/r/rMuuWWzt6yiXYZyGdoZtMsI&#10;Ar1tx+ePiZ797jOmBlLlRUw5Is7B9Te+Ib3zhm8dfOfdWy72SVEmhrSNuIRQQ6AcWdql1ZxCCygB&#10;nMVmKTZLEWvwBHzd26083Wid9GbDe3c8LVkazG9qtzixTDYbRJUKrU4b7QdYFAd/8bZ3zT7aOWe3&#10;bNlyR7VaZc2aNdxzzz3U6/UDW3lg9erVjI2N9SOlNhoNRIQsy2g2m4Rh2I+kmmW5n1NvQO5ZZOI4&#10;7r+enJyk0+mwdu1a4jjGGEOr1WJ4eJhOp8PIyAjWWprN5oI4z/aUNxFh/fr17N69m2q12nzpS1/6&#10;AHOSXPSuYVGer7QPSugmGa6Y7c5mPqfEkqWF7/soL8ApwRSxmvKS4ZzB9zS+VigczmY4m4EzKHF4&#10;kkcvzrot0m6L0HOM1iM8l7JzrPvJ67556cHu1E+mg77HxUg58u2F8Tuu/j3zalk/vnvb1FCoWVUL&#10;cWmHTnMCD8O6VXWM6aBJiHxHJfKoRB6eFkyWEHdac0S7K1k2FNumZUaQuD0UEbE4l5v6leeRWZcH&#10;GJraOedyy5FHHvkaEaHValGtVvvxJw4ku3btQkSIooharUa9Xsc5RxRFnHzyyXQ6HZRSDA8Pc8gh&#10;h/QDcUHeaQOkad63btq0iWOPPZY1a9aQpinVapVHPvKRZFnG+Pg4SZIQxzFKKWq12oIoHr3vs1Kp&#10;0Gw2iaII59ycyywHf+baz7U6barVIayh7+w794XtnrJkyeEE4sz0/X88zyMIgrz4Pr7nMTG+m26r&#10;iaeEkVqFVfUaQ5GHsglp3MSTlNF6lVXDFdJOk7vv+Hmj9s7DDr3/5i+/dtD3t5iR0py7f5z41Nef&#10;35m44yPV+ipUEOVezk6I2yla+2itUZ7OHdmcwziwOIxzOJkRgqbobHse0NrZ0kFtKdPz6eiv+Uo/&#10;sBgUv7Gy+TKdyxCX0GlNcvf/fm3OUfess85yzjlqtRqtVqs/uB8oermJKpVKX9HxPI/jjjuON7zh&#10;DRx//PH5/TnHjh072LBhA5ArG91ul0qlwu7du9mwYQObN29meHiYIAhQShEEAZdffjkf/ehHSdO0&#10;r4zEcUwURTQaDcLwwGaHFREmJydZv349jUaDKIr49re/XQEeoNWdcs6L241GVlm9/hDGJjoE0VCe&#10;e4Oe744tnMyzGROK0nK5VHECqTWIUnn/rRRC7lRsrUWcIQiC3AKSpf0Ejqo43hfBpV08HN1OE3/0&#10;+Lfc/PW/+fCg72spUD4x+8lPv/tPF43e8I2g46IPtid3Y5IWNmkxXPepRKBVgsk6JHETk3bApWix&#10;xTqwneeLFsqfYLkxQ4sUh7UZ2vcQrYizFIdQHRrl0Ce95p/nOjvLss9DPvjPzJx5oAiCgKGhIdI0&#10;pdVq4ZzrKxTHH3881lrSNEVE2LBhQ3/pwvd96vU6nuexbt06AA477DDq9XpfqTDGcMoppxBFEUop&#10;6vU6xhjSNF2wqKy9bbRZluF5Hq1Wa5I5lA65/11rK1G14gUB7U6M74dkxs6K31Gy3NBegFIe1tL3&#10;A0qSBJPGZElMxdcECpTLIO1A2kGnXXzbxSeh2xinnVY+pH54WVgqHftPOeo9CH4sXnrH9y992+3X&#10;fU26tvIBm3W7uAQlCb7nCAOL51tEZWSmQ5x0mHY0nDGIzIhsWrK0UU7xgHw8THsX2yKWB+SpsUER&#10;BhHS3PWqua63fv36P5k5UB5o4jhGRPqKxKpVq0jTlC1btvSXRWZaXVqtVn/Lb6fTodFo0Gq18s66&#10;yKwLsGbNGrTWtFotdu7cSavVAuhbPnzfJ4qiA35/zjmGhoZot9sEQcCaNWveNNdxh77gmsvb3YTq&#10;0DCTjQZeEPSXkGZasMrgYcsJhVJ5HA7jbL/9Kiy+VlTCgJ07thE3x6loWDtcZc1QgGe7TO3amiTW&#10;/+Ad1/2X/OL7//LWW8RLBn03S4ly5HuI3PmDT7/91mv+ozJ5/Muf8Mtf3blt1+7NzmRtokCoVgJq&#10;FZ8g1HnM/35nJfTTapdf/bJib8tl1lqMcyB5qH2UJoii6svGPnT47GMvv/zy7d1ut5EkyYKETO8p&#10;OT1lQmtNpVKhUqn0A23N9OuoVqv9IFyVSoV6vU69Xu/HHekdZ60ljmM6nU5fsemZs3sh4ReCnr9K&#10;kiR0Oh2uuOKKS2cfI/G4VH11Rqvd7VtinMudDd2M57Qfc0dmTSRKlizGWgyCoBDtobWfh9T3PHxP&#10;sXq4RjXwMEmbiZ33u+1b7tuxYdNrnnjPT74d/vTKi9826PovVcrR79fk9g8/99rdt//vwfc84dhh&#10;+8izXrJl673J7rHttFpNkqTLA/O8QM/a4ebwli9ZXvSCV80M250ngAv58XO+d8Vc5xx//PG/OdN6&#10;cCDxPI80TcmyrL/corVmeHi476cxNDREGIb9e+gpKu12G6C/E0Ap1ffhUEr1z6lWq/i+j7WWIAj6&#10;/3MhllpmJtxrNBpfneuY0//sMy/2/RCtNd0kplav0+529sPiVCofSx1rC387bzqqbRonNKemGN+9&#10;C5OmNBqTSe0RT33Jhh91hu/56dUbvvWPL7pm0PVe6pTOpQeIo975k03pDz/6wkOH/Re3G5MnWDQO&#10;j57zYS/YVD5TzrMeOqGUS0jOxIn0Z8TTjsQOAZwzSBH9VovCU7ny4eIpbt1xReTuIJ7dfs4++2zn&#10;nDvgyy09h9Lh4eH+ID0xMcHRRx/NW9/6VpTKlWPf9xkfH+ewww5jfHy8v/zS2zUShiG+7zMyMsLt&#10;t9/OmjVrEBG2b9/Oe97zHpIkIQxDhoaGiOO4v/xxoHHO9XfPvP/976+eccYZDwhZfeJTnj9pUjsc&#10;1obpdDNGV69jy/07GBldQ2JmZjMt4jbMWDqVIpnYYmiPpXzwMiO3+mlPIdaQdjskhp9ROeiyyqm/&#10;941b33/ctQe8ka5ASsVjATn0H+tr6pe9+Gl+suupvnYb8bx1SvnrEpMNO5PVHGih0MAL6XveHq8X&#10;m/S0xjoHzmGs7b+vRBZF/Q6knMlcT9EeCkrxx0yFRZMwtmPrX/zylhvfP/vcpz/96W9O0/TDveUJ&#10;Y0w/Y23P0z6O4wXxA1nM1Go1Go0GaZoSBEE/WBjkjrOQW2SmpqbuuP766x81+/zzv7Nj43+8+QV3&#10;rl27Fi+ISJKMJElQ2iMMK7OWhGZYOPq/5/Ju50oERHDWkmYZAmjPw9M6j9VpzF7Px7mB9ge+52Gs&#10;7dXfgLSMY1J7/i7thzvHdu+6q7b2iO8Ov+2m7/zoN67bTcmCUCoeJSWLlE2bNpnVq1crpVR/d0nP&#10;2dM5x0L5gSxmet8D0N89MzPfjdaasbExPvWpT9VPOOGE5oCrW1JSQunjUVKyaMmy7BO9qKE9ywfQ&#10;39Lae72S6Skdnuf1v49evIWe30m3272tVDpKShYPZc9VUrJI+dnPfvb6brdLlmWISKl4zIHv+4Rh&#10;2F9WyXek5N+PtZZ2u815550359blkpKSwVD2XCUli5g1a9a8v9Pp9MM6w/SMfiFCji92lFJ7bNHt&#10;ZaPt7Z7ZsWPHvRdccMENg65nSUnJNKWPR0nJIue4445za9euzTPcFltQZ1s/VipZlvUVj94uoDAM&#10;+74ftVrtqCuuuOJXg65nSUnJNCvbJb5kn5x++ulzRnqcie/7e6yvdzod2u02J5xwwncuu+yyWw54&#10;JZc5Rx111G+Pj49/uudI2htkS6bpWX96sRiazSaNRuOOq666qlQ6HiZOP/30Nw0PD7Nz506yLGPd&#10;unX73BKttWZ8fJxGo3Hrli1bvr1AVS1Z5JSKR8leGapVLtrb572kSTOXAZREBL4m7jS/Apy7EPVc&#10;znzta1/7zGmnnfZJoL+FZWa695VMT+ntKWNKKdI0ZWJiwq1evfq4QddvuXDPLVcdJNiLBMvoSB1r&#10;LWHgoaSy1/OUUpisxste/LwnL1BVS5YApY9HyV6JfH1/2u2gcUS+h8tSMBmBVrgsRTkLJsNlKS5L&#10;EWsItKIWhbSbzRcOuv7LhS984QuHdLtdqtUqkOc8WekxPAAqlXzgi+O47wdjrWVoaOifv//97y9M&#10;XPYVwLve9cEnjdaHSLsdxBqGa1XidguxZq8Fk7FquM4F7/3Q9wZ9DyWLh1LxKNkrGndFb1bd7Xb7&#10;uyt6waz2Qdm+HiY2bty4o9Pp3NzpdPB9vx92fKVjjOlHX+0pZbt27Uqvvfba1w+yXsuNW++453U9&#10;y2Y/bfx+WNtmxlkpKelRDgwle2X35Ph/KD8A7dHqxqA9lB8QZwbxfKyovZYnnHriOYO+h+XCpZde&#10;etrk5GQ/6dpC5DpZ7PSy4vq+TxAEtNttNmzY8IxB12u5kaLOQXs4pTEIqXU4pff5/GcOnKjrBl3/&#10;ksVFqXiU7JXkRzd9U2mNpwPSLMPTAaIUaWKKkMhqrzKqrHrjwCq/zDjxxBOT0dHRP+10Og9IV79S&#10;SdOUKIoIw5BWq0Wr1frOt771rasGXa/lxItffGilWhkqQpFrEMFkDkT2+fxbA37oz5kMsWTlUioe&#10;JXvlx86lxoFoD+X5oDQW6Rcnau9FeU8a9D0sJ7773e/+w9jYWCeOY8IwHHR1Bo61llqthlKK+++/&#10;n+c85zmlhe1hpp2c8qawUiU1FpRGtIdxgNL7fP6Ng2Mee/IXB30PJYuLUvEo2SdK/KviJCHwI6xz&#10;WANKa6xhn1aPNEtHB1fz5cmf//mfHzM5OTnoaiwKtNY455iamuKcc8555Hvf+94yV/3DzMTY1Mu1&#10;55HEGYjg6aBIDLl3awdOYazl43/34dsGV/uSxUipeJTskyNPevy7p1ptvDAiMZbEWPyoss/1XSsK&#10;5Qc85QUve96g72E58du//dtblFIf6zlVrmSCIGBycpJGo/FfF1100V2Drs9yxCKbnNJ00wwrCh2E&#10;++XfYUUhnr9r0PUvWXyUikfJPqmefsZN3VYbpcCmGdZmhJ6PiEM5ADuvHKpU2XLHzZ8eXO2XJzfe&#10;eOMbTZZsEwfiVL/kj/RcZbFi5yhzkd9DkY2e/L4h8EKaU62xm2+++fkHvq4rj3NfdcFhvq9RDtI0&#10;RjnQWvb53Pfkk8562vsGVfeSxcti7pFKFgkff8Vzx9esHk2zpIsSR9xpMTI8RBp3ECyq8PiYS3ba&#10;TdauHi2XWw4A+of/e3jc6rqqX6UWDWESS9p1RGEd36vSaHZwaBwqL/3dj9NeOoPF4pTBqbSQBmRP&#10;5SPwQtI4w6SWSlgl8qP8dWKoRTXGt+6i8447jx3cPSxvTOOm/1BY0qTLSL2GsxnddhOtQJwhTbrU&#10;KiE4g0ljotAn6baZnBijXqvwwb/7v18d9D2ULD5KxaNkv0jT+EdaFM4ZfO3R7baL2afdqxRx+NpT&#10;b3zjGx81uNovT652Ljv24Me8ampqCoUQRREArUaTNE2pVet7nuCW3uOeJAlBEBFoj7jdIcsy6tUa&#10;QRAwNTnJIerg593+imZpzj9ATE1NHL+v5zyNE0QcntJYmzFUrTEyUidLUpybuHtwtS9ZrCy9nqhk&#10;IHzuc597sVIKay2VSoVms7k/AcQQETzP4/rrr//HBajmiuNT//mpz3e73Ss6cYcg8NFaiOMOxqTU&#10;qhGF++8DcPN+ssA4AVQunS6Uo+luKY/RoRFPiLMUg8OPfDKXYVJz6Zd/8h/lVs0DxBVXXHGQc26v&#10;W6d83ydN036W4G63i+/7hGHI2NhYqRCWzEmpeJTsF0cdddQ2Y4xTShFFEXEc71fI7l6EQ9/3y22O&#10;B4jrbv7R83aObR/rpm3CyCMINaIsiGFuv4nF4vtR1MFp8rRRD6yT1hprLc45wtDH9zXdbpdGo/GL&#10;/7n+mtcMoNIrhne9610f2NcxQRD0n3HnHO12myzLiOOYdevWPWch6lmy9Bh0z1OyhHDO3aqUwvO8&#10;fgryfWGt7VtJzjrrrCcsQDWXLY98wjM+9ztXxsfM9dlPbr5pzc7dO5yTjFo9wvOg02nMiLjS8+nI&#10;B/c9fT4GhzgPscEczrE5QeQTp11SkxBWApxYtm6/31x/4w2Pnu+ahz/q9KnH/Xj3yAJUf1ljjHn1&#10;vo7pZaWe+do5R7fb5Rvf+MaPD1jlSpY0peJRst9EUfQvkJu/tdb7latBRDDG9GZDbzvglVymHHLi&#10;k3+6amTkFT+64NyfznfMn/79eUeNTe7CkaG0I0m7IBmzrR79JZaB+3z0rB16epllVp1EBOPynVRx&#10;mrB7fIz7q7eunu+Kxz7h3KvWH3x0vfWHvzN2yvM/8YoDfQfLlQsvvPCUWq22z+OyLMsz0BZ9Qr1e&#10;R0TIsuw+10uhXFIyi0H3PCVLiCuvvPIj1lp6icr2J1dIz1SepimVSuVFC1DNZcX5l14zvOH4J42N&#10;rFp9gtUhfrUeHnn68+6b69jX/MYF9x593NCTx8Z2kWUJWjnEucLaMZNFtNXWedOFaZ8hJ3npJh28&#10;MAAlbN+10/7Oh99w6NiPmJrrUhtf+Pbz/cB7sgrrhJXVqn3/dz931GP/+MMLdSvLia9//et/uT+R&#10;cXt5cnqTi2q1ShzHAJcc8EqWLFlKxaPkQaGU2hHHcX+Wsy96DqhpmjI6OspBBx1UBhPbT+SIKw/5&#10;r3+8cPLwIzeuimqj7Bpv0uhmjK5Ze9hRT37ND+Y6598//cPvnfyEw1+UmcT5vi62pzpm+3n0Q94v&#10;wH3MS9+6UTiY9v/OsWJpx23C0Ef5nv3Qty858o1nvvb+uS5VffuXn8CO2z7iR3XasSUxPtX6albX&#10;4zdv3PTq6w/sjSw/Op3OubOXUeail7DQWtu3ejSbTa6//vp3L0A1S5YopeJR8qAYGhr6myAI+jOc&#10;fdFzDFRK0el0OPTQQ/fpsFYCJ73z+iccuuaDm/2oTitOSQwMj6zDrwzT6GSYuHXm437/H/56rnMv&#10;+ejXvipe4w9FhFoUIs7QarVot5s45/D9AM8LFvqW5sRTPibN6LY7pHGCUr2BLKPdbjI8PMy9m+8j&#10;PHb1Cc9e8/jNc12j/vs/X7vhh5f8cHj1WqwEGAKsCkiMIjZCGKnHHn3i86bSzpvK/m4/ePnLX/7i&#10;devW0el09nmsc44sy0iShOHhYbZs2UIQBBMLUM2SJUz5IJY8KLZu3Xpxp9PZbx+P3jY7pVTP+vGY&#10;A17JJc4RZ7zqQ81vveua0TXrxYpHhsY4ReoE6xSIQnTA9puverc8+bw5/Ri+/53bPxFPbX3LxEQ+&#10;BqweHWF0ZARRim6SYJwlCKIFva+56G2/HBmtU6mEJElCq9PE8xRr165l19hujjj75LOv/PhX5sz3&#10;8aVLP6XVNa+7V6mKpBmkxmIBpwSnPVTg40dD1IZH64889db0BR/b8cgFvsUlx6233vo+a+0DHEfn&#10;QkRot9tUq1WazSaVSoVKpfJ3C1DNkiVMqXiUPChuuOGG9tTUVEtrvd8dk1IKEUFrTbVa5bTTTvvo&#10;AlR1SXLUaS/873qQ/unomoPwozpOPBwaYxWpcWQWLArl+XhBxOHx1Oce+dcff+pc1/rBdfd8ePUQ&#10;b2o3W/i+T6VSQSlFmqZkWQZq8NtaROVxVa3NcFiUBrBkWUa327GbfnPTyVd+7ItzLitJtkve9omv&#10;jq1ZtaHi6QpJ5kiNwwqgFVY7DA58TTg0zKr1h6hbLnnlHSed+/YXL+hNLjEqlcoxWZbtd5yeTqez&#10;xxb75z3veeXzXbJXpHQ8LnmwnHvuuc8dHx//L611PoDthd4xSimCICDLMnbs2GF++tOf7nsv7gri&#10;xZ97jv7Rh7JdI6NrRv1KjdQKnTjDKg3kWxTzZzWPmaDFocSyeiRi184tpO/7+cZfnXXHL+e69lte&#10;9rRn/O+dY98YGl0tFo9uZrBoPKVQNhlg6HRFRddot9t00y5BqKnUApIsZtvO7Vnyxp1rf/kH43Om&#10;4bXJs/QxZ3hZfd16UisYY8msAtEI003LGoOnHIEnhJ5A1mFqcoxE1z92zzWff+OC3eoS4elPf/oV&#10;IvKcTqdDGIZYu/e2oZSi0WgwMjJCkiR0Op3OddddV12g6pYsUUqLR8mD5t///d+/2W6392u3XM8B&#10;tbezRUSo1Wr6z/7szx5/oOu5VDi9/rQ1N37E66zdcMioimq0Y0Ozm5A6QKZzrfTQCFoUSjSdjiGK&#10;RjHnP+IuedNP54xt8X+/8J1vvvbZpx6/fft2jE2pVqsEQUBq04W6xXmxLkNpCEIfz1NkJmFyaoyP&#10;/OoVG+ZTOgA2nh5sXb/hMJQNwXg4q/vWNTyHVYbUJVhtSWxKO01ppwajK9RGDyJS8oZHP/Elty/k&#10;vS524jiWOI6fqbXGGLNPpQNyH4+hoSHa7TZRFHHCCSeU1qSSfVIqHiUPGhFJp6amtuxPxzRzrThN&#10;U6y1RFHE1772tTLUNbDpDy57xrZjq7tGV2/wxavSjjNa3QwnPtXaCE4UKEEkL54oVC9FK4rxyTaO&#10;kPUHHcmx1/3lbU/+vcvOnuv/vO7Ci297/wV/unFyctKkaYqo/QsAd6Bpt1uEYcDo6BBKw44d26fi&#10;019Sf+bUBWPznfPoJ/7WXfX66LrGVJckBpsqxHoIGhEHZFhSnGQEkUYCRYajmznaKWRU8CtriIKh&#10;Y45+9Kn3//Vf//XgnV0WAa9+9auf73mettbu1zIL5IpHFEXF0ljXPfvZz/7WAa5myTKgVDxKHhLv&#10;fOc7z9if7bQAnuf1t98aYwiCgGq1uubyyy8/+gBXc1Fz/JnPflN2y7/+99DoGhILrTjFOo0KKmg/&#10;Asnz/OKk75zbc+gV63CZQXsRaabRKmDtuoPYcePF3zv1mRecPtf/e+55v/vL+nNPGLp/69b7p5qN&#10;/R5cDhwWEUeWJUw1JpiaGr/hZz/9xcitH7+gOd8ZR5z0rM31avURYVAliS3WCCI+Smm0CM5ajE1B&#10;DMq3WDLyXO4KI4rUaeJMk9oQKxHr1q4/+Ctf+UpjpbdFgDvuuOOrzjnSNCWKov1yHnfOYa3F9312&#10;7Nhx70tf+tJkAapassQpFY+Sh8SrXvWqzc65eF/H9QZMrXXfT0FrTaVS4a/+6q8+sRB1XYwcc9Lp&#10;39bOXBTVV2GtR6PTJUkNflShVqshIjTaLZTLHfiQ3H8B7eFQGITMKqKwTjfOGJ+Yoh0niFY8+rkX&#10;zBnrAuB77/lM9/af3XSoM+lV+VWKLMJF2Td2VpkvENns4/LS+x+9/1cbqtDuTJG1Gx+57sc3PW5f&#10;/934Q99pd5oo7RgaGQKtQCtEKyyQFcqtQvCUJu52sZlBF6H+BY1zYJwldUJt1cHU1x7h/ck7Lvzl&#10;Sc9705zWopXAS1/60rNGRkbEOdcPCrY/zuPOOeI4Jooibrnllo0LUNWSZUCpeJQ8ZO6///5PRFHU&#10;38vfWw7orQ/3ZtTdbpcsywjDsB/PQ2vNqlWrfgMY/NaKBWbjGc+7O1h9+NOktoFm7DDi4QdVxPNJ&#10;E0O328WaDF8rBNefVRrrMFYwhBiJcF6VdjcjiqpUalU6cZuJdusXnz2fOeNdzOTGa6556oa6+c2h&#10;yMfDYbMEhaUSRlSrVbTWxGmCxWFxGJfhJN91ojQIBusyKlENpQMy40gzW/gFWBwGY1PSpAMu+lDo&#10;oAAAIABJREFUQysQLCaNMWlG4HkMDw0xObmb557+yNP+58c3/fH+fHdbrr/sNe3WGGk2RZxNYryM&#10;1DekypFJ/l0ppxCr0NYnVCG+eGirUNahyEBSkBQjim1NRRwexuojN5FNbP3eYU989UW/9g+8BLnt&#10;tts+a63t52Fqt9v7tRTXm0hMTExMaK33zwRasuIpFY+Sh8ztt9/+lmYzt4oHQR6QqhcsrGfh2BfH&#10;Hnvs1w9oJRcRx28/b2jDSc8cx4uOMrpGx3oY8cBpLNN5SnKrgEVc7kMzM75ontxN4f5/9s47zK6q&#10;Xv/vKrueMiXJpAKhSoeEUCIKQkQuRcQGAkZAFBEugqJeFRRQlKtwgWtF7IAFQZAieP2FJiWEBBIS&#10;iohCCAkpk0w7Zde11u+PfdaeM8OZzMBkJjNhf57nPCmzz95rnzPn7Hd/y/tF0mYLEFiGCdNgCEMP&#10;u175t/cPdT1/uG3BnXP85yZt2LChp7nYhObmZlSrVaxfuw6+76O5uTl9Lw3DSFNmqBNDXuDXHCs5&#10;DMNItjOS6IJhcHCDIgg9eJUyqAKamprQVCigUvawatWq1y5YdLx18Q9//6aGiTkTd/p6GJbguhyh&#10;8BDGPmKZFC5zzsGoAaIoZKzAJAWTtBZhSazjSS36oghQDhS6AwpPOTAKbcjR+Pyps0585M2sZ7yz&#10;ePHi7RzH2cE0zTQqqW8mBsMwDPi+j5aWlmtGYakZ2wiZ8Mh4yzDGhOd5j0spYVlWGu3QqZWhFJ9O&#10;mjTp6I6Ojm0+6nHwDzbs131sT3frhNZm2ylAUQahAIAmvhP96J3WWvu3fmgNQiQIBFQUgENCihBh&#10;KJY/fLz1Uv99PXD4ggFvXS976PWNz7zwQlN7+8afrVmzFpRytLRMgGU58Cr+G7ob0gsTAQgYoihK&#10;73p1hEs/R4tQzjmYYYBwhkgKdHZ3QyryvaUrlm9/Mrl8wJqAuxe8vH2j/39+wc+uqHR3SotRKBFD&#10;xqLmpJv87nHOeyNvBA1fX20hn6xJwQ8jgHE0tUzExOb8u6bscUT11ukrnYHWti3xqU996p7m5mbo&#10;bhbtu1ObubJZTNNEqVTCggULvjUKS83YRsiER8awmD179nl6dgshpM9FaCjCo1Ao4PDDD9+m7zCn&#10;HfPl017/1WnLis0TKbdcSEIhVWIE9qYdNEgSCUnu3mMwFUGEZVQ6NmLSb/c8ptFTzl71lVcPmfOB&#10;xza328eXLD770k/8sKmzs1MahpF6rmihIYRAHMeI4xhSKlDKYJpmml4Dkm3CMEQQBAjDENqEKp8r&#10;Ip8vIAxjrHxllfL/4TY//uSj/7W59Xzo4//5wYu/dOqrJ331poZOo9PfceRHq5VuOBaHwWkSxRAy&#10;jbL1rqueJFpTT77QBG5YCKIY5YoHL4zATBcT2iY7X5t+bvWd/76obXPr3BawLGtfzjnCMEzrOzjn&#10;iKLB261rwvK2UVhmxjZEZiCWMWz22msvMWPGDBpFEcIwhG3bYIzB87xBC9Q45+js7MSkSZOa/vrX&#10;vzacOjqe2W3eaTeHpa7TnFwR1LARSYUoVlCEgTFjM6Pp+1801Rt+xpSAQxRirxubujYtW/f8gln9&#10;9/Khz2DqK4uPfr2ltQ1r1rWvevHZv+4w2Jr33fuQC5gRXTd58mREUVC7gMtUeAAANw0YhoXIl7X1&#10;KMja+HqQuJaiobAsC1EUoaenBNMwr3jssUVfH+z4+x967O+oDE6xLAubNm3y/7liUcPIw3Z7HKwm&#10;7bgXPJmY1KlahQGltUJcAErVuoDe8DoTKFBYuTyS31sfIg7BiITFAMsADCKwaeMald/9sI+tuPnr&#10;fxxs3eOR2bNnry0Wi1M45yiXy6CUolgsQkqJzs5O5HK5zT5fKYUlS5ZMrlQqG0ZpyRnbAFnEI2PY&#10;HHfcce8pl8upZ4eUMi02HQzf95HL5dDR0XHzKCx11FDehbT5HXOfNVV8Wr65FdSwEcYKQSgQCZUY&#10;gg3h9ekPhQSFqD1iFB0DsVdSi/962Tsbbf/i4uN/TS0XETjcYtP2O+z9vuC936+8QaDUs/zZJ/73&#10;nHN+muvs7FwchiGklGn9BKUUiiCdRgr0/p0QAsuy4Ng5GIYBAKhWq1i3fsMr++6z/fTBRMevD3uX&#10;vcuseWst2znFLkxALBlaJrbZJ3/trkMbbW9t/55DReiByhgmpeAUkDJOIzWbbxdOXGDL5TJioWBY&#10;NmwnB8IMhJLAjwT8GGhqnUIqLz5yy5SDTrhqc2sfj1x22WUzi8XiFMYYgiBIP7/6czuU4tKOjo7X&#10;M9GR8WbJIh4ZW4R9993Xb25utupTLJTSQQtMdWi3VCrBsqzWRx99tHM01juSbKemOeFeO/Q0T5jK&#10;DaeAGAxSAZEgkBIAIaCUg3IGJZIIAukzIh6g6b9ryRhSs0tPW1MBriIUKdD++toH//38/zuy/zq+&#10;8D+3OH+/4w/VWBiQ1AI3DVBO0F3uRJfddkn7g9d/e7Bz+dF3r93rh7/86RPNLcW87TgAKESt6JVR&#10;A5AEcSyglIRhMpgmhxAResrdKJfL/j6zdjvplpvuvnuw45x884QDF11z4JOFXB6u60JBIPCqyLs2&#10;Vq9e1f7qs481THnseMDRG6mdn+C6eYAy+EGMSChQZsA0bURJIQ2ojnxA/xsQhMCLJKhpwTRNUEgI&#10;EUHEAYiIQUkEk0kwFSH2elD1vEWrlj10yGDnMl7YZ5991re1tbVpfx0AfVrfh5Iq3W677Xa96aab&#10;/jXSa83YtsgiHhlbhJkzZ16siwn1F9lQIh66G8a2bXie938jvc7RgH7q0ncWWibylkmTUQliBKFA&#10;IABCOQzThmnaieioF2VkoC95WisqlWBKgiqZRj2YilHq3IDli341r9Ez//y7n91m5YqQ3EQkKGJi&#10;QBITptOEJtF5xR5HnDygO6jmvP/6/HMvvPiPwl577jbf9/1kRYQDlENRVrtD1utPaiw8zwMzyP8+&#10;vXC5OxTRMfmgj9/1/C+PfbJ5whTExEKPFyGICYiZQwwGzs1Jc//z4X0aPfeQz919ZFitgkLCYBSc&#10;UhCZXDRjpV/Tvr+HVKFWnKvS378gCOAFEcJYAoQD3IBiJnoqIZjhomXSNLi2vc3Y/J9zzjmHtra2&#10;tun0GaUUtm1D13pEUZRGrQaCUlrNREfGWyETHhlbhLvuuut/yuWyME0T+XwejLEhFaf5vg/bttHU&#10;1ARK6YE///nPx/3YchL4RcptdHSWwA0bhNtg1IIiFEIqxEJCCQlIkVywiYQCoNLrY68hF1E1401C&#10;wAigZAwRB2BUopCzQbh7fa4wo2FYyTL5sZUggmIGmOUikgxeCAhQUNMBKGvZ+7CPiJ3f85+Demj8&#10;/Jc337xw4SIzjtV3fd8HYwYYSwpMLdOEyQ0Eno+Ojo6br776o+7CR5ZcaBeszYa7yFHVabPmndEz&#10;IWe8XyiOMCYAswFuI1QcoaQoezFa26aic/H3bm+0j9+fbi5XSr6iogCBV4EUERzXgmVZCIMYAElS&#10;Q/00sH5d9dA9SmntwaEIg6QcIAZy+WYEscLGTV2w7DyIqGwT35nLli27UxcH6y4gPbVYRz2iKEo7&#10;XQzD6DOJNo5jLF26tGF6LyNjMLaJD1HG2KClpeV/dK3HUO24a5EOVKtVuK6La6+99vERXuaI45d7&#10;mkA4JGr+HKBQNetzoK8vR4JsGPEgigKi11lUSQnOAJsTIA7R3bURTz/043MbrWG7OYc9UGhuhQCH&#10;gAlBGBQ4BGGQNQ8QBQ4rV6Ck/Mq1O+x39Orr/3HBzEFOLXrkkYe+8sTCx0h7Z88fN7Zvgu/72Lhx&#10;I9av33D3e81dnSVLlsyfO/cL3mCv0SH/cda1273+H2tigQIUhwKHJCYU0es1IAmD5CZiYgAgu8xf&#10;d1XDdMs7z7v9Q5Ffqc2klX06alTqj1LfmlzzSCFJ6orWpa8UQTIfRyXvmUTyPirCQMCA87/VNNi5&#10;jXVOOOGE0w3DmDCUGwMgSZnquhnHcRBFEcrl8qbOzs5nRnipGdsomfDI2GI88MAD/9XZ2amEEEMe&#10;QGaaJjzPg+d5cBwHra2tk+bNm/fBEV7qiEKjoEAIqxl90bpIRq8XB1N9jawGQufZlYih4ggGJbBN&#10;E1FYhWja/kumM+UNUYVff+Nl2yTkCGZYidAgDILoCyhNjMcUrQkjjkLLJEyfPmP69Z9+9ZXpux4x&#10;JOfOZ5c8fvIzTy8iObflG0ufWUKee2HFCd/8+43+UJ47c5+5vkGqF06eOr32ilBAJUZqAgwKDAIG&#10;BExIYkIQDsst4MGj7m44TfaPn84tq1aqq5UMYVAGGYtUeGwOomRNEsZ9xAeQiA9JKBQhIISlD6z4&#10;cMtQznEss2nTpp9ZloWhzFrSRbphGEIpBdd14XkeJkyY8KlRWGrGNkomPDK2KPl8/mva12MoUY/6&#10;6bX6i23Dhg23v/vd7976o1PfIiSqNNd3B/RGOgCiFGjtjpvVQv1voGYeRhUFJKlFPBSUFKBEgREB&#10;v9qDF+90GrpFfu3/Tv8Ntx2UvBCScCSXV5beyfdCUa74CGKAGBa46cJyCm+q2vyee//4po2jTDvX&#10;SRlHLHqn7KIWewASN1cFDgEDMRhCAcC0UWxqLV6Mr01vtM/Dv7H+0MCrwjQYTDNJCyhC0giG6vNV&#10;1xvtIIhBlEojH0TVvR+qtziaIRnQ53Q92Ppmz3csccQRR9xRLBaNoQgzDWOs5t+SRDJLpVJw//33&#10;/3mEl5qxDZMJj4wtyrRp066qVCpDuuMEems8bNtOZpRIiUmTJqFarQ5alDhWMaNyCyPappumrqNA&#10;0g5LIMFUDIq49v/14qPvR1J3BimlEiEjBXyvguZZx56q+FVvUC0v7bST5VJykmE6qFS9muioaTht&#10;yV57UAVIxRBGEpWqj6oXYPI+p4+4X0VMjFerfgjPS5wxaU1/0JqpGhSDqEVpYskQCApJOEy3QH69&#10;32MNjdBu/Ojzq6rV6qtKSdi2DcMwanf0va+nJL1/pwpJoa6SYIjBlABVIhUfRGkhUtsWBIxQOMFr&#10;zSP3yowsP/rRj6ZQSk8UQsDzvLSwdnPUG7IJIVCtVjFnzpwPjPRaM7ZtMuGRsUW5/fbbxYwZMz5d&#10;LpeH1NUSx3Efp8QoiuC6Ljjn/zF//vz9RmHJW544aGnknEmUql3IanfbSqG/kyZQ+1DWoiSMGYBM&#10;LoAmp4jDCB2dHeXlv/zy7xsd+rhddv/vQlMzTMcFiFFLGdRcUkmdAKod1nbzoNxIPEaCEAt/++HN&#10;Opy+GcitezW8skm7ZVEYCzBuJNN308m4tcgXQVpjIRSBkASRIlCMwbbsHQ6+yW84wv61Zx+eWSmV&#10;ACQeFLJ20ZSb+ZpLuoTiJO1VV/PxBrsxQsApoKKN4zbi8dOf/vQp0zQRBEGvkB0Ceuy9lBIbNmyo&#10;/OpXv9omus8yth6Z8MjY4tx9990/7+rq8ofiA8A5h5SyT8oliiLYto3ly5cvHOm1jgREeC3Jqeii&#10;UZWmWNK76DrBIUkj+ZGgp4UCyUCuMPQRbffuMxptG7W3k7hr04XM4FCg4JYN2Rvf6Ld1bzElKK8V&#10;Yg7M/rvvef/B+x74kz+I3w0axnrq5Ue3n7HjDt5+P590eqOf+9sfeUcYhnCcxJC074U+WauusSCM&#10;Q1KGSCgISWG7RbT/4EO/G+jY3Z56yPM8EMJA6eazdbUjJe9NLfpB6lqc9VwcQggYUaAgsOCNyxqP&#10;E0444ezW1tZpvp/M33FdF2E44JicPgghoKdQn3XWWXuP8FIz3gZkwiNjRDjssMPePxThYVkWwjBE&#10;GIYwDAOUUnhe0hQxadIkZ7fddrtlpNe6xYnDZn0xTS5m/X5OZHLZJ4k3B5cqjUAkRZ80bQElTCIm&#10;McBiMC4BiO61d3/zT40OO/P9p/zEMAqIAoooBAhobb8KQIxkXH3Ns5MAggIlL0AgagWuhAzY5iC4&#10;syMpNJ3zP+/5rb/fez9xfaNtdj7+O3vvtPec9eeddcWrM2a+wy6aze9ttN36nx33cNXzAJZEYQTR&#10;MkiCKgVS8yhhSoARgJPE+lxKAm654IZ5yC/ady002vct7z/nqKDcDaoCmEQk82wQAiQGIKCIhKC1&#10;B1F6VFwa7QCJQVXyPAIJKlXSXVTrjBFRZVwKjw0bNvxEF4ZSSpHL5YY0BA5A/fyWDRdeeOHKkV1p&#10;xtuBTHhkjAg33HDDgvb29tV61Lae8cEYS4fJAUAYhskdZZ1boi7MjOMYzc3NH12xYsW4+rKfMXlC&#10;S+z7YEKCy0RcsJoAkUS3bCbbmjKGJWIYUoLJ5B5cEoaQARGLERoBQloCdyJUvA14TU46eaDj5mF+&#10;qqVpBuLAhF+RcHgeTNUiCiQCSARBYwiqEFOKmHBIZoIaFgzLRNn3nh5o36x56vakOAPdwuWg9md2&#10;OOhjataHr/oJCV4m/IRbj5qy3wfW0u4VK/LT9m7z+CSUIheVCtu50b6UM1W5hSIqQYiYUMQMkFRB&#10;UgFCQjAVgqsAXIXgKoLDOagCqn6MSJiw82346vGHNAz3v+eKY2LHbbqBhWXY1IfLQlg0BGMBKA8R&#10;kwABQoSGBM87kIT1Fp4SAYYIlPjgKkrqPoSEAY7AE6h6IXbZ/R3j6ncRAA444IBnc7kc9X0fhmHU&#10;ImchOOewLAtKqbQFWaO9TXzfh+u66OzsxIc+9KGZW+8sMrYlMuGRMWIcc8wxx1QqFQBJmkAp1XCM&#10;+ubI5XLk5JNPbh/ptW5Joiho0XULNSnR5+cSFILo4WVJay1VetRa0mSrAAgq4QUlcJtAKg+VSldX&#10;5cnG+fWJsz98LaMOEzEHlAGmLIhY1Tpkaq2iJE7MygigQCEIhWI8iThIAWY1PTnQOQXKYL6yIFgO&#10;krkgRhGb1r5wzsz3XCpndt37t+bJ06cYhcmQvIhQWoiUCc+Ppw34GsUiJownkR0Akuh2VgFSezAl&#10;gDgCpAAjFJRwKGJAURtUxHNJ/JeGuZTlc5s/6/VsgqEiyKAMKTxARgAEKFOgPOl28eIQgtQ8Puos&#10;6gkEUGuxTTqRSPJzxeGF/rgSHt/+9rcPYYztpR2Fpew7wVd7eXDO0xZ4PWspiiLk83l4nocoim6/&#10;6KKLBvVnycgYCpnwyBgxrr766mc9z3tEF5AC6CM8hlLcxhjDlClT2LHHHjvoVNOxQhzFLYlNGKnd&#10;TddMxGoXfFWrYUgv/uh9ALq5NKk9iEIfrmUi9Ktou+CbDYelqY6XSU52f84wjPT11ReazUEUwBkD&#10;ASCiGGTijk8MtK0QAkL1GsOZpgntUlt/1+wFESRJptLaljF1wGObzpODDC4GgLSNU7dn66LIXC6H&#10;qQfe8Eqj5xjf/b5U+RmXhqEPKQVUzSlWqWRGDmcmoCjCIOl6SQpvk2LW9D0itZSXfg8pAxhDJOJx&#10;IzwOO+wwfueddy7M5/MAkvew/+wkXeeRDgCsdVDpuivLstDV1aWWLFny4VE/gYxtlkx4ZIwoe+65&#10;5zGVSiVNp2hragBDMjDS4eH29vZvnnnmmduN9Hq3BLGQOVXrIgHQW7NREyCy5qch0esmKghHvVW6&#10;LkRlFDApQXdXZ7Do4/Oeb3S83T5x/edamidQxg2EcZwUibKa8CD9DcpUn5oTTgAiBaI4gDz+hobF&#10;vHt89cndZG0iLWMGhJCgDOCEpuZv1WpV3xlDKQXOTVhWw2n2AABh5B+FHJqBFYBUpAohEEUROOco&#10;OM70k645pGGXyfTDJn+np7tTGJyCcwpOKFQsoIQCBQdRLBnYl4pA3cpb+0pUveJQ1rxACCEQcTxu&#10;2mk7Ozv/kc/n0wJuAGkaU08U1qJOT5XW/9adZtVqFW1tbeds5VPJ2MbIhEfGiHLzzTdXJk6c+IVq&#10;tQpCSDrzQV9ABkNvl8vlsHjx4mWjsORho0CJ7BPZSKyqFOlNo0iSRDu06FCpvTpQSz6AKgnX5Ai8&#10;Mk78wI8HbOP0X1t6neW4UDS5mCYum6ru7ravK6eGAqAkMSYTUYh153c3jiA8c8OplPCkNJXSVFwo&#10;JeG6LlzXhePkYFk2KOcQEvCCCFVv4OLFbjZpkRLxZobj1dZYb8SGJGKmR7gblkmW/sr8baPnPfSt&#10;K2PRvPMXDUpgGhycESgpEUcSUgKUmCAwau6tpOZSCkhCag8KqCTpo0ABwkAoh5TjQ3gcccQR/9XW&#10;1razlBJRFEEIkQoKLTzqRYdSKo2IcM5hmiY451i/fr2/YMGCG7b2+WRsW2TCI2PEWbBgwbUdHR1d&#10;unNFF44OpetFG0EZhoGJEye27rfffg+N/IqHR33xqPbP0DNDFNFNnDrVwiHA07A+gNTrgyJOJtBW&#10;ykt/+s0Dq42OtdfRXzvfcnKIpYKQACiBoknKAExB1sIb/YekpUPopICSMZQYWATKyqaPEcYgZZLC&#10;CaMo7cLRFzUAIKx250wAoRQiIXHct1bu0WifHTv85xIl4zd2/PSj0Yj2+jHutmv8x9lrjnMbPXf1&#10;Qz+7rupXPCJicMrAQKCEACQBBQclRs0vhKYpsfqUV/q+0VpakDBIEY55H4+mpqbmrq6u/7ZtO32t&#10;dHqzPrKhC0h1sbeeKK0jJNVqVf3oRz8aF1HGjPFFJjwyRoVf/epXu+hCU/3FN9jYbQBpwZsWH5Zl&#10;HfbFL37xwBFd7LDRNR1aTNTXePQKE+1Vkd5hA9DFjUwJcCUQlLux08P3HjTQkUTXs9dxw4YfCERC&#10;gTAO1CIEOqXV9+qe+HoQRWqD5wSICAGFykDHMDibKhSBkkmNRP2dcrVaTdIsQZCISUVAKAfjJphh&#10;ovOJq+Y32qf66bRVZAipFn03ri+U+uJJCAEYhVtswiMfKg94Ry6n7HlBtdQDCglOGShYYkWPxI5e&#10;1bmZpu9NnRBBbbifogxgHBJqzEc8dt5551UtLS2oVqt90ps60qG7V7RzqTa7o5Smn7dKpYLu7u7H&#10;3/Oe92zcaieSsc2SCY+MUeGggw7a5LruLVp0KKWGJDz09trrw3Vd8sADDzy5bt26hpNKxxs6zK8h&#10;ULX22xhMRWCWdfdD3IgbPXf7mSdc2NQ8gSpmohrGiKUEoRygrCZsyGYH0AEAlABRMSZM27Hh2HkA&#10;oIzbShHEKolqAADhDJxz5HI5uK4Ly7JAmQFFWJJaqomrctfqTwy4X9LYubUefTeui0p19wVjSeqD&#10;GjYCPzhtoOf/87bv/syrljyoGIwCBmgiuiSBqomvoaDTPVJEY1p47L777k9MmTKlkM/nUalU0pRJ&#10;fV2VjhbpTjOdkqufr+R5Xvj888+/a+ucRca2TiY8MkaNRx999GPd3d3CMAyYpolqtZp2X+gcdC3E&#10;mxqKAUi9ByilME0Tra2teN/73vfSVj6dATFNjigKIOMIlmnAMBgYI6AggFIQUYw4jGreCRIGtxJL&#10;apGkPCxGYBsUTEZ4qel7A15Up84wvlUNFAi1YNkuGDdr8RJVu/Dr2g5dWaJ67ckVTVM6ecfGMxvY&#10;HY2OQRCzrp6S0dI6ESAM5VIFrptHEAS1Wg/R5+KVUCvKBAVldECBKKXo4rTvHTmAPl0VWnD0FyAA&#10;EMcCnaUqJk7eDjPmHD2gcGqa84GPBl4JBlPgTEHV5gi1tLSA0l5RAaWghASUSB6QMAyOMAqQsy1w&#10;AkxsaR6z35mnn376Z6ZPn35wtVpFR0cHCoVC6s9RX0iq051hGPYRJLqF1vM8zJ0798StfDoZ2zBj&#10;9kOUsW1y2mmnHeT7fnoXpu9g9UOLDN2eWX8x0gKFEALHcYr77bffw1v5dBpiWwZyjotioQCvUkJQ&#10;9RBHAaAEOKVwbBP5nINiPgdAIggCeNVyTXQABpWIKiUQI3+junP3UqNj7Hvwlz4gFM+r2mh7WZvq&#10;qu3X6wzZkz8GKOIkIoaMQoQz3vePhht8prkFhJHEYUNB0UYhFIk+Vue6PZVQgJABv2PsXMsf+7d3&#10;pusaQqu1AgVjOUTgIHH4wYG2W/GLz/+lWurxReCBKIko9NHT1YnOTe2IwxBxFECKxC+EEgVGAcYI&#10;TM7gexUEXhVh4CEMPETx0GzGR5sbb7xx+2efffb6ehO+oU6f1bNbXNeFUgrVavWRn/zkJ/eN8JIz&#10;3sZkwiNjVPn85z//tO/7S3WEo/5urP6OrJEPhXZAVUohl8shn88fdthhh124lU5lQLxSD6rlHviV&#10;MpoKeRRdF65pghEJGYfwK2WUezrQ3dWBYj4Hy2BgFHAMCtcyQGWIns4N6pOf3+/sgY7he8/cGlMz&#10;7YjRXTG6/TN5yPTRH115QiCh4gA4asbqhgeiD04g3EAsZZ3JFtBIMCSxFZK2oda6euhll3gNv2fI&#10;pH1/r83V6venRcfg4oOCGA5CYSLfNAk7HPqhASfr7nbBb2eFQQWOzeE6BmyTw+QMrmMgZ1lwDA6T&#10;UzAAEAIyDhH6HlzTgOtYcG0LtmXAsQaf6Lo1uPbaa/9VKBT6RDaGOgROfxZ1++yiRYuOGOHlZrzN&#10;yYRHxqizZMmS2d3d3WUA6UTaIAjg+z7iOE7FB2MsrcjXxW868kEpheu6qFQq15x33nn7b+1z0hCU&#10;iYwjSBGCEolSZwfKpU741R4gjmBShbxtoTmfQ2sxBxEGEKEPpgRMRmCoGLFXBqfNP/3csZ9v2I96&#10;5Lm3va+5baoRgUPASCMMqM1WHWggXC80TbXYnIMoqdRZezSMrEx55ZaDKGFJ14ySIITV7YXU+nD6&#10;Hk/WzNMAgjiS5K+T9pzUaN9Prc6vrE/T9Bcfg104JSgEbIQxg+O2woL8KNnhl3ajbf/vjGn/qFTL&#10;nZAROKcwTArLYJBRBCUCQIagsjalVglQGYPK5H1EHCLyK/DLPfBKXZtd09Zg3333XTdx4kSDc444&#10;jtPPSr0F+kBIKWGaJhhjKJfLOPPMM2cxxgav+s3IGAaZ8MjYKsyfP3+OTrlYlpW28PW3VNdGR7qw&#10;UH+hhmEIIQSKxSJZuHDh0ueee27K1j4nADj/+/mJRddGS8FF24QmFAsuiq6FvGPDMin2WZkcAAAg&#10;AElEQVQ4Q1KFISPIOEK11AMRBTAIwCEQ+VVUujuil5+9/bMDHeOlR66/jztFhIrXRTx0hKFv58xg&#10;cE5ByQD5DgC8++UP0FrEQ0IBJCkcJVI1SN/QtEtE1lIukYiRe/nHkxvufOXCdY1qRLToGEx4KEIh&#10;JEMoTIBZcJwmGPYfLhlo+0vnPLRLV9dGhH4FIgoRxT78Sg9CrwoZBYBKhKFrMriWibxtoeDYyDkW&#10;LM5AlQQfpBh2tJk9e/ZDzc3Nkw3DSFvUtSvwUKbPKqVg2zaklOjp6fnbeeedNy68cjLGN5nwyNgq&#10;XHjhhS8yxn5MKYVt28jlcmlthy4q1Nbf9e2UugBVR0oYY5gwYQJOPfXU1XEcb/Xf51uvPG5iV2d7&#10;0L72dbl+7VqoyIcUMWQcQEQRROAjCquIPQ9hUMGk1iImNOVRLDiwDIawWgKlk68eaP+Tj73oRKfQ&#10;RH1BIIhRs/nutWUHBrpYN4h6AEltg1LrBzoeCbqPpzwxJlMSfWpu+gsDLXRUzZlVgUIpgnjj4w1H&#10;qauVv/EBRAOlWQZNFSiCUFAomAhjAlALrcy/WHatbfjET/2CdEQSyyiTyOUt5Bwbrc1FNBdzKLgO&#10;bMsEh4QMfQTVCirlEgKvhNArw6uW4FV6ZBxF/uYXNXrsv//+l+Tz+cNt204/D/0jg4Oh57V0dXV5&#10;y5cvP3oUlp2RgYZDljIyRoOFCxeeN2vWrPnFYrHgOA4YY31mcyilYJomgppHhK7Ar/cdiKJId7qw&#10;OXPmvLxs2bKZW/Oc1q79ywsAbAAgl15i45oXC9hreQ47vlhs7frBgS1y1WwWtc+lqjrLNk1Uy2VE&#10;UQwqFKiI4HVuVK/966GvDbR/Z/3SG63WHVD2I4BbUOCQqA2i05db0vvXpLMlSauASEAlqRKqEunh&#10;lStombH3/w50PNOyLFAKEcuGYkOTRlcUharZtEskHUnhxlePAfC7xkegIQCjft9DrU0AKJRk4IYJ&#10;P6jCZsDkyVOx54fP//Y/7r+t4Wv4rgO7j3x8CesQ0kAQhDApAyAgZIBIBFDMeCbiuaei/L6PW/t9&#10;f8lLzx5cwk7PlLD3PyvqbNbQxG1rcOaZZ36UEPIty7LSjpT6cQTagXQwKKVob2/HZZddtttIrzkj&#10;Q0MGqirPyBgNdthhh+ZisdgxceJEAiBt8dNfmrZto1wuI4oiWJaVihMAaUsu5xyu60JKibVr1z6z&#10;YsWKMVPzMVTIXhPzxnb37rC7ReLldx74YsNtjpx/5F7Ev99wJqG9K4LlFGvzRpKqinQCLURtxm19&#10;lCOJiFDJoKMdXEXwOl/D6aWmpsv//fueRsfc/d0nKiM3AeWQIgiSzgcCQAQebJNDiRCKABExERMD&#10;olYDwhCBqwCWrMCIKhufeeTOhnUeB59w3lOdPdXZic07gyK8V3hQQMY1R1Wd1lE0Wb2iEMRAGJuw&#10;HBt+tRM5M8LEIsPqV1fIV55+dMCWDnLENw+33nfHmmDpl1epP54yNttUNsM555yz3xNPPLFs0qRJ&#10;qejQhnw6IgggNQzbHDXxfsEjjzzy/dFYe0YGkAmPjDHAl770pUMXLlz4qK7zME0zseYeQo4aQJqS&#10;0XltzvmNDz300OkjvOxRZ7s5R68ttEydEhATfkTBqAFeMxwDUOdQKvv9CaQW6XWdKVyFyKsqnnzo&#10;9w1DDOQzOzXt+88Du4RyERMbEgyC6ihKIm6YikEBCPDapF2WroWqEFyGMGmAFQv+2PAY9qxTP7Vj&#10;M/tZsTABXV0eFCxw00IkIggIMBoDqBV9AqCKgigKIhkk4QipAVAConxwEsLhIRD1QJr2lcvv+92A&#10;kaPxyplnnrndU0899WpbWxsZymfEMAzoOUn5fB5SSpRKJVBKUSwWsWrVqn8/99xzu4zS8jMyAGQ1&#10;HhljgKuuuuqxSqVyexiGfUasDwVdC6IFNOccpVLpE7Nnz75uJNc82lx46TeauelMYZYDxk1wwwA3&#10;DSRjzGoPJWsP1B607qF1Sa+pGIUAZDjwnceKD+5FFE1abyUBVTSd0aJSgzLt4iFBEIOm60miUoIC&#10;MQb2kwgeveYXIqhChBGEkFASUJIBYIk9e+qCWm+GBiTpIwohIlCqAKoQxTFiqUC5jY7XXvnycF7v&#10;sciyZctyy5cvXzVp0iSilILvD15uQimF4zjgnMPzPAghkM/nwRhDe3t7kImOjK1BJjwyxgRLly79&#10;sOd5K3UhqW4LHCo6pMwYQy6XAyHkgmOPPfaqkVrvaPObm+992uIMjJJUZLEt8OmVinQM9LM2s2ev&#10;ZFaJntza55lD2r92HCVnn9XQH1/lpijf9xCGPqCSlJFCUhSZzpoZAEXQp7YhiiLEcaw7pRjBkobD&#10;48YjUkr+mc98pn3atGngnA9ZmNenYHStFGMMnufhnnvu2X6El52R0ZBMeGSMGUzT3HPjxo0qiqJ0&#10;Hsdg1BfTafFhmiaKxSJKpdIXDzrooK+M6KJHiXec/sNThBAQYYAo9JNHNPBE2aGiJF010M+aaXWO&#10;bs2thyg1QO9M3ddJLaVDkLREG+wjDTtbAABSKijZpyOjUW2CFj+9rcISUgkQqkBBIEUEJXoH2CHe&#10;e8x0oAyHKIroAQcc0NHS0uIEQYDu7m7EcQzbbmhZ0v+5CMMwnY0kpURXVxdmzJgxf8qUKRtGYfkZ&#10;GW8gEx4ZY4ZFixZ58+fP36FcLivtRTAY9aO9teeHrvkwTROGYVx54oknnj8Kyx9RnvjGIYu0tbcS&#10;MSAFVBwN+wMcKbpioJ8x4R8k+7Tq9oUMIepBCIEUCu+oPjdgwS8zzdWEKJiMgjECpQSEiECUAHTR&#10;7Ob2X+d6SwiBEBEkwWrF7aGFZcYwBxxwgLv//vsHra2thSAIUCqVwDmH4ziDFo4CSNOWlFIUCgUA&#10;QKVS+f0dd9xx80ivPSNjIDLhkTGmuOiii1478sgjj6hUKkM2QALqpofW0jTair2lpQWvv/769/ff&#10;f//LRnLdo4GUohsALIPBYBSMEgw15TEQprvPgMPVIKP9oGjNir0vRL2xY0Y7otb/m5Cky8IN2/cb&#10;6DCG5f4LMgZlQNLdKqGEHFB46pF3kgAG4xBRDCXimtstQeB5INy5fyjnP5YRQhDGWE9bWxuP4xjl&#10;chmMMbS2tsJ1XVSrg3f31regK6VQqVSCFStWnDrSa8/I2ByZ8MgYc1xzzTUPK6Wur1Qqg26r7/rq&#10;J5zqyEccx/A8D7lcDpZlXfqud73rhpFe+0hCmLkEUsDgDAYHyFBnum+Gn/53870D/YwZFlGEviHV&#10;UhsDBzqEjrjk/QBQ7Rk44pGfuDCKAigRJ4KmVgmbptEIIImCJCpdS1Jvkljra6HpWAYsw0imqz6+&#10;3bguLv3GN75h77HHHj2tra1Mzy3SU511+mSoQ+AMw0AYhli7dm3P008/PXh+JiNjhMmER8aYZNGi&#10;RZ81DOOBwbarn+VSn57RdQJdXV1gjGHKlCmglH56jz32uGXEFz9CzDzqs/+tRAyqJIgSUHLwWRyb&#10;gyiJA+acN2ChCKW05hCiZ8H0ez70F0gt0qG0cyqp+2lSsxF5AwuPGUedd3cUBpAqhoKEqo2kV7SR&#10;LTtSp1aFpItJxGEa8eCcIwp83ITrx239wqOPPtpy1113de+yyy553/fh+z4Mw0BTUxOUUli3bh26&#10;u7tRLBYH3Zeea+R5XrzrrrtOH4XlZ2QMSiY8MsYsCxcunBeGYYcQApzztDiuvjqfc94nygEknS36&#10;7tBxHFQqFbS3t4NSismTJ5/0zne+c+FWPrW3xENXHLfAsU3EUQBKAIORQessCCEIgmTWnDZf00P4&#10;fN8fMGRBvr9q5yCMoeps2GslnLWHAlV9J9Y2olKpYOLENniVatNA2/y/L+zxxMSJrYiDAFRJMAqY&#10;JkcQeLUtZFpQmsRaegteS6USpk+fntQy+D46Nm6EnSu+sNlFjWHuuuuuHc8///xNzc3Npi4e1qME&#10;PM+DUgpNTU3p73UURek4AT3fCEgERxiGcBwH69evx4wZM/a99dZby1vz3DIyNJnwyBjTPPjgg5O6&#10;urp8IUQ6iyKfz8NxnCHVgNi2Ddu202m3jDEopQ7ZY489/j0Ky9/ilLq7y5wSUCl6XT03Q33xbT1S&#10;SoC5zw/0POu2S44i3IAiusaj96sisc2oEzxpXUctyqH6PTC4DXoU+iBUt9JKEKpqdSR9hVWaagGF&#10;JMmQu6BagcFIarFvTZg5LqNan/zkJw/+6le/+m/HcQiAIXUtMcb6zGbRQoQxBsdxsGHDBpx88smH&#10;3nHHHeNWjGVse2TCI2NMY1mWvO666wrt7e0+kAgJpRSiKBrU5wFIQvH6oY3GLMtCa2vrTnPnzu04&#10;++yzG/pLjFXK0r7J5AxEyaS7ZRD6Cw895yaOYwhr4mMDPS/vbZxHGU9EB+k/fE6mkY+hHF8KAKAg&#10;L+1kDbSdXy2HjACQAgQKrF/Drqp/1E3eNQwD5XI5iQrIpM6Dnf33Xw+6sDHGUUcddeEzzzzzxKRJ&#10;k4jjOAAwpCFvOuJX34JcX2htGMaZl1xyyeMjt/KMjDdPJjwyxjzz5s2LP/KRj+zgeZ6glKJSqaBS&#10;qcA0zUGfG4YhhBB9Ck61+Mjn8y1PPvlkeOutt44b98a12OX3BBKcJu2sfSIPDagXHvUdQHEcI7J2&#10;XjTQ8xyD7ER5Y03W64yq3VD7RTvSrxXSZ17I9HPOOHKg40WCPs4ZqbXQSlCqhYeE6ldEq11EFEku&#10;vNVKudaGm2z39HFLX93cazLWmDNnzg87OzuvbWlpgW3b6fs1FGGtUytKKTDGkMz0Sz4juVzuqief&#10;fPLXI7z8jIw3TSY8MsYFl1122YbvfOc7O6xZs0ZRSpHL5YZ0R6hDzwD63BlKmUxbbWtrw5VXXvnS&#10;Bz7wgRNG+hy2BGrRdx4JvSoYIWANCj43+9yavwljDEIIrJ7y2cUDbcs5205HO3Raoy9vTIM0glIO&#10;KRUIKArBP/9joO1CaT/AWNJ6S5V+r0SfjhpJeh8KABQB44mIoiCgCoiFfHnQRY0RKpUKmTNnzlJC&#10;yHmFQiEdUa9TikMR1kBvS7mO7NWGKP7snnvuGdedPRnbLpnwyBg3zJs3b43rujvpAVee5w36HJ1a&#10;0BfcekdUXYDX3NyM9vb2Ow888MABRrePLTo7Ngp9XoOhRZdOM+kiRKUUcP2/nx3oeZxgopSyt5Cz&#10;voiUNHD2eEORaW9th16DgfDggY73eslYktRpyGT//TpF3yh8kJ6XHi5ICIGz+/HjZjDcoYceuimX&#10;y+1fKBRAKUUcxwjDMI3KDSXioc9bP79cLoNSesvixYvPHoVTyMh4S2TCI2Nc8cQTT6w8++yz91m3&#10;bt2QttcXWZ1u0QKk3pqbEIJcLgfO+Sl777330vvvv5+P8GkMixJt/rYSEYgcPOKjIzuNhIeydh6w&#10;q4Vzkwih0Le2g/Tx7hj8y4P2ER62xaYMtGW4+phl+j0BBi9G1dbpEBKuZdfaRoFF02/7+6DL2sqc&#10;c845h86aNStqbW1t0SJYR+GA3shcLXKxWepn1VQqFXR3d9/z8MMPf2xETyAjY5hkwiNj3DF//vxn&#10;OecH6SK8zaEvfDqErdMzOmLgui7iOEalUoFt25g+ffr+F198sfenP/1ph5E+j7dKd+70G2kcg4gY&#10;qKVDeh+1jYgESAzIEAQBqArAEMBACIP4cFxzs10ODAQQMZgS6dRZEAFJZK2tlUGkx5Pp9Nje1Ehv&#10;KkYLHigxeaDjqcrH1xqm6qJI1skQgSEEUzKpHlEAVQxQPHnUBFGsYjCLQKoIlEioi+9Y+9Zf2ZHn&#10;8MMP/9bTTz/9aEtLC9ftzdpllxCSRuR0AfVgaJ8OSiksy7p3+fLl7x+F08jIGBaZ8MgYlzz++OOL&#10;H3zwwZ1Izb5T39Hrv8dxjCAI0iiHNpcCki9rbTymR4sbRlJIWRtQx6+44oqVp59++me3xrkNhnrs&#10;g//mkS9zpgnKTShuQxKOUEr4YYwg8qFUBJMrREEXXEOiKafg0jI61v0jWHTltIkvPfCLPQfa//Yf&#10;/NG7ql09mFDMweESJnxI1QMhy1BEQjEOwS3ExEA1ChAhBLgCYQoKEWIZQEGA0sRnhHMO07TR2Vka&#10;sKsFAB6597ctca54Sk/HSqmCdkwsWEDkgQkFEwYY7ER8gIESE9Tg8MMqoriKXN6A53WXtviLvYXw&#10;PI/OmjVrFSHkkpaWFm1fnoqG+mGHQG9RcH0UpL5bRf8ONzc3o6enB6+99tpdjzzyyHFb5+wyMt4c&#10;mfDIGLcopV45+eSTt1u/fr3SvgVCiLT2o6lpQM+qhugve8Mw4DgOnn322R8ffPDBS0di7cOl3NHp&#10;MSkRhyGCKIIEgW3bKDblkS+4oBColrrQUswhDrqxdtW/QHfc/7jXn3vcVnt8bdPm9r3qjvMejXx/&#10;Y+xXwRCDIgIjMQhiSBUjEgKRIIjBwGr+KKBa9Mma+6iEgoBSAkbtzj6krYNa1r/wt1/84bRF9xpV&#10;an5j5b+fg0UAEwCTAJUKEBKIY8g4hBIhXMeAUhGqlR6U9vromCwQ/u53v7vX7Nmzfdu2t9MdRUMt&#10;HtXiQ0fstEeHaZowTRPt7e0wTfPnL7744gdG4VQyMrYIRKkB07wZGeOCX/7yl5N+8IMfvNbS0mLp&#10;ELX+ch5KuFp/BuqdH/Vdpeu6WL9+fbDLLru8+5ZbbhmwC2S0eceO8y6dtOPky0pGC7rCGFEQwuQE&#10;rmPAMihE6CH0S4AIhDlpl4uX//m6776Z/X/hn1dMv2f+wtX5fCsSycEQSgkJAqEICEns6Q2DgZBa&#10;HY1EWkvDKGBQAiJD2AZDpbtz3b+euH3qm1kDURHf7chP3eR1b/yYm2sBMx0owhHJ2vwXIpDLM1RL&#10;G0FkjJf+fvvg1bajzLvf/e5fVSqVM4rFYuq8q9MjjLFBfz8ppYiiKBUr2ggPSF7rrq6ua5955pkv&#10;jMa5ZGRsKbKIR8a455Of/GT7Lrvs0rJ27doKpRStra0wDAPd3d2DPrd+uJwuQtUdBdqcqqmpyVq7&#10;du2T8+bN+0W5XB4TF7cXX7n/ckYlRFgBlwK2AVhcgqoQQbWEclcHJC/c8o/H7uFvVnQAwDW7XbIm&#10;Ntq+GUc+oBQ4ZTA5BwUDkUnrKiVJvYUUSEzCpAJRAKeJgGMU4JSi1L0Jhz5x7pw3uwZFjPjFB39z&#10;SuH92xVKPaXnomoPuAxh0xgOFbCIgF/ugZIClGBM2YGvXbt2h/3337+slDqjqakJpmmmv2f184SG&#10;AqW0lq4yU7HS2dmJ5ubmr2eiI2M8kkU8MrYZenp6yBFHHCHb2toghEC5XB40nF0f4aivE9GCRA/j&#10;yufz8H0fr7/+evzYY49Nbmpq6hjxExqEuYd9ULZ7knC3Cbm8A06ASrkbnV3dL7/+5ZN3U6eeMXjb&#10;yyDsNOt9se02MdMtANRAECuEsQShtYFsUvR73Qg4BShRoIghIw9Ve8fPvXrfFT8Y9gnvtr4wjZ3a&#10;nsvnLdd1YVoWOqo9MAwGP4wfW/nYHe8a9jG2AHPnzv2llPKMfD5P9GRZXTyqBxnqyMdQWqL18yil&#10;CMMQnZ2d2GmnnY6944477huF08nI2OJkEY+MbYZisaieeuopsmbNmn9Wq1U0NzcP+px6oQH0LdwT&#10;QqBQKKR3mHEcY+rUqfy4447bNHfu3K3u+eF71aUTWwuwDYVKZztWv7pyZXzGKzuuWXbfzltCdADA&#10;wycc0lbu6VQqCsEIQEHAwEAJAWMGVKwghIKUSScMI0lBqYx9xIGHns4Ob4uIDgD45+TS6y/cb7fO&#10;OProyqbXReR1wWUErcUcnL2PunKLHGMY/OIXv9h71qxZmyilZzqOQ3Q7rPbnCMMwbd8Gej1WNofu&#10;CNKF0F1dXeqkk06alYmOjPFMFvHI2CY58MADf2dZ1im6k2UgtNW09pCI4zjthKGUwjRNVCoVBEEA&#10;0zSRz+fBGEO5XEZPT4/cZ599jrrpppseGKXT6sN2Ox76pWk7Tfnexq5KB5v1n8f88+fHPzkSx9np&#10;8HO/YAZr/8cttCKUFGGkQJkJbtrwgrB2cVSgFGBUQYkAUVBGFFTk6gXXcdWy64h8yez/7tP+a2Pn&#10;yit22HEmf+zu3261FJiU0jzkkENuJYSc4DhOGtHQv0f1fjH9Z+cM9v2rfx6GIXp6eqqLFi3aMZ/P&#10;bxjxk8rIGEGyiEfGNsnixYtPVUpdNNh2WmjoC0L9gzEGz/PAGIPrumCMoVqtolRKujabm5vpqlWr&#10;7t9vv/3+8dJLLxVH/KT6sXolu3a9537w30/9dcJIiQ4AePnhH19DQf6FOEq8Q6SAEgIQEpyy3teL&#10;ElBIqDhEFFQwcbdDvzxSogMAlj3y2++ufvYxg9v534zUMQbjpJNOmr///vsHtm2foG3PdQrFsqy0&#10;kNS27XRQYRRFUEqlLdybQ+/P9/1Nzz33XC4THRnbAlnEI2Ob5sYbb9z+6quvfnXq1KkwDAOlUgme&#10;5+khcSiXy31Mm+qFSGotvhl0IWoQBIpz/rO///3vnxmlUxtdrj/T2POXnWHzpKmo+AJVPwa3HERC&#10;odDUjDjy0N25EbYBNBVsdHZ2vPivhX/afWsve6T485//XLj88svXNDU1FYazH8uy0jSM7lrRAkUX&#10;Ond3dy97/PHHZzuOk31ZZ2wTZMIjY5vnmWeeaTvttNNenjBhQs62bUgpEQQBoihKOwV0+FvXduhi&#10;08FSNXEcpwWDURShUqmEM2fO/Myf//znX4/O2Y0eh8//wSe6Vj72G2LmEMUKgnBImoxlp0qB0RhE&#10;Bqj0bMJN900sHjrp12PW0Outcvvtt7ddccUV97muO9u27SHZmm+OOI7hOE7a+l2pVBBFESzLguM4&#10;iOP4Cw888MC1W2j5GRljgkx4ZLxt2GeffZ6YMGHCwbpDpVQqwbISM836VIuOfAghhhQO1xESLWKq&#10;1So2bdrkzZo16/0333zz/SN9XqPJDvsc/c9iS8uu3HQRKADMQalUgm1StDYVUOnZiPXFWe9vv+vL&#10;92zttW5hrH333fcPxWLxxObm5j5GdcOBc44wDCGEgGmasCwLQRCgvb1dHHvssYd873vfW7IF1p6R&#10;MabIhEfG24pDDz30WinlBa7rEkopfN/vUwhYn3bR+fnNYds2fN9HEARpLp8QgiAI4HkefN/3FyxY&#10;sMeUKVNWjs4ZjizPrbjYPO4TT1abJ0xmxHAQqkRomZzAMQm6NrWvWrn4L2N2zs2b5fDDD7c7Ozt/&#10;m8/nP9TU1ASlVJ8Jsrod+61iGAY8z0ujHJZloVwud02ZMmXiHXfcsUU6kzIyxhqZ8Mh423HTTTft&#10;ePXVV7/c2toKznka3agvMtUdCIN9PkzTRBzH6QC6+kFf+vm1Dph1F1988Tvnz5//yiid5ohx4CUP&#10;vLP04DWP5Vra4MUAIQwi8lDatEGsWfq3MT3Z983wjne84+FCofDuQqFAXNdFEATo6elBFEXI5/No&#10;ampCuTw837I4juG6Ljjn6OrqQrVa/cmyZcvO3UKnkJExJsmER8bbkscff9z59Kc//XBbW9uBOsUi&#10;pXxDl8tg6HSMYRhpx4IWIPX7FUIgiiKEYfj6zjvv/IU//vGPt4zCaY4Y2x149INNxeJ7FLdBuYme&#10;rk1Yv+P7jvZvPvdvW3ttw2H33XefUCgUfkMIOS6Xy/Xx3ah3HdUMxYtjc+RyOfi+j46ODjVv3ryD&#10;r7766jFjy5+RMVJkwiPjbc1hhx329c7OzstbWlqIZVnpmHIAaXfB5oiiCIZhwDTNtDhVt0tq6lM4&#10;2lG1q6tL7LjjjmdddFHpt+9976PDq1DcSkzd//Cwdcp0wwsidHvRXzc98edjtvaa3irf/OY3D77t&#10;ttvuME1zqm3bsG0bhmGgs7Mzrd/RRaBCCFQqFVSrVbiuO6zjEkLQ0dHx1NKlSw+ilA5PxWRkjBMy&#10;4ZHxtuf+++/nX/ziF0vNzc02kIS/9ayWoXQtaIMoTf87Y+0+qYfQ1XfPeF4Fnlf9f9Xqn9//r3/t&#10;GozA6Y0Ys6/83Vz54J8eb9+0Ua156uFx5wl0GSH0tU9+8qQnn3zy901NTXAcB5TSNHUmpYRt22nB&#10;cRiG8H0fQFLb4zhO+u+3iFy/fv1HXnjhhTu2yAllZIwTMuGRkQHA930yb968b0spv1osFtOWW8uy&#10;0lSJLijUjqaGYQz3wpPOOalFStbvueeeX/r1r3990xY6rRFn+m573bvLsR+76OHrvv7C1l7LUFm4&#10;cOH0c889907G2Kx8Pj9swaTfQ/27UT94EACq1WraNuu6Lnzfx7p161ZffPHFe3384x/vGfYJZWSM&#10;MzLhkZFRx1NPPbX9WWed9WShUJjsui5KpVLa8eI4DrQPSE9PD3p6ejBhwoRhHa8+OiKlRBiGqFar&#10;ynXd284///wrTznllKVb4rze7qxYscK84IILvrBp06aLXdfNW5aVFhYPByFEGsnqb0CnoyeO49S3&#10;ycqWlpYzHnrooXEjLjMytjSZ8MjIaMARRxxxZbVa/UqhUEjbbbVI0KkSLUiGQ/3UUr2vetfKrq4u&#10;tLS0XPfhD3/4h5/73Of+vSXO7e3CpZde6q5evfqYhQsX/tx13eZcLgfLsvq8f8MtDtXCQ89n0UJG&#10;Fxz7vg/DMCCEQLVaXbJ48eIDt8S5ZWSMZzLhkZExAPfffz//yle+ssF13RbXdRFFEUqlUjq1tlgs&#10;oru7e1jH0Be++s6JehzHQRRF8H0flUpFxnG80HXdoxYtWjR896ptlKOOOurT69at+3Eul2OFQoEA&#10;SJ1o6x/AG1/vN4uOatT7eug0nDaTa29vV6eeeup2F1988Zrhn11GxvgnEx4ZGYNw8sknH/bSSy89&#10;1NTURAD0aZk1TXNY+9aW7P0viBopJRhj4DyxJo/jGL7vo1qtglL63MaNG69/9dVXfzisRYxzTj/9&#10;9IOef/75Sw3DONS27aZ6A7j6SbH1M3h0l1EQDK+elzGWOo8ahpE64VarVVQqFdRzI1YAACAASURB&#10;VEybNu3Sv/zlL9/cEueZkbGtkAmPjIwhMmfOnKsppV8oFotECIEgCIYtPOo/f43uvqMoajg5V2+v&#10;Z8RUq1Uwxu4rFAq3zZ0796+XXXbZ68Na2BilXC6Tc8455/A1a9Z8qLu7+xMAmkzThG3bsCwLjLE0&#10;5aHfI12DUW/qpiMgw0WLRcZYaq/f3d2Njo6Ox77yla8cc9ZZZ21z82oyMoZLJjwyMt4ks2fPfsxx&#10;nHfmcjmEYTisfQVB0EdYaPGhL2jaS6T+Qllfa9J/e71NrcPCe/nll3+y6667/pJSum7BggWbhrXY&#10;0cf96le/OmXJkiWHr1+//ouEkD0557BtG7lcDjr9FUVROvRPR4h0qkPb3uuIkTZ501ErHaF4q9S/&#10;3rVI1LqVK1fuUy6XN26JFyAjY1skEx4ZGW+Be++9t3j55ZevdRxnWA5S/Vswtciof1BK0zt2AGl7&#10;r5RysxEXfaGt67SQlFIvDMMy5/wPu++++29vuOGGMeGUedlll0285557Tg3D8DTTNHezLMs1DMP0&#10;fR+u68JxHACJUAuCIH3d6lNR+vXRrc9SylS41Yu2+td7uMKRUpqawp111ln7nXvuucuH90pkZGz7&#10;ZMIjI2MYfP3rX9/nT3/60z3Nzc3bNzU1pTl/PfjLNM00klHfraLFBIA+3RX9Ix/D7boYDM55mppQ&#10;SpUArGOMraOUbnAcZ/VLL730suu6qyzLWjd16tQ1u+yyS8fVV19d2dw+CSEOgCYAbccff/z0crk8&#10;LQiCnQDMZIxNIoRMATBZStmma1y2Fjoq0t/mXgtAnbrR9SH1kRMpJTZu3BjPnDnzY3ffffeftuqJ&#10;ZGSMIzLhkZGxBfjWt74169Zbb/2DaZq7OY4Dx3FgGAY2btzYp8tBX8T6f+60u6n+u95O1w2MFPXr&#10;aPRdoGfQ6IdeuxZEgwmH/qmkemGl21q3Jvr4Oh2jz0dHTcIw7PMzpRQ8z0O5XI522223z992220/&#10;2prrz8gYj2TCIyNjC/Liiy9OPPHEE59paWmZViwW04t0fV0BYwyWZcE0TZTL5bTToj7KMVrCQ9/p&#10;968z0QWsOhXRv91X/zmYcNDrb9TKOha+e3TEp/9gQJ3OyuVyqYV6raW5MmPGjE/dd999f9jKS8/I&#10;GLdkwiMjYwQ44IADJgZB8FBLS8te9VNq6+s2KKWIoihNu9R3teifD9dZ882wuehH/wmt+t9DrZHo&#10;37Gj/z1cA7bhwhh7w2BAznm6LsMwUCqVsHHjRnX88cfPvuqqq5ZtzfVmZGwLZMIjI2MEufPOOwuX&#10;X375NyilX2xtbYVpmtoWHUEQIJ/P94ke1PuDbIlZMIOh6xnq0yj1qZT+01cHEiQDUR8xadSNs7VT&#10;Lb7vpxEnwzDSVIuOcnR1dT1xwgknfOY73/lOVjSakbGFyIRHRsYoceyxx3769ddf/4Zt2zO0fbf2&#10;mQCQtoXqbgzTNEe8uLS+tmRz2+g/+z8Ge65t2wPuq/7PrYWOLOn3IAgCdHd3h1EU/X758uWfopSO&#10;XsgpI+NtQiY8MjJGmRdffNH6xCc+8aRt23tXKhVqWVZ6gQ7DEHEcpxfDkU5F6NoG4I1pFKCvs2r9&#10;n/rvgwmjgYSG/lNf8LcWerR9pVJR5XK5esYZZxz25S9/+f+3d/dBdpV1nsC/5/2ce2/f7qSTdEhA&#10;g8OAsSQyBAGNaxgURAlTm5J1CytQjExpueO4sppdalwWrJqCslyc0UohoktBuRJRmXEEHUIYdREq&#10;CCRijCAYREhiXux09+17z/vb/pH8Hm43aUL6dvftTn8/VV306znPOfeS53d+z+95nh1dbRTRSY6B&#10;B1GXFEWhfe5zn7vokUce+ed6vd4nO99KvcFM1j+Mz2rI5xMVlb7RGg2Z1SK/e6yFz7opCAL09/ff&#10;/PGPf3zT+vXr59oCa0RzEgMPollg5cqV9qJFizY2m82NtVqtt1KpwLZttViW1BzISpyO48CyLLRa&#10;LViWBdu21XRPmQaapik8z3vdzdFkAbLxU2Xl9zoNfsZnUMYvkNae8WjPoMgQSHv7pAamfYGwhQsX&#10;jlkiffyCbGmaqp1iASAMQ4yMjBR5nt939tlnf2nz5s2/7OgCieiEMfAgmmWKorAvuOCCrwZB8Fee&#10;553iOA4qlcqYwKJtNdLXdNjte5OMjo6OmS4r35eOudVqqb9rn0orAUens2rk7481jANgzHTh9sBI&#10;2tJoNNTKpFL8Ke3XNA2HDh0as86GrJci1xAEAZIkQavVSvM8/8W111573Wc/+9kXOrooIuoIAw+i&#10;WSwIAu2yyy67bnBw8M7e3l7Ndd0xm8TJypvtwYj8TNM09PX1qWyBZE3aswO1Wg3AsYdapoK0dfxm&#10;eBI4HGvWzkQ1JrK2xviMh1xre7ZHamXyPP+/GzduvHbDhg3dnT5DRAoDD6I5YvPmzcb27dvPefzx&#10;xz/h+/7fuK6rSQagfSqodMzt03PHZzrGrxw60VBLp0uaO46jAp9jbXQn03nle+0LeBVFgVar9Zos&#10;TntGRvZKieMYQRAgy7LtZ5xxxv/60pe+9Phb3vKWRkeNJ6JpwcCDaI5qtVra1VdffdlLL710VZZl&#10;l3uet7BSqcBxHLWnSKPReM3wCfBqZuNYQyHHGhLpxPj6EjkfMHblUAkw2oeTJCMDvBqMSEBVlmU+&#10;ODj47/39/f/6/e9//7vLli3jjrBEcwADD6KTyMc+9rGe3bt3/9cgCD6sadpptm33t0/Nba8JKYoC&#10;lUrlmPuwTNW/C+M3Xxs/m8U0TZWdkXYWRaF2oe3t7UWWZYiiKEySZD+Af1+9evU/fvOb33xuShpI&#10;RDOOgQfRSezmm2/Wr7jiCveBBx54009/+tNPBEGwwXGcRbZtwzAMhGE45vfHZzqmYp2N9qBj/L41&#10;9Xpdfd5Ws5L19fX98/r167+xcePGJ6+88srw61//etpxQ4hoVmDgQTRPaZpmnX/++aemaXqa53mn&#10;aJp2tq7rZxuGcWZZln9mmqbV6ayW9gXK8jwvAOzJsmx3WZa7XNfdOTo6+oqmafvq9fqen/3sZ60p&#10;uCwimuUYeBDRCdM0zQWgA5DNXGIAeVmWQfdaRURzAQMPIiIimjHd3ZOaiIiI5hUGHkRERDRjGHgQ&#10;ERHRjGHgQURERDOGgQcRERHNGAYeRERENGMYeBAREdGMYeBBREREM4aBBxEREc0YBh5EREQ0Yxh4&#10;EBER0Yxh4EFEREQzhoEHERERzRgGHkRERDRjGHgQERHRjGHgQURERDOGgQcRERHNGLPbDSCaDps3&#10;bx645ZZbsGvXro6Oc8EFF+Cqq67C73//e3zlK1852MmxbrvttkXLli0zNm/ejEOHDuGCCy7AV7/6&#10;1Y7aNzg4GPb3949O5m//+Mc/Llq+fLnRUQOmXgKgWZZlNhMn0zRNu/jii5dUq1U88MADqFarWLJk&#10;CV566SW8/e1v7/j9M92uvPLKwe9973t5t9tBdCK0siy73QaiKXfhhReWuq6jWq12dBzf92EYBhqN&#10;Bnbu3Kl1cqxzzjnnQE9Pz0CWZSiKAo7jwHGcjtq3f//+b+/atWvDZP72He94x54lS5ac2lEDOlQU&#10;xev+fHR09JkbbrjhI5dffvlu13Wn/B+rWq22aNWqVX+q1WqIogimaULXdaRpCl3XYZqz+9nsd7/7&#10;3dv+8Ic/PNftdhCdiNn9fxXRJFWrVbiuC9/3OzpOX18fDMNAlnX+AN7T04O+vj4kSYIsy2DbNsIw&#10;7OiYCxYsmPTfLly4EGmadnT+Th3vwWdgYOCc22677YUbb7wxvOiii/7q9ttvf2Qqz798+XKEYYhK&#10;pYKyLMd85Hl+3PYR0Ylj4EEnpVarhaIoYBidjSSMjo7CdV0kSdJxm6IoQhiGiKIIcRzDdV3Ytt3x&#10;cSdL0zToenfLvI6X8SjLEpVKBY7jeL/61a+2fvjDH/4v999//9em6vzr1q3Dtm3bVOAhWQ7DMKBp&#10;2pQEnNOpm+8foslicSmdlBzHgeu6HR/HNM0pO5au67BtG67rquxHp/J88sP7UxFMTbehoSFEUQTX&#10;ddHf34+XX3759jvvvHPRVJ+nKAokSYIwDBHHMWQ4bLZj4EFzEQMPOik1m01UKhUkSYKyLGHbNhqN&#10;BlzXRbPZRJqmKMsSRVGgKApkWaY6HE3T1BOvZVnI83xKOumiKFSgkOc5giBAtVpVxw6CAGmawvM8&#10;JEkCTdMwNDQE27YRxzHKsoRhGGg2m+o4nQwFGIahsjC6rkPXdURRhKIooOs6ms0msixDWZZwXRdR&#10;FCHPc+i6Dt/3Ua/Xked5Rx+macK2bWRZhjzPUa1WYdu2et1M00S9Xker1cLhw4exZMkS3HvvvXd0&#10;/GIc9eCDD6JaraLZbELTNJimiSiKUK1W0Wq1VLZLsmfyvnEcB5qmdXz9x/vQdR1ZliGKIqRpqt6v&#10;RVGgLMs5ETwSjcehFjopFUWBKIpg2zY07UhNqGEYcF0X1WoVlmWpjsM0TWiapv5B1zRNdUKSap+K&#10;IQkpXBSWZSGKIhUY5Xk+ph1FUaC3txee56laFcuy4HkePM+DrusYGhqadHt830d/fz/yPFfn13Ud&#10;lmXBdV2VBQCgOl7btmFZFoqiQBiGHRfHAkfui2VZAKDuvW3bqNVqGBkZUa+J3Lvh4eEPd3zSo9at&#10;W4dnnnkGlmXBcRwYhoHR0VFV/CtZD2kXcCTYk0C1UqlMVVOOKU1TGIah3qNSeyJtIpqLGHjQSSkM&#10;wx3Dw8PIsgxZlsGyLDSbTYRheE5RFHqe5yrTUZYlLMtClmUIw/BPWZbtkY42SRLYto1ms9lxm5rN&#10;5q91Xd8naXzLsuQptlqtVs8yTXNM0NGehWg2mzvKskRPTw9831dPvEEQ/GGy7fF9f5fjOIfkGrMs&#10;QxAEANCjadqfA0eCNckMSSYoz3PEcbxjeHi4484vz3M4jqOyCnEcI45jCYDO1HW91h4MApBgpxdA&#10;o6OTA3jxxRez4eHhHcCR4l9d1zE4OCjvi1WWZZllWapzS+efpinSNH2l0WgMdtqG13M0KD3ddd0F&#10;MttGalG6XZ9DNFmcTkvzytq1a4M8zz3p9LMsg+M4sCwLQRCgKIo7nnjiiU/OZJs2bNhw4csvv7zN&#10;NE0VBMlQRpIkSNMUP//5z2fs8fbTn/70Xz799NM/kfqWNE1VdqZSqSAMQzz66KPT3p41a9Y8Ztv2&#10;Gl3XVTbGcRw0m014nvfJrVu3TtmQy7G8+93v/pPruouSJIHjOGoYRopOzzjjjI/ffffd35jONgDA&#10;mjVrvmtZ1n+yLGvM0KFlWXjxxRff9sILL3A6Lc0pDJlpXpECTwk2bNtWqf5uFert3LlTZRQAqOmc&#10;MuQw0/bt26fqW8ZnNGR4aibIk70MQcnnR6chr53u80u2R7ItkmWSzwcHpzXZoYRhOCbj0/450VzE&#10;wIPmFV3XVbpcOjYZSjAMY9rH7I9lxYoVKgCS9LkUonajk5FFs3RdV52tfC3FoDPB8zw1tCP3Icsy&#10;GIYBXdeXT/f55brl/su9kMLjo8NS007WpLEsSw2xyHAP0VzEwIPmlSzL1BCLdGhpmqoZLd3ged6Y&#10;hauEFDHO9LROmdki9wcY2/nOVHskMGw/n8w60jStPhPnB8ZeO4AZr6+QQLm9zmYmM09EU43FpTQv&#10;GYahhle6Xee0b98+FWDIbBpd19XT/kwXEbquq84v/wWgphXHcTwj7ZDAp/31aQtCOp9Ocxyu66K9&#10;sLQ9S9Z+X6Zbq9VSr4Vk5lhYSnMZ3700r0inniSJ+q909kBnC3JNlqzd4bou0jSFpmlq/QhJ7c+k&#10;vXv3wnEcNSNI13W1rHiaph3vf/NGyboZsmaG7J+iaRriOJ72hyZZN0MKayVQjeNYFSPPhFqtBuBI&#10;0CWBsu/7zHjQnMWMBxHNRfOmurI98yOZDll3hGguYuBBRDSLua6rCmvbF1Pjcuk0VzHwICKaxSTQ&#10;kGm8smvuTA/BEU0V1ngQEc1i7TOb2qfTzvadc4kmwowHEdEsZhiGCjwsy1JL7UtBNNFcw3cuEdEs&#10;puv6b3zfXyy75sqeLVmWoV6v+91uH9GJYuBBRHOOpmnzZtnOrVu3fgHAF7rdDqKpwhoPIpqVdF1X&#10;a2bouq7WFDm6euq8CTyITjYMPIhoVmo2m2rdClnDom0mR6NrDSOijjDwIKJZyzRNtT+MYRjqawD7&#10;ut02IpocBh5ENCstWLBgzA65stx9mqY45ZRTftTt9hHR5DDwIKJZZ/Xq1f8nSZI1smaFLJhVFAV8&#10;3weAe7vdRiKaHAYeRDRr3H777WvXrFkTOI7zMfmerGGhaRqSJEGr1Rr+wQ9+wB3SiOYoTqcloq5b&#10;tWpV1ff97aeeeupZvb29iKJIbYzWvjlaHMc4/fTT/7rLze3Ihg0bqk8++WSrv79f7QIsRbOtVuuX&#10;27dvP7fLTSSaVsx4EFFXXXLJJTdUKpXR00477SzHceD7vppGK4FHWxBy6KGHHvrXbre5Uz09PRgY&#10;GIBhGLBtG67rqs3giE52zHgQUVesWrXq1BUrVvwyTdNFhmFA13U4joNKpQLf99FoNGDbNjzPQ1EU&#10;OHjwYHTDDTecNpNtlGJW13XVaqG1Wg1hGKJSqUzqmEuXLsWePXvUXiuGYaDVaqGnp4db3dO8wMCD&#10;iGbUjTfeqD/00EPfqtfrH202myq4yPMco6OjKIoClmWht7cXmqYhCAI0Go39zzzzzLKZbqtkXIAj&#10;NSayQ6zsEjsZO3fuRJ7n3OSN5i0OtRDRjLnrrrvesWXLlryvr++j9XodwKudu3To7Z19o9FAq9X6&#10;f90IOoS0RepMpJ2Tdemll6qhI6L5iBkPIpp2l112mbN79+7dy5YtO3VgYABZlsH3fXiehyiK4Ps+&#10;bNtGrVYDcGTV0sOHD5dvetObLnzwwQef7Gbb2wMPTdOQ5znKspz0UMuSJUvgui5M02TWg+YlBh5E&#10;NK3e+973flHX9f9+xhlnIAgCHDx4UAUZmqZB13VYlgXDMJDnOYIgQBzH39u5c+dHut329pk1hmGo&#10;r3Vdx6JFiyZ9zMHBQRRFMeljEM1lDDyIaFqsXbv2L5rN5o6enh5Uq9VjZg7yPIdlWZDZLAcPHvzT&#10;ddddd+H111//+y43HwDa94YZw7Is7Ny5885LLrnkzuMdQ9M0yJb2QRCgKAqsXLkSvu+j1WpNeZuJ&#10;ZjsGHkQ0pTZu3Kg//PDDTwJYvWLFCvi+j+HhYei6Ds/zUK1WkSQJfN+H4zgIwxC+7xcDAwN/++ij&#10;j97R7fa3M01zTD2GZDssy0K1WkWaHn+TXE3TkGWZKiiN4xhDQ0MYGhpCT0/PdF8C0azDwIOIpsx7&#10;3vOejzUaja8vXrzY7OnpwaFDh2DbNiqVCsqyRBzHCMMQhmGgUqnAMAw0m83Htm/ffhkAv9vtH699&#10;d9z22S2macJxnOMWiMrmdnIPNE2DZVnwPI9TZ2neYuBBRBPSdR1RFMGyLERRhAULFhxzeOCOO+5Y&#10;fueddz62cOHCFX19fQjDEAcOHEBvby+yLEMYhijLUnW4URSh0WiMPvvss3/p+/6OLlzaGyKFpO0B&#10;RlEUyLIMWZYdd8Ev27aR5zmSJEEYhoiiCEmSIEkSRFEE27an+xKIZh0GHkQ0IV3XVU1GURQIwxBh&#10;GKqfx3Gsvf/97/+qYRifWrx4MXzfx+joKDzPw5IlS1R2w3VdNUwRRRFGRkZw+umnL33qqafC1zl9&#10;17WvnCqFsKZpqhkpxws8kiSBpmkq6wFA3Y/JzoohmusYeBDRhPI8Vx1nWZbqawBYv379yn379v3a&#10;dV3DcRxomgbbttXwhO/7SNN0TJ2EzA6pVCp45ZVXngOwontXd3ztG9QBUIGHrusoiuK4gYcEK1JM&#10;K4GbaZpotVro6+ub9msgmm24gBgRTSiOYxRFAV3XYRgGTNNErVbD6tWrn96zZ8+z/f39hmma8H0f&#10;vu9D13W154h0sDIzJMsyJEkCXdfR29uLxYsXv3ndunXv7/IlHpcEDrLIWVmWSNMUQRDAMIzX/bAs&#10;S00VFqZpol6vcyotzVvMeBDRhKQ4Up7spTjStu3V/f39OHz4sNpfpSgKxHGMsixh2zak1kOCD03T&#10;kKYpkiRR2YKhoaGtn/rUp9xNmzbFXb7UYxqfsZCZKVmW4W1ve9vH77777m+c6DEffvjh6uc///kW&#10;AMjqrUTzCTMeRDQhGVYoyxJZlqmN0uTJ3/M8lGWJKIpQFAWq1Sqq1SqyLMPIyMjoPffcs2z//v2F&#10;bLTmui50XVfTShctWoQnn3zyO92+ztczUcZj3759kzre1VdfjZ6eHixevHiKW0o0NzDwIKIJSX2G&#10;PO3Lh2QuqtUqAKjZGjJltlar/f22bdt63/zmN+9P0/SffN9X9SFSJ2FZlnTq//GWW25Z1eVLPaZj&#10;1XjITrpvZA2PYzl06BCazSYXD6N5i4EHEU2ovShUZndI/YKmaTh06BBM01T7jxw+fPi3e/fu7f3x&#10;j398qxzj2Wef/axpmsNSFxGGIdI0VUGK53m49957f9a9q5xY+2Zw7cu7S+A0GVu2bIHneZzVQvMW&#10;Aw8imlBRFGqxLMMwkKYpoihSdRwDAwMoigIvv/xyWKlUPvj000+v3L179+j44yxbtux9vu+jWq2q&#10;bIFhGJIdwdKlSxecd955X+nGNb4euf4gCFS2Q+pWgiCY1DFXrVqFRqMBy7JQFAWiKFLTjY83S4bo&#10;ZMDAg4gmJMWUeZ6rJc8rlYp62t+9e3fZaDS+9+tf/7rywx/+8KGJjrN58+ZfZln2cBiGaqZHmqaw&#10;bVsFMgA+vWvXrtoMXVrXfOtb31LDTK7rwnEcmCbr/Gn+YOBBRBOS+g7Zvl1qPoIgwMjIyOAHP/jB&#10;JTt27HhDu8h+8YtfvLzRaJQyM0Y2iAvDEEVRYOnSpbj22msnV7E5hzz88MNotVoYGhrC6OgoRkdH&#10;MTIyguHhYTQajW43j2jaMcwmognJcED7VNIoilCpVDY89thj3z6RY73vfe/Lzj333Muff/75H9dq&#10;NViWNWamyNEpuPWLL774Iz/5yU++O13X1G2PPPJIcMUVV7z9Ax/4AIaGhnDgwAHUajXUajW89NJL&#10;s3olV6KpwMCDiCYkU0mFFIRu27bthIIOcdddd/3bqlWrfm9Z1lsqlQpk6AWAWpBrZGTkvq997Wv/&#10;8slPfnJy00ZmufLIuNJvut0Oom7hUAsRTUg2SWufAttpPcINN9xwZqPRKIEjq5nKMuutVgt5nqO/&#10;vx/33HPPv03JBRDRrMPAg4gmJNNJZbl02TSuEx/96Edzx3G+FEXRmHUxgCOBztGpuu/77W9/u6LT&#10;9hPR7MPAg4gmJGtXtK/eKYWmnXjiiSf+RxAEmexhIutjAEd2dLVtG9dcc80ujfNLiU46DDyI6HXJ&#10;JnCWZcH3fTiOMyXH/cUvfnG2TKuVqbWO46ihnXq9Xr3kkkv+YUpORkSzBgMPIuqKsix/e/jw4Vey&#10;LINlWUiSBHEcq1qSOI5x+PDhv1+2bFl/t9tKRFOHgQcRdc3TTz/9Zt/3C13XURQF0jRVdR9ZlmHB&#10;ggVYtGjRjm63k4imDgMPIuqqpUuX/p3v+yrTIdvOy9BLT0/Pmz70oQ/9TbfbSURTg4EHEXXVj370&#10;o9uHh4cPyhLicRwjjmNUq1XkeQ7P83DgwIE7u91OIpoaDDyIqOs2bdp0ju/7AKBWM5XN5DRNQ61W&#10;01atWvVCl5tJRFOAgQcRdd1FF110AMAdrVYLtm2rPVyAI4uMmaaJWq3251u3bl3Z3ZYSUacYeBDR&#10;rLB27dq/9X0/dhwHtm2j1WqpItOyLFGr1bBx48bfRFHEtT2I5jAGHkQ0K9x6663FNddc8xeyZ4th&#10;GCiKAp7nIY5jZFmG0047Tbv00kv/d7fbSkSTx8CDiGaNz3zmM8/5vv9kGIao1WrI8xy6rsPzPJRl&#10;iSAI0Gg0/tvAwEC1220loslh4EFEs8q3v/3t946MjKBSqSDLMiRJopZTD8MQfX19WL58+a4uN5OI&#10;JomBBxHNKmeeeWa8ZMmSvwvDEJZlIQgCpGkK0zRRliU8z0N/f/+K9evXf6TbbSWiE8fAg4hmnS1b&#10;tmzav39/VqlUUBQFZFl12dvFsizs3bv3OzfddJPd7bYS0Ylh4EFEs9Ktt956mqxgKrvYGoaBJEkQ&#10;BAE8z9Puu+++bV1uJhGdIAYeRDQrXX755QcOHz78I1lKPQgC6LoOy7KQ5znKssQpp5xy7vXXX/8f&#10;ut1WInrjGHgQ0az11FNPrSvLMjYMA7KyabVahWmaAICBgQFs2bLlkW62kYhODAMPmlcajQY8z4Pr&#10;ukjTFEVRwDRNaJqGJEmQ5/mMt+ncc8/F6Oioql0IggBlWcKyLJimiaGhoRltz+rVqzE8PIw8z2FZ&#10;FoqigGEYyPMcpmlieHh4Rttz5pln/ueRkRH09fWhLEuMjIygKAq4rouRkREsWLDAvvDCC++b6vOG&#10;YQjTNNWOuXmewzAMlGWJ4eFhvPWtb53qUxLNC1pZlt1uA9GUW7t2rX+0DgBJkqhlt23b9izL0mSa&#10;pq7rkJUyy7JEFEVZmqZJWZbQdR1lWarCxscff7yjtSPOP//8lwAskS3gLctCs9lErVbTe3p6XOnk&#10;siyDpmmwLAuu66LZbML3/UA6W9d1oWka8jzHnj17vvP8889fN5n2nHvuuS8sXrx4eZZlSNMUeZ7L&#10;eXXLslzTNBEEgfq+nDvPcwRBEDSbTfT09CAMQ+R5jizL4LruP27btu1/TvYerVmz5vosy/7BdV2E&#10;YYhWq4V6vY5arVYxDEPdH13X5fVEmqaIoqjM8zyUPV4kaNu7d+93n3/++b+e6Hw9PT39Z5999itF&#10;UaBarULXdQwPD6Ner8PzPC+OY01WTjUMQwViYRgiiqLE87xMCl4lK+N5Hr785S/3nXfeeelk7wPR&#10;yczsdgOIpoPruhXP85BlGTzPg6ZpKIoCaZqqJ1j5ua7r0DQNmqbBtm3Typ9F8QAABAxJREFUNE1T&#10;Vs40DANxHKMoio7btHDhQg9ARdM0FVz09PSoc8t28JJ1KYoCvu9LxqHiOI6aUprnOYqiwIIFC5zJ&#10;tqe/v9/LsqwinaoEWnmeqxoK27bH3DvgSIGn67oVKfqU30mSBI7jWJ3co2q1aiVJUqlWq7BtG7Va&#10;DYZhqDYAgK7r0PUjyVpZYKxSqWiaplUAQNNeXVH9ePfnrLPO0oqiqDiOo44rQejIyIh678gDmqZp&#10;ME0TnufBMAz76Ie6VxKkvPOd7+RDHdEEGHjQSSkMQ9i2jZGREdi2Dds+MuuyKArVedi2rYY1kiRR&#10;nasMLUiHl6YppqITSZIEZVmiLEvEcSy7ro7p6AGojk4yDY7jjOl85am/LEtUKpVJt+dohgeapqnA&#10;Q84jpDOWjEaSJOr+GYaBZrMJ0zThOI66rk4MDg6qWSxRFKngUO6NZDqEBENyPUVRqKBMllt/Paec&#10;cgqazSZ0XUcYhuoeOI6jglJ5z8hrIvdKsi0AxrxW7fePiF6LgQedlBzHgeM4qNfrY77f/qQsQwTS&#10;sQBQT/Cmaarx/faOrhPtQwTyXzm/nFvqTWTtCsl+tGdldF2H67rQdV0VXE5GHMeo1+sqGCqKYkyA&#10;pWka4jhWwYcEGzIMJO2XIE6GpTrheZ7KKOi6roI+ycrI+SVYG9/Jy3CI3C/Z4XYiV1xxBe6//36V&#10;cZLAw3VdFWRJJkiurz37ZVnWa7Ihtm1j5Upuoks0EQYedFKSDst1XUgNgzzZA1Dfk0xIe+fRPuSQ&#10;ZZnq8DolgYO0QwIbYOzwQXvQ0T48JJ2f/L3UPExWWZYIw1BlB8YPZbR3uPJ9+VqyLnIcCVrkGiZL&#10;gjK5/+1Bnxy7fTjIdV11bml/e/B0vPvziU98Au9617vU+wA4EpCVZYnR0VEsXLgQwKvDN3JuIa9R&#10;FEUAjryvbNvGc88918ltIDqpMfCgk1Icx4jjeMzwhnRc7UMKUiwonZd0qvK9PM/HLGDVCclkSLGr&#10;pOwljS9DCtKBapqG3t5eFYi0ZyTk9zrp6NuHEaTDl4BG2hVF0Ws6dbkvUl/RnoGQPVUmS+57FEVo&#10;tVro7e1VnX57gCQZkPbXTYKC8cHS61m3bh1GRkYga4VIFskwDDXMMz7r0R7YWJalfu44DqIogmma&#10;uOmmmzq6D0QnMwYedFKq1Wqq45SOFHj1iVU6WalJkM5DnrClg5VOeSpqPOQc0pb2Dh7AmM5clgdv&#10;tVqqs5VhBOlwx2cETpQEY/LRXkMiT/KO4xzz/HJ/ZJqtHK/TAK1arSLLMjiOozI94++PBIyWZSEM&#10;QxUs2bY9Jmv0RmpOrrrqKmzatAlhGKpgUGo9pFhUgtTxGSAZypHgVe5JlmX4whe+gJtvvrmje0F0&#10;svr/KPfY5Q2eaNEAAAAASUVORK5CYIJQSwMEFAAGAAgAAAAhANqxjGXhAAAACwEAAA8AAABkcnMv&#10;ZG93bnJldi54bWxMj8FKw0AQhu+C77CM4K3dbEyrxmxKKeqpCLaCeJsm0yQ0uxuy2yR9e6cnvc0w&#10;H/98f7aaTCsG6n3jrAY1j0CQLVzZ2ErD1/5t9gTCB7Qlts6Shgt5WOW3NxmmpRvtJw27UAkOsT5F&#10;DXUIXSqlL2oy6OeuI8u3o+sNBl77SpY9jhxuWhlH0VIabCx/qLGjTU3FaXc2Gt5HHNcP6nXYno6b&#10;y89+8fG9VaT1/d20fgERaAp/MFz1WR1ydjq4sy29aDXMVPLIKA9xAuIKqOeE2x00LJaxApln8n+H&#10;/Bc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o/7bBGYFAAB6FQAADgAAAAAAAAAAAAAAAAA6AgAAZHJzL2Uyb0RvYy54bWxQSwECLQAK&#10;AAAAAAAAACEAjldm99oaAADaGgAAFAAAAAAAAAAAAAAAAADMBwAAZHJzL21lZGlhL2ltYWdlMS5w&#10;bmdQSwECLQAKAAAAAAAAACEAARh5cZAbAACQGwAAFAAAAAAAAAAAAAAAAADYIgAAZHJzL21lZGlh&#10;L2ltYWdlMi5wbmdQSwECLQAKAAAAAAAAACEAFeaplsDkAADA5AAAFAAAAAAAAAAAAAAAAACaPgAA&#10;ZHJzL21lZGlhL2ltYWdlMy5wbmdQSwECLQAUAAYACAAAACEA2rGMZeEAAAALAQAADwAAAAAAAAAA&#10;AAAAAACMIwEAZHJzL2Rvd25yZXYueG1sUEsBAi0AFAAGAAgAAAAhADcnR2HMAAAAKQIAABkAAAAA&#10;AAAAAAAAAAAAmiQBAGRycy9fcmVscy9lMm9Eb2MueG1sLnJlbHNQSwUGAAAAAAgACAAAAgAAnS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9319;width:2585;height: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ZzvwAAANsAAAAPAAAAZHJzL2Rvd25yZXYueG1sRE/LisIw&#10;FN0L8w/hDrjT1AfOUI0yiIILRcfxAy7NnabY3JQk1vr3ZiG4PJz3YtXZWrTkQ+VYwWiYgSAunK64&#10;VHD52w6+QYSIrLF2TAoeFGC1/OgtMNfuzr/UnmMpUgiHHBWYGJtcylAYshiGriFO3L/zFmOCvpTa&#10;4z2F21qOs2wmLVacGgw2tDZUXM83q6D1csbmMPnaj6Zus635dD36Uqn+Z/czBxGpi2/xy73TCiZp&#10;ffqSfoBcPgEAAP//AwBQSwECLQAUAAYACAAAACEA2+H2y+4AAACFAQAAEwAAAAAAAAAAAAAAAAAA&#10;AAAAW0NvbnRlbnRfVHlwZXNdLnhtbFBLAQItABQABgAIAAAAIQBa9CxbvwAAABUBAAALAAAAAAAA&#10;AAAAAAAAAB8BAABfcmVscy8ucmVsc1BLAQItABQABgAIAAAAIQDgsuZzvwAAANsAAAAPAAAAAAAA&#10;AAAAAAAAAAcCAABkcnMvZG93bnJldi54bWxQSwUGAAAAAAMAAwC3AAAA8wIAAAAA&#10;">
                  <v:imagedata r:id="rId10" o:title=""/>
                </v:shape>
                <v:shape id="Freeform 36" o:spid="_x0000_s1028" style="position:absolute;left:9418;width:2486;height:2881;visibility:visible;mso-wrap-style:square;v-text-anchor:top" coordsize="2486,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THwwAAANsAAAAPAAAAZHJzL2Rvd25yZXYueG1sRI9Pi8Iw&#10;FMTvC36H8IS9ramKItUo4rIg4sX/eHs0z7bavJQmW+u3N4LgcZiZ3zCTWWMKUVPlcssKup0IBHFi&#10;dc6pgv3u72cEwnlkjYVlUvAgB7Np62uCsbZ33lC99akIEHYxKsi8L2MpXZKRQdexJXHwLrYy6IOs&#10;UqkrvAe4KWQviobSYM5hIcOSFhklt+2/UXA+95rkVA/493Ec4mq9vu4O9VWp73YzH4Pw1PhP+N1e&#10;agX9Lry+hB8gp08AAAD//wMAUEsBAi0AFAAGAAgAAAAhANvh9svuAAAAhQEAABMAAAAAAAAAAAAA&#10;AAAAAAAAAFtDb250ZW50X1R5cGVzXS54bWxQSwECLQAUAAYACAAAACEAWvQsW78AAAAVAQAACwAA&#10;AAAAAAAAAAAAAAAfAQAAX3JlbHMvLnJlbHNQSwECLQAUAAYACAAAACEAEiQ0x8MAAADbAAAADwAA&#10;AAAAAAAAAAAAAAAHAgAAZHJzL2Rvd25yZXYueG1sUEsFBgAAAAADAAMAtwAAAPcCAAAAAA==&#10;" path="m2485,l,,2485,2881,2485,xe" fillcolor="#41709c" stroked="f">
                  <v:path arrowok="t" o:connecttype="custom" o:connectlocs="2485,0;0,0;2485,2881;2485,0" o:connectangles="0,0,0,0"/>
                </v:shape>
                <v:shape id="Picture 35" o:spid="_x0000_s1029" type="#_x0000_t75" style="position:absolute;width:11738;height: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QxxAAAANsAAAAPAAAAZHJzL2Rvd25yZXYueG1sRI9BawIx&#10;FITvBf9DeEIvUhMtlLI1iiiF4k1baPf23Dw3q5uXZZO6a3+9EYQeh5n5hpkteleLM7Wh8qxhMlYg&#10;iAtvKi41fH2+P72CCBHZYO2ZNFwowGI+eJhhZnzHWzrvYikShEOGGmyMTSZlKCw5DGPfECfv4FuH&#10;Mcm2lKbFLsFdLadKvUiHFacFiw2tLBWn3a/T8PPNe/W32RxHXd7ndW5P+zUprR+H/fINRKQ+/ofv&#10;7Q+j4XkKty/pB8j5FQAA//8DAFBLAQItABQABgAIAAAAIQDb4fbL7gAAAIUBAAATAAAAAAAAAAAA&#10;AAAAAAAAAABbQ29udGVudF9UeXBlc10ueG1sUEsBAi0AFAAGAAgAAAAhAFr0LFu/AAAAFQEAAAsA&#10;AAAAAAAAAAAAAAAAHwEAAF9yZWxzLy5yZWxzUEsBAi0AFAAGAAgAAAAhAGdzVDHEAAAA2wAAAA8A&#10;AAAAAAAAAAAAAAAABwIAAGRycy9kb3ducmV2LnhtbFBLBQYAAAAAAwADALcAAAD4AgAAAAA=&#10;">
                  <v:imagedata r:id="rId11" o:title=""/>
                </v:shape>
                <v:shape id="Freeform 34" o:spid="_x0000_s1030" style="position:absolute;width:10825;height:3091;visibility:visible;mso-wrap-style:square;v-text-anchor:top" coordsize="10825,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4iwwAAANsAAAAPAAAAZHJzL2Rvd25yZXYueG1sRI/dagIx&#10;FITvBd8hHKF3mlVbldUoWmir3vnzAMfk7A9uTpZNquvbm0LBy2FmvmEWq9ZW4kaNLx0rGA4SEMTa&#10;mZJzBefTV38Gwgdkg5VjUvAgD6tlt7PA1Lg7H+h2DLmIEPYpKihCqFMpvS7Ioh+4mjh6mWsshiib&#10;XJoG7xFuKzlKkom0WHJcKLCmz4L09fhrFeym++Tn+/2wza7ZRo8+8LLT7qLUW69dz0EEasMr/N/e&#10;GgXjMfx9iT9ALp8AAAD//wMAUEsBAi0AFAAGAAgAAAAhANvh9svuAAAAhQEAABMAAAAAAAAAAAAA&#10;AAAAAAAAAFtDb250ZW50X1R5cGVzXS54bWxQSwECLQAUAAYACAAAACEAWvQsW78AAAAVAQAACwAA&#10;AAAAAAAAAAAAAAAfAQAAX3JlbHMvLnJlbHNQSwECLQAUAAYACAAAACEARb4+IsMAAADbAAAADwAA&#10;AAAAAAAAAAAAAAAHAgAAZHJzL2Rvd25yZXYueG1sUEsFBgAAAAADAAMAtwAAAPcCAAAAAA==&#10;" path="m10824,l,,,3091,10824,xe" fillcolor="black" stroked="f">
                  <v:path arrowok="t" o:connecttype="custom" o:connectlocs="10824,0;0,0;0,3091;10824,0" o:connectangles="0,0,0,0"/>
                </v:shape>
                <v:shape id="Picture 33" o:spid="_x0000_s1031" type="#_x0000_t75" style="position:absolute;left:4180;top:3185;width:3546;height:2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UfwwAAANsAAAAPAAAAZHJzL2Rvd25yZXYueG1sRI9PawIx&#10;FMTvBb9DeIK3mqhF7NYoIige9OAfpL09Ns/dxc3LkkRdv31TKHgcZn4zzHTe2lrcyYfKsYZBX4Eg&#10;zp2puNBwOq7eJyBCRDZYOyYNTwown3XeppgZ9+A93Q+xEKmEQ4YayhibTMqQl2Qx9F1DnLyL8xZj&#10;kr6QxuMjldtaDpUaS4sVp4USG1qWlF8PN6thdP6RarDbqc9NcVTb8V6tv/1J6163XXyBiNTGV/if&#10;3pjEfcDfl/QD5OwXAAD//wMAUEsBAi0AFAAGAAgAAAAhANvh9svuAAAAhQEAABMAAAAAAAAAAAAA&#10;AAAAAAAAAFtDb250ZW50X1R5cGVzXS54bWxQSwECLQAUAAYACAAAACEAWvQsW78AAAAVAQAACwAA&#10;AAAAAAAAAAAAAAAfAQAAX3JlbHMvLnJlbHNQSwECLQAUAAYACAAAACEAwAXlH8MAAADbAAAADwAA&#10;AAAAAAAAAAAAAAAHAgAAZHJzL2Rvd25yZXYueG1sUEsFBgAAAAADAAMAtwAAAPcCAAAAAA==&#10;">
                  <v:imagedata r:id="rId12" o:title=""/>
                </v:shape>
                <w10:wrap anchorx="page" anchory="page"/>
              </v:group>
            </w:pict>
          </mc:Fallback>
        </mc:AlternateContent>
      </w:r>
    </w:p>
    <w:p w14:paraId="4985DDFB" w14:textId="77777777" w:rsidR="00A50A4A" w:rsidRDefault="00A50A4A">
      <w:pPr>
        <w:pStyle w:val="BodyText"/>
        <w:rPr>
          <w:rFonts w:ascii="Times New Roman"/>
        </w:rPr>
      </w:pPr>
    </w:p>
    <w:p w14:paraId="2FA1C27F" w14:textId="77777777" w:rsidR="00A50A4A" w:rsidRDefault="00A50A4A">
      <w:pPr>
        <w:pStyle w:val="BodyText"/>
        <w:rPr>
          <w:rFonts w:ascii="Times New Roman"/>
        </w:rPr>
      </w:pPr>
    </w:p>
    <w:p w14:paraId="6BAF5395" w14:textId="77777777" w:rsidR="00A50A4A" w:rsidRDefault="00A50A4A">
      <w:pPr>
        <w:pStyle w:val="BodyText"/>
        <w:rPr>
          <w:rFonts w:ascii="Times New Roman"/>
        </w:rPr>
      </w:pPr>
    </w:p>
    <w:p w14:paraId="402665FA" w14:textId="77777777" w:rsidR="00A50A4A" w:rsidRDefault="00A50A4A">
      <w:pPr>
        <w:pStyle w:val="BodyText"/>
        <w:rPr>
          <w:rFonts w:ascii="Times New Roman"/>
        </w:rPr>
      </w:pPr>
    </w:p>
    <w:p w14:paraId="1C230290" w14:textId="77777777" w:rsidR="00A50A4A" w:rsidRDefault="00A50A4A">
      <w:pPr>
        <w:pStyle w:val="BodyText"/>
        <w:rPr>
          <w:rFonts w:ascii="Times New Roman"/>
        </w:rPr>
      </w:pPr>
    </w:p>
    <w:p w14:paraId="06260085" w14:textId="77777777" w:rsidR="00A50A4A" w:rsidRDefault="00A50A4A">
      <w:pPr>
        <w:pStyle w:val="BodyText"/>
        <w:rPr>
          <w:rFonts w:ascii="Times New Roman"/>
        </w:rPr>
      </w:pPr>
    </w:p>
    <w:p w14:paraId="7AEE9640" w14:textId="77777777" w:rsidR="00A50A4A" w:rsidRDefault="00A50A4A">
      <w:pPr>
        <w:pStyle w:val="BodyText"/>
        <w:rPr>
          <w:rFonts w:ascii="Times New Roman"/>
        </w:rPr>
      </w:pPr>
    </w:p>
    <w:p w14:paraId="2E070E56" w14:textId="77777777" w:rsidR="00A50A4A" w:rsidRDefault="00A50A4A">
      <w:pPr>
        <w:pStyle w:val="BodyText"/>
        <w:rPr>
          <w:rFonts w:ascii="Times New Roman"/>
        </w:rPr>
      </w:pPr>
    </w:p>
    <w:p w14:paraId="5FBDC119" w14:textId="77777777" w:rsidR="00A50A4A" w:rsidRDefault="00A50A4A">
      <w:pPr>
        <w:pStyle w:val="BodyText"/>
        <w:rPr>
          <w:rFonts w:ascii="Times New Roman"/>
        </w:rPr>
      </w:pPr>
    </w:p>
    <w:p w14:paraId="0DA5BD58" w14:textId="77777777" w:rsidR="00A50A4A" w:rsidRDefault="00A50A4A">
      <w:pPr>
        <w:pStyle w:val="BodyText"/>
        <w:rPr>
          <w:rFonts w:ascii="Times New Roman"/>
        </w:rPr>
      </w:pPr>
    </w:p>
    <w:p w14:paraId="2A5D839B" w14:textId="77777777" w:rsidR="00A50A4A" w:rsidRDefault="00A50A4A">
      <w:pPr>
        <w:pStyle w:val="BodyText"/>
        <w:rPr>
          <w:rFonts w:ascii="Times New Roman"/>
        </w:rPr>
      </w:pPr>
    </w:p>
    <w:p w14:paraId="608E9258" w14:textId="77777777" w:rsidR="00A50A4A" w:rsidRDefault="00A50A4A">
      <w:pPr>
        <w:pStyle w:val="BodyText"/>
        <w:rPr>
          <w:rFonts w:ascii="Times New Roman"/>
        </w:rPr>
      </w:pPr>
    </w:p>
    <w:p w14:paraId="58912D48" w14:textId="77777777" w:rsidR="00A50A4A" w:rsidRDefault="00A50A4A">
      <w:pPr>
        <w:pStyle w:val="BodyText"/>
        <w:rPr>
          <w:rFonts w:ascii="Times New Roman"/>
        </w:rPr>
      </w:pPr>
    </w:p>
    <w:p w14:paraId="548311E6" w14:textId="77777777" w:rsidR="00A50A4A" w:rsidRDefault="00A50A4A">
      <w:pPr>
        <w:pStyle w:val="BodyText"/>
        <w:rPr>
          <w:rFonts w:ascii="Times New Roman"/>
        </w:rPr>
      </w:pPr>
    </w:p>
    <w:p w14:paraId="4352903A" w14:textId="77777777" w:rsidR="00A50A4A" w:rsidRDefault="00A50A4A">
      <w:pPr>
        <w:pStyle w:val="BodyText"/>
        <w:rPr>
          <w:rFonts w:ascii="Times New Roman"/>
        </w:rPr>
      </w:pPr>
    </w:p>
    <w:p w14:paraId="5173DB95" w14:textId="77777777" w:rsidR="00A50A4A" w:rsidRDefault="00A50A4A">
      <w:pPr>
        <w:pStyle w:val="BodyText"/>
        <w:rPr>
          <w:rFonts w:ascii="Times New Roman"/>
        </w:rPr>
      </w:pPr>
    </w:p>
    <w:p w14:paraId="64BBCD27" w14:textId="77777777" w:rsidR="00A50A4A" w:rsidRDefault="00A50A4A">
      <w:pPr>
        <w:pStyle w:val="BodyText"/>
        <w:rPr>
          <w:rFonts w:ascii="Times New Roman"/>
        </w:rPr>
      </w:pPr>
    </w:p>
    <w:p w14:paraId="13BA2BD6" w14:textId="77777777" w:rsidR="00A50A4A" w:rsidRDefault="00A50A4A">
      <w:pPr>
        <w:pStyle w:val="BodyText"/>
        <w:rPr>
          <w:rFonts w:ascii="Times New Roman"/>
        </w:rPr>
      </w:pPr>
    </w:p>
    <w:p w14:paraId="68305BF9" w14:textId="77777777" w:rsidR="00A50A4A" w:rsidRDefault="00A50A4A">
      <w:pPr>
        <w:pStyle w:val="BodyText"/>
        <w:rPr>
          <w:rFonts w:ascii="Times New Roman"/>
        </w:rPr>
      </w:pPr>
    </w:p>
    <w:p w14:paraId="2245583E" w14:textId="77777777" w:rsidR="00A50A4A" w:rsidRDefault="00A50A4A">
      <w:pPr>
        <w:pStyle w:val="BodyText"/>
        <w:rPr>
          <w:rFonts w:ascii="Times New Roman"/>
        </w:rPr>
      </w:pPr>
    </w:p>
    <w:p w14:paraId="595714DE" w14:textId="77777777" w:rsidR="00A50A4A" w:rsidRDefault="00A50A4A">
      <w:pPr>
        <w:pStyle w:val="BodyText"/>
        <w:rPr>
          <w:rFonts w:ascii="Times New Roman"/>
        </w:rPr>
      </w:pPr>
    </w:p>
    <w:p w14:paraId="7CC87A63" w14:textId="77777777" w:rsidR="00A50A4A" w:rsidRDefault="00A50A4A">
      <w:pPr>
        <w:pStyle w:val="BodyText"/>
        <w:rPr>
          <w:rFonts w:ascii="Times New Roman"/>
        </w:rPr>
      </w:pPr>
    </w:p>
    <w:p w14:paraId="320C1DD4" w14:textId="77777777" w:rsidR="00A50A4A" w:rsidRDefault="00A50A4A">
      <w:pPr>
        <w:pStyle w:val="BodyText"/>
        <w:rPr>
          <w:rFonts w:ascii="Times New Roman"/>
        </w:rPr>
      </w:pPr>
    </w:p>
    <w:p w14:paraId="15E11D38" w14:textId="5E023FF7" w:rsidR="00A50A4A" w:rsidRDefault="00803D7F">
      <w:pPr>
        <w:pStyle w:val="BodyText"/>
        <w:rPr>
          <w:rFonts w:ascii="Times New Roman"/>
        </w:rPr>
      </w:pPr>
      <w:r>
        <w:rPr>
          <w:noProof/>
        </w:rPr>
        <mc:AlternateContent>
          <mc:Choice Requires="wpg">
            <w:drawing>
              <wp:anchor distT="0" distB="0" distL="114300" distR="114300" simplePos="0" relativeHeight="485542400" behindDoc="1" locked="0" layoutInCell="1" allowOverlap="1" wp14:anchorId="4551B8D1" wp14:editId="76600DE7">
                <wp:simplePos x="0" y="0"/>
                <wp:positionH relativeFrom="page">
                  <wp:posOffset>-99060</wp:posOffset>
                </wp:positionH>
                <wp:positionV relativeFrom="page">
                  <wp:posOffset>3641090</wp:posOffset>
                </wp:positionV>
                <wp:extent cx="7687310" cy="7065645"/>
                <wp:effectExtent l="0" t="0" r="8890" b="1905"/>
                <wp:wrapNone/>
                <wp:docPr id="55055732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7310" cy="7065645"/>
                          <a:chOff x="0" y="5722"/>
                          <a:chExt cx="11914" cy="11127"/>
                        </a:xfrm>
                      </wpg:grpSpPr>
                      <wps:wsp>
                        <wps:cNvPr id="36" name="Rectangle 45"/>
                        <wps:cNvSpPr>
                          <a:spLocks noChangeArrowheads="1"/>
                        </wps:cNvSpPr>
                        <wps:spPr bwMode="auto">
                          <a:xfrm>
                            <a:off x="10103" y="15729"/>
                            <a:ext cx="1263" cy="563"/>
                          </a:xfrm>
                          <a:prstGeom prst="rect">
                            <a:avLst/>
                          </a:prstGeom>
                          <a:solidFill>
                            <a:srgbClr val="EC7C30"/>
                          </a:solidFill>
                          <a:ln>
                            <a:noFill/>
                          </a:ln>
                        </wps:spPr>
                        <wps:bodyPr rot="0" vert="horz" wrap="square" lIns="91440" tIns="45720" rIns="91440" bIns="45720" anchor="t" anchorCtr="0" upright="1">
                          <a:noAutofit/>
                        </wps:bodyPr>
                      </wps:wsp>
                      <pic:pic xmlns:pic="http://schemas.openxmlformats.org/drawingml/2006/picture">
                        <pic:nvPicPr>
                          <pic:cNvPr id="37" name="Picture 44"/>
                          <pic:cNvPicPr>
                            <a:picLocks noChangeAspect="1" noChangeArrowheads="1"/>
                          </pic:cNvPicPr>
                        </pic:nvPicPr>
                        <pic:blipFill>
                          <a:blip r:embed="rId13"/>
                          <a:srcRect/>
                          <a:stretch>
                            <a:fillRect/>
                          </a:stretch>
                        </pic:blipFill>
                        <pic:spPr bwMode="auto">
                          <a:xfrm>
                            <a:off x="2" y="5721"/>
                            <a:ext cx="11902" cy="10253"/>
                          </a:xfrm>
                          <a:prstGeom prst="rect">
                            <a:avLst/>
                          </a:prstGeom>
                          <a:noFill/>
                        </pic:spPr>
                      </pic:pic>
                      <pic:pic xmlns:pic="http://schemas.openxmlformats.org/drawingml/2006/picture">
                        <pic:nvPicPr>
                          <pic:cNvPr id="38" name="Picture 43"/>
                          <pic:cNvPicPr>
                            <a:picLocks noChangeAspect="1" noChangeArrowheads="1"/>
                          </pic:cNvPicPr>
                        </pic:nvPicPr>
                        <pic:blipFill>
                          <a:blip r:embed="rId14"/>
                          <a:srcRect/>
                          <a:stretch>
                            <a:fillRect/>
                          </a:stretch>
                        </pic:blipFill>
                        <pic:spPr bwMode="auto">
                          <a:xfrm>
                            <a:off x="7281" y="10992"/>
                            <a:ext cx="4623" cy="5847"/>
                          </a:xfrm>
                          <a:prstGeom prst="rect">
                            <a:avLst/>
                          </a:prstGeom>
                          <a:noFill/>
                        </pic:spPr>
                      </pic:pic>
                      <wps:wsp>
                        <wps:cNvPr id="39" name="Freeform 42"/>
                        <wps:cNvSpPr>
                          <a:spLocks/>
                        </wps:cNvSpPr>
                        <wps:spPr bwMode="auto">
                          <a:xfrm>
                            <a:off x="8321" y="13747"/>
                            <a:ext cx="3583" cy="3092"/>
                          </a:xfrm>
                          <a:custGeom>
                            <a:avLst/>
                            <a:gdLst>
                              <a:gd name="T0" fmla="+- 0 11904 8321"/>
                              <a:gd name="T1" fmla="*/ T0 w 3583"/>
                              <a:gd name="T2" fmla="+- 0 13747 13747"/>
                              <a:gd name="T3" fmla="*/ 13747 h 3092"/>
                              <a:gd name="T4" fmla="+- 0 8321 8321"/>
                              <a:gd name="T5" fmla="*/ T4 w 3583"/>
                              <a:gd name="T6" fmla="+- 0 16838 13747"/>
                              <a:gd name="T7" fmla="*/ 16838 h 3092"/>
                              <a:gd name="T8" fmla="+- 0 11904 8321"/>
                              <a:gd name="T9" fmla="*/ T8 w 3583"/>
                              <a:gd name="T10" fmla="+- 0 16838 13747"/>
                              <a:gd name="T11" fmla="*/ 16838 h 3092"/>
                              <a:gd name="T12" fmla="+- 0 11904 8321"/>
                              <a:gd name="T13" fmla="*/ T12 w 3583"/>
                              <a:gd name="T14" fmla="+- 0 13747 13747"/>
                              <a:gd name="T15" fmla="*/ 13747 h 3092"/>
                            </a:gdLst>
                            <a:ahLst/>
                            <a:cxnLst>
                              <a:cxn ang="0">
                                <a:pos x="T1" y="T3"/>
                              </a:cxn>
                              <a:cxn ang="0">
                                <a:pos x="T5" y="T7"/>
                              </a:cxn>
                              <a:cxn ang="0">
                                <a:pos x="T9" y="T11"/>
                              </a:cxn>
                              <a:cxn ang="0">
                                <a:pos x="T13" y="T15"/>
                              </a:cxn>
                            </a:cxnLst>
                            <a:rect l="0" t="0" r="r" b="b"/>
                            <a:pathLst>
                              <a:path w="3583" h="3092">
                                <a:moveTo>
                                  <a:pt x="3583" y="0"/>
                                </a:moveTo>
                                <a:lnTo>
                                  <a:pt x="0" y="3091"/>
                                </a:lnTo>
                                <a:lnTo>
                                  <a:pt x="3583" y="3091"/>
                                </a:lnTo>
                                <a:lnTo>
                                  <a:pt x="3583" y="0"/>
                                </a:lnTo>
                                <a:close/>
                              </a:path>
                            </a:pathLst>
                          </a:custGeom>
                          <a:solidFill>
                            <a:srgbClr val="000000"/>
                          </a:solidFill>
                          <a:ln>
                            <a:noFill/>
                          </a:ln>
                        </wps:spPr>
                        <wps:bodyPr rot="0" vert="horz" wrap="square" lIns="91440" tIns="45720" rIns="91440" bIns="45720" anchor="t" anchorCtr="0" upright="1">
                          <a:noAutofit/>
                        </wps:bodyPr>
                      </wps:wsp>
                      <wps:wsp>
                        <wps:cNvPr id="40" name="Line 41"/>
                        <wps:cNvCnPr/>
                        <wps:spPr bwMode="auto">
                          <a:xfrm>
                            <a:off x="8321" y="16838"/>
                            <a:ext cx="3583" cy="0"/>
                          </a:xfrm>
                          <a:prstGeom prst="line">
                            <a:avLst/>
                          </a:prstGeom>
                          <a:noFill/>
                          <a:ln w="12700">
                            <a:solidFill>
                              <a:srgbClr val="2E528F"/>
                            </a:solidFill>
                            <a:round/>
                            <a:headEnd/>
                            <a:tailEnd/>
                          </a:ln>
                        </wps:spPr>
                        <wps:bodyPr/>
                      </wps:wsp>
                      <pic:pic xmlns:pic="http://schemas.openxmlformats.org/drawingml/2006/picture">
                        <pic:nvPicPr>
                          <pic:cNvPr id="41" name="Picture 40"/>
                          <pic:cNvPicPr>
                            <a:picLocks noChangeAspect="1" noChangeArrowheads="1"/>
                          </pic:cNvPicPr>
                        </pic:nvPicPr>
                        <pic:blipFill>
                          <a:blip r:embed="rId15"/>
                          <a:srcRect/>
                          <a:stretch>
                            <a:fillRect/>
                          </a:stretch>
                        </pic:blipFill>
                        <pic:spPr bwMode="auto">
                          <a:xfrm>
                            <a:off x="0" y="13176"/>
                            <a:ext cx="11904" cy="3663"/>
                          </a:xfrm>
                          <a:prstGeom prst="rect">
                            <a:avLst/>
                          </a:prstGeom>
                          <a:noFill/>
                        </pic:spPr>
                      </pic:pic>
                      <wps:wsp>
                        <wps:cNvPr id="42" name="Freeform 39"/>
                        <wps:cNvSpPr>
                          <a:spLocks/>
                        </wps:cNvSpPr>
                        <wps:spPr bwMode="auto">
                          <a:xfrm>
                            <a:off x="3" y="13303"/>
                            <a:ext cx="11901" cy="3528"/>
                          </a:xfrm>
                          <a:custGeom>
                            <a:avLst/>
                            <a:gdLst>
                              <a:gd name="T0" fmla="+- 0 3 3"/>
                              <a:gd name="T1" fmla="*/ T0 w 11901"/>
                              <a:gd name="T2" fmla="+- 0 13303 13303"/>
                              <a:gd name="T3" fmla="*/ 13303 h 3528"/>
                              <a:gd name="T4" fmla="+- 0 3 3"/>
                              <a:gd name="T5" fmla="*/ T4 w 11901"/>
                              <a:gd name="T6" fmla="+- 0 16831 13303"/>
                              <a:gd name="T7" fmla="*/ 16831 h 3528"/>
                              <a:gd name="T8" fmla="+- 0 11904 3"/>
                              <a:gd name="T9" fmla="*/ T8 w 11901"/>
                              <a:gd name="T10" fmla="+- 0 16831 13303"/>
                              <a:gd name="T11" fmla="*/ 16831 h 3528"/>
                              <a:gd name="T12" fmla="+- 0 11904 3"/>
                              <a:gd name="T13" fmla="*/ T12 w 11901"/>
                              <a:gd name="T14" fmla="+- 0 16819 13303"/>
                              <a:gd name="T15" fmla="*/ 16819 h 3528"/>
                              <a:gd name="T16" fmla="+- 0 3 3"/>
                              <a:gd name="T17" fmla="*/ T16 w 11901"/>
                              <a:gd name="T18" fmla="+- 0 13303 13303"/>
                              <a:gd name="T19" fmla="*/ 13303 h 3528"/>
                            </a:gdLst>
                            <a:ahLst/>
                            <a:cxnLst>
                              <a:cxn ang="0">
                                <a:pos x="T1" y="T3"/>
                              </a:cxn>
                              <a:cxn ang="0">
                                <a:pos x="T5" y="T7"/>
                              </a:cxn>
                              <a:cxn ang="0">
                                <a:pos x="T9" y="T11"/>
                              </a:cxn>
                              <a:cxn ang="0">
                                <a:pos x="T13" y="T15"/>
                              </a:cxn>
                              <a:cxn ang="0">
                                <a:pos x="T17" y="T19"/>
                              </a:cxn>
                            </a:cxnLst>
                            <a:rect l="0" t="0" r="r" b="b"/>
                            <a:pathLst>
                              <a:path w="11901" h="3528">
                                <a:moveTo>
                                  <a:pt x="0" y="0"/>
                                </a:moveTo>
                                <a:lnTo>
                                  <a:pt x="0" y="3528"/>
                                </a:lnTo>
                                <a:lnTo>
                                  <a:pt x="11901" y="3528"/>
                                </a:lnTo>
                                <a:lnTo>
                                  <a:pt x="11901" y="3516"/>
                                </a:lnTo>
                                <a:lnTo>
                                  <a:pt x="0" y="0"/>
                                </a:lnTo>
                                <a:close/>
                              </a:path>
                            </a:pathLst>
                          </a:custGeom>
                          <a:solidFill>
                            <a:srgbClr val="41709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70E44" id="Group 34" o:spid="_x0000_s1026" style="position:absolute;margin-left:-7.8pt;margin-top:286.7pt;width:605.3pt;height:556.35pt;z-index:-17774080;mso-position-horizontal-relative:page;mso-position-vertical-relative:page" coordorigin=",5722" coordsize="11914,111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eUMAGAAB9HAAADgAAAGRycy9lMm9Eb2MueG1s3Fnb&#10;bttGEH0v0H9Y8LFFIq6oOywHgWMHAdLWaNQPWJGUSITkskvKsvP1PbMXkZSoxI1bA7EBmUvtcHYu&#10;Z2bPUhdv7vOM3cWqSmWx9Phr32NxEcooLbZL76/VzauZx6paFJHIZBEvvYe48t5c/vzTxb5cxEOZ&#10;yCyKFYOSolrsy6WX1HW5GAyqMIlzUb2WZVxgciNVLmrcqu0gUmIP7Xk2GPr+ZLCXKiqVDOOqwrfv&#10;zKR3qfVvNnFY/7HZVHHNsqUH22r9X+n/a/o/uLwQi60SZZKG1gzxHVbkIi2w6EHVO1ELtlPpiao8&#10;DZWs5KZ+Hcp8IDebNIy1D/CG+0fevFdyV2pftov9tjyECaE9itN3qw1/v3uvyk/lrTLWY/hRhp8r&#10;xGWwL7eL9jzdb40wW+9/kxHyKXa11I7fb1ROKuASu9fxfTjEN76vWYgvp5PZNOBIQ4i5qT8ZT0Zj&#10;k4EwQZqa58bT4dBNXNuHOZ/zkXmUcz6c0vxALMy62lZrG+UeYKqaeFVPi9enRJSxTkNF8bhVLI2W&#10;XjDxWCFyxOBPoEwU2yxmxh1aHnIuqJWJKCvkVQKx+K1Scp/EIoJZXHvReYBuKuTjmyHmAEzgMYSS&#10;I15zEy8Xaj6cYI7iPMagHSqxKFVVv49lzmiw9BTM1ykUdx+r2og6EcpoJbM0ukmzTN+o7foqU+xO&#10;oKCur6ZXga4hJKIjlhUkXEh6zGikb5Al45tJ0VpGD/BTSVOV6CIYJFJ98dgeFbn0qr93QsUeyz4U&#10;iBXSP6IS1jcjuIwb1Z5Zt2dEEULV0qs9ZoZXtSn7XanSbYKVuHa6kG8B4U2qHSf7jFXWWKDo8qJM&#10;wwU+tvwwOoHTt9sUnqp35ItpdfmjdORCfd6Vr9ApSlGn6zRL6wfd9WA5GVXc3aYhVS7dtJA5dcjE&#10;NK3KRiOCgJMyzwAHaahrvUFmVQILFJnmqxOwdrUM6LZjxzpLS4cWGluPEfyjntUTNNMP38lwl8dF&#10;bRq8ijM4L4sqScsKGV/E+TqOANsPka4eIE+FVILwEONaxXWY0HAD7NnvCZ5uQlvcGEn2P6rchrrU&#10;ADu76qHS+NzHHJUa94fjJxZbUzLOMCCRhvj8gEjE7m965K1Doo4POUR4fTFItLvV8yBxOpyhQjXe&#10;5nO7skPjaDJ0fX826u6R/7rxfx2L1Cv//0127gB0o+KYaCAbaY9p9dM9lraazgzdPKq6ZwHqWsc0&#10;mJq4iYWLaTCe2ZgGvon3gXeIRbgzmyl1HLeBggZG2Erpq21kC2CF3WqTZyCXv75iPgOb8UdMr6r7&#10;ViMHM4zcLwO28tme6eWPhNBw2srIZsYbyxttMPygTQuwhDkv2taBWbUUkl29xo2dGBk3OmMciFFL&#10;F5/Mglm/cdinGuO0WL9x6CJthWdDB7Ac9K1mZ6wj/tnWdt483k6FcaPfPn6UjrMG8nY6Vnx4zsRu&#10;NkzeetPL2wk5zi9QesChSAy3A2DvC4tNjMCNcJjwNRMqZUUMfGXqYOU2MkgRkM8IY300opXrNF8X&#10;Rn5IGHGlQtU6v6KagqXF9RnBiZur9YCo6/HJTnkMJ7u1ocPgTeQ4rUJDtgdv19WcYEDFTDO5vItX&#10;UsvUFAEjgaUdtW0EsqItCCRBCnqcQ27aXcuuvsdLupWdojCTVWyCRn7o6B18o5C0ulCHiFdtvu7r&#10;Pxv8jtiL4uvPsjPRUcRQm49pAYatIWD3nqviViFZ37H5UDMyyD3dfBwm3EnbndHsMS6DGRrObhcC&#10;LJwIYfuwm4tFVlAh4Aztm8rvQKGDmOH1eDi76UMMXk0UEZwUCzrKXttxLdLMjLH62SMfAdkm6cfj&#10;tMj0MafVmXlxnFZvAM91ujKtlAd8OuniXxMlc7wKJk99lXGoAX2kImIIJFLi8Hmm10agrxY+B0Yb&#10;6Hc3tnd8sq/i7FsjVyoHrvvopmJ2Tx4EeEmk69R1FIooMEwH1gDVbYvbdZX2TuI6SYtHNMyyS6MC&#10;ZldpBNrsSRNZs7C2pZE6ok5kLsjiwehGsE2dtAAxWWv/eSbbY1ebMmkO22vXKYnl/XYdk1h+xq4+&#10;EnsSsxMG22tbD4U9Y9wJhT1nXS+FPTGvh7/2G3hEYCczPu+PXpfAarn+tPJuQnryytuZWPEJyHW/&#10;cUeZOA853k7HMeawwb08dn2W51NwNRnXvYoYJx0LzPUJZNwkiBEbp1LuY+NmZ3Dk5xtUvOlnjjm7&#10;q6Hidr1u63Mi7noqCvBRIyZKY/i/uxrRrolu7r/h7CM+9edXdvkOUXtRnF3/gIPfuHSU7e9x9CNa&#10;+x7j9q+Gl/8AAAD//wMAUEsDBAoAAAAAAAAAIQBs4uQKdfcAAHX3AAAVAAAAZHJzL21lZGlhL2lt&#10;YWdlMS5qcGVn/9j/4AAQSkZJRgABAQEAYABgAAD/2wBDAAMCAgMCAgMDAwMEAwMEBQgFBQQEBQoH&#10;BwYIDAoMDAsKCwsNDhIQDQ4RDgsLEBYQERMUFRUVDA8XGBYUGBIUFRT/2wBDAQMEBAUEBQkFBQkU&#10;DQsNFBQUFBQUFBQUFBQUFBQUFBQUFBQUFBQUFBQUFBQUFBQUFBQUFBQUFBQUFBQUFBQUFBT/wAAR&#10;CALQBN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aKfTKswCiiigQU+iigsKZT6MUAMoqTJoyam4chHT6ZRVAPplPplABT6ZT6ACiiigAoo&#10;ooAKKKKACiiigB9FFFQa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MoooqzIKZT6KA&#10;CiiigB9FFFQahRRRQA3YKjqaigCGipMmjJp3MuQjoqTJoyaLhyCUUGiqAKKKKACijFGKACiiigAo&#10;oooAKKKKAH0UUVB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ENPplFWZBT6ZT6lAPooopGo&#10;UUUUAFFFFABRRRQA0nmkzQetFUZBRRRTAZRT6ZQBJg0YNR0VNg5x5oplFUA+imUUAPoplFAD6KZR&#10;QA+imU+gAooooAfRRRUG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MPWmU89aKoyGVIetR1IetJhAdRRRSNQooo&#10;oAKKKKACiiigAooooAYetFB60VRkFMoopgFFFFBAUUUUAFFFFABRRRQAU+mUUFj6KZRQA+iiigAo&#10;plFAD6KKKAH0UUVB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SUALRRRQBDRTz1op2Mh9FFFI1CiiigAooooAKKKKACiiigBh60U&#10;HrRVGQyiiimAUUUUEBRRRQA2inU2qAKdTaKAHUU2nVIBRRRQAUUUUAFFFFABRRRQA+iiigsKKKKA&#10;H0UUVBq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0NQRioamBp2MoyuLS0UUjUKKKKACiiigAooooAKKKKACiiigAooooAKhqaigCGipMmo6oz5Aoo&#10;opmYUUUUAFFFFADaKKdVANop1FK4BRRRSAKKdgU7JpXL5COin4opgMop9FABRRRQAUUUUAFFFFAD&#10;6KKKg1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Gin0&#10;yrMNiTFGKjoqbFc5NRRRSNQooooAKKKKACiiigAooooAKKKKACiiigAooooAYetMp560VRkMooop&#10;gFFFFBAUUUUAFFFFABU1FFQdAUUUUAFFFFADD1ooPWmVRkPoplFMB9FMooAfRRRQAUUUUAPoooqD&#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hop9FOxkMop9FFg&#10;CiiiqAKKKKAH0UUVBqFFFFABRRRQAUUUUAFFFFABRRRQAUUUUAMPWmU89aMVRkMoqTJoyaVw5COi&#10;n4oqgGUU+mVIE1FFFI1CiiigAooooAhop560yrMgooooICiiigsKfTKfQA+iiioNQooooAYetFB6&#10;0VRkPoooqTUKKKKACiiigAooooAKKKKACiiigAooooAKKKKACiiigAooooAKKKKACiiigAooooAK&#10;KKKACimv0p1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NFFFWc4UUUUFiDqamPSmDqaeelSOAtFFFI0CiiigAooooAKKKKACiiigAooooAK&#10;KKKACiiigAooooAKKKKACiiigAooooAKKKKACiiigAooooAKKKKACiiigCB929MfjUlZWpaxHY3d&#10;vb7DJJI9atUjIfRRRUm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FFFBkFFPoqwIx1NTHpTB1NPPSpHDQWiiikaBRRRQAUUUUAFFFFABRRRQAUUU&#10;UAFFFFABRRRQAUUUUAFFFFABRRRQAUUUUAFFFFABRRRQAUUUUAFFFFABRRRQBj6lplvc31vLJ/rP&#10;uVq1Ruf+Piz/AOup/wDQDV6qRkPoooqTU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rUnxfWA9ZK0qytU/5&#10;CWn/AO/WrVIyH0UUVJq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GPq3/IT0/wD66Vq1z2q3UY1u2/6Z/wCs&#10;roapGQ+iiip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o61WvZfstpJJ/cSrI61WvY/MtJB6pQiZbHCS3X+kV39&#10;v/x7x/7leb/8tLb95Xe2UjPJIm7iPZs/FK0mYUTSooorM6Q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pNZOrapBa&#10;xyJ5n7z/AJ50a1f/AGGDZH/rHrlZZfKjkrWnA5pzJfssf+s/5aV1OjXyXlvj+NOtcZ5ta3he58vU&#10;PL/56R1pUMqEzsaKKK5ju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huJvs1vJJ/cFAHJeILvdqLr/cGysyWKeWP/Vy&#10;V1cdh5snn+Wnz/8APSrH2F5Y/wDWeV/1zrRTOb2ZxH2af+5J/wB+60NBhkj1O3d0xmt+Ty7X/Xz1&#10;ZtrX955nn+bTnMPZmhH90U6iisjpCiiigAooooAKKKKACiiigAooooAKKKKACiiigAooooAKKKKA&#10;CiiigAooooAKKKKACiiigAooooAKKKKACiiigAooooAKKKKACiiigAooooAKKKKACiiigAooooAK&#10;KKKACiiigAooooAKKKKACiiigAooooAKKKKACimyfdNU7e6tP9XG9AF6iiqv2qOWTy6ALVFFFABR&#10;RRQAUUUUAFFFFABRRRQAUUUUAFFFFABRRRQAUUUUAFFFFABRRRQAUUUUAFFFFABRRRQAUUUUAFFF&#10;FABRRRQAUUUUAFFFFABRRRQAUUUUAFFFFABRRRQAUUUUAFFFFABRRRQAUUUUAFFFFABRRRQAUUUU&#10;AFFFFABRRRQAUUUUAFFFFABRRRQAUUUUAFFFFABRRRQAUUUUAFFFFABRRRQAUUUUAFQyxJLHsepq&#10;KAMTVpfKi8hKTRZJzHKjnzCj4zWrsBfO3506UwRJF86VoZ8hxdzLHLeSef8Avf8ASPL/AOuddD4Z&#10;maS2lQyeZ5b4zVwaba/88+++nW9rHaySIkfl76GEC/RRRWZoFFFFABRRRQAUUUUAFFFFABRRRQAU&#10;UUUAFFFFABRRRQAUUUUAFFFFABRRRQAUUUUAFFFFABRRRQAUUUUAFFFFABRRRQAUUUUAFFFFABRR&#10;RQAUUUUAFFFFABRRRQAUUUUAFFFFABRRRQAUUUUAFFUbm/jtaik1m1iuI4/M/wBZQBp0VDFKkqfJ&#10;0pLi5jtYJJH4ROtAE9Fc/JrE8txHBDH5Ucn3JKL43VzcB7LA2cPJQBY1W+g/eWk8nlpJHWNbXUHm&#10;eQm/y4/+Wvmf6yi4E99JvgjcSf8ALSSSqVta3f2jyEj/AOmlc0/aBA6JN+8yQvmSSP8A5av/AKur&#10;P+q+ffH5kn/LSsb7B5Ufn3v+s8ytH/VWckfl/u/+WdcvPUNOQnjkSwtz5073BTvS22sW91Hvf91/&#10;10qlbXX2Wzk/56fwVJ/bEGyNLpP3ldMK1w5DaRg4yvSnVFF/qqlrqMwooooAKKKKACiiigAooooA&#10;KKKKACiiigAooooAKKKKACiiigAooooAKKKKACiiigAooooAKKKKACiiigAooooAKKKKACiiigAo&#10;oooAKKKKACiiigAooooAKKKKACiiigAooooAKKKKACiiigAooooAKKKKACiiigAooooAKKKKACii&#10;igAooooAKKKKACiiigAooooAKKKKACiiigAooooAKKKa/SgAJ5qN6iN1DEnzSCs658RRxfct55P+&#10;2dMyNyov46xP+Eo/6cLv/vipLHXftU4j+yTxb/8AnpVcjHzm5RRRUGgUUUUAFFFFABRRRQAUUUUA&#10;FFFFABRRRQAUUUUAFFFFABRRRQAUUUUAFFFFABRRRQAUUUUAFFFFABRRRQAUUUUAFFFFABRRRQAU&#10;UUUAFFFFABRRRQAUUUUAFFFFABRRRQAUUUUAFFFFABUEu/y/k2eZ/wBNKnqGP/WSfPQBztwJ76eK&#10;fYn7v/v3UlnEmqT+ZNB5n4bKsXEd2XkgTYI/+mdXdO/c2caOPLNHIHOWY4kiTYicVHLF+7kqSqXl&#10;T3Vx5iSeXHQBKYoLUeY7p5v/AD0kqKyjkkkkkeRDHJ/q4/8ApnVmSKO6Hz7JKLb91HsegCK4iiij&#10;G0Z8sfJGKyrOPE6F4APn8v8Ad1vSbO9Vo5Uuk3o/7xKDIp69fpa+XGknlyVi211H+8ged4vMrRuI&#10;Z9Tu5J9ieXH+7jqO50vzbyTZ5ckkn/kOuWsdMCtbWtpF/r5PNk/6ZVrW0U/+s2fu/wDlnHVa2tZ7&#10;D/lvB/10rRttTt/s8e+fk95KcIQMyO5mkjgjkeTypP8AnnH+8pPtk1sJJp3fyh/0zq1JdQeZGPMT&#10;zP8AlnUlwPMj/diOST/ppWk4AJHfJII9iSfP/sVaPUVWj8y3i+f95/1zFSPv3fwfjWkdgJqKKKYB&#10;RRRQAUUUUAFFFFABRRRQAUUUUAFFFFABRRRQAUUUUAFFFFABRRRQAUUUUAFFFFABRRRQAUUUUAFF&#10;FFABRRRQAUUUUAFFFFABRRRQAUUUUAFFFFABRRRQAUUUUAFFFFABRRRQAUUUUAFFFFABRRRQAUUU&#10;UAFFFFABRRRQAUUUUAFFFFABRRRQAUUUUAFFFFABRRRQAUUUUAIOlZl5M/n7E/ueZ9ytMdKoT/8A&#10;IQj/ANw0GczPlikupN7xz1X/ALKj/wCec/8A38roKbLKkUfmPWpmYv2GP/nnP/38oitfK/eJ5/8A&#10;21ok15/3ckEDyR+Z5dXbbU/Nfy3Typf+edAucXzZP+eH/kOn28ryyfc/d/7lW6clDNYE1FFFZGgU&#10;UUUAFFFFABRRRQAUUUUAFFFFABRRRQAUUUUAFFFFABRRRQAUUUUAFFFFABRRRQAUUUUAFFFFABRR&#10;RQAUUUUAFFFFABRRRQAUUUUAFFFFABRRRQAUUUUAFFFFABRRRQAU3zF9RTqh8re+9qAJqoeaY548&#10;P5kElSJLJJNKhj8sfwSetR3OmR3L/wBz6UAWaJYvMj2UsfWq1z58skcaJ+7/AOWlAFbSbpzbSRyf&#10;6yCrFrffboJNi+XJVKKxksb/ADDMgjk7GtbzUjfy6AM4RvYJveSP5/8AWSf9NKsWVrJHHG7zvKaL&#10;y1S6fmR/+uYqX7LH5ezy6AC5l+zR79nmVzsV/JLeSbI/L/6Zx100sXmR7KovY/Yh5ls2PY1kBjf2&#10;xPYQSQeX+88z/v3WdZSyRXMm+TzZJKu+V/bOqS+f+6jqX/RLXy5Ek/5aeX/00rOoBFHayXVx5c7/&#10;ALqtG2sPsv7x083f/q46j0mWM3kbp/y0rdJWJd7vx60qMAmZUljAREbmTy5I6I4pPtEeJHlt0qTU&#10;Yo5PLuvI83FS/aftRkg/1Rp1DUs/vJf+mdSVWkEwMaJ/q6ljljj/AHe/95WkDItUVUu7v7MoIG9/&#10;So7bU0un+RHo5wL9FFFagFFFFABRRRQAUUUUAFFFFABRRRQAUUUUAFFFFABRRRQAUUUUAFFFFABR&#10;RRQAUUUUAFFFFABRRRQAUUUUAFFFFABRRRQAUUUUAFFFFABRRRQAUUUUAFFFFABRRRQAUUUUAFFF&#10;FABRRRQAUUUUAFFFFABRRRQAUUUUAFFFFABRRRQAUUUUAFFFFABRRRQAUUUUAFFFFABUUnWpai/g&#10;oAZWPqUsct5HG8n7uP8AeVsVl61bSYE8MnlGP/Wf9c60gc5Hcy2lh5fnx/6//wAcqPVpY/s/+vji&#10;j/1kdAuRfaeY8eZn92lUr6xFzPGkMnlXH+rkjjrUDorKTzreKT++lWUqOOHyo440/gqRKxkNE1FF&#10;FQbhRRRQAUUUUAFFFFABRRRQAUUUUAFFFFABRRRQAUUUUAFFFFABRRRQAUUUUAFFFFABRRRQAUUU&#10;UAFFFFABRRRQAUUUUAFFFFABRRRQAUUUUAFFFFABRRRQAUUUUAFRfx0nnJ5myq0cpjuNmySTzP8A&#10;lp/yzoAv1DGPLFVrmSSN0eOPzI/4/LH7yrMfl4wn8FAB5X+r/wBipqbJ901XlucdI3k/650ASfJ5&#10;n/TSpqzMzzRRv/x7Sb+klGm3b3McnmJ+7SgCtc2Lnyp3n/eQPV29ufJj37P+2lR6lYJcx7/3n7v/&#10;AJZx1nWNhPNJKlzvjtv9YkdZAa1laeUJX8zzPMk8yr1ULaJLWwjR5O3+sqW2l83+CtQH3Mv2aCST&#10;0rG1KX7V5fkf88/M/d1rXs3lQb6ypfMlktvI2W3mf6ygCtbXUfmSxv5fl/8ALTzP+WlWNStfN/ee&#10;Qn+rqxB5EokkeP8A1ZH+s/651HbyvJqdzD8hiHl9HrIBbfS4wP3iYk/6Z0kemeV+7mT93/z0rS/j&#10;3/J5dPUl33h8p6UoQsBTuZpBF5cKff8AuVHFYSeZ88lWLmaOLy3f/np5dV/t2Lff5bySeZTnCAEl&#10;zNPG+xI/NrO+1TxSSfP5n/TSrMcUl/Hsm3xx1WvbZ4p44Ek80f8APOuKsaUyz9qnl8vYn7v/AJaV&#10;o23lxfIlc7bXUkUnlv8A9+461Y5Y4/n/ANXXD7f2dQ1nA0ZJMUVnR3UkX/LTzaK9P28DL2czXooo&#10;rtMwooooAKKKKACiiigAooooAKKKKACiiigAooooAKKKKACiiigAooooAKKKKACiiigAooooAKKK&#10;KACiiigAooooAKKKKACiiigAooooAKKKKACiiigAooooAKKKKACiiigAooooAKKKKACiiigAoooo&#10;AKKKKACiiigAooooAKKKKACiiigAooooAKKKKACiiocv5n3OKAJB1ofpQOtD9KCXsR0UeVR5VWQU&#10;rjS4LqTe8CGSrFvax2q7IU8sVL5dHl0yAoSgR5oSg0gTUUUVmaBRRRQAUUUUAFFFFABRRRQAUUUU&#10;AFFFFABRRRQAUUUUAFFFFABRRRQAUUUUAFFFFABRRRQAUUUUAFFFFABRRRQAUUUUAFFFFABRRRQA&#10;UUUUAFFFFABRRRQAzzB5m3vTE8zf/B5ftSS2yTff3fnVXyfKMZ3v08v93/q/++KAHXt09tHiNMyP&#10;wlSxiSO3+eRPM/56VCbV9+99kpePy3/g30yO2SX53QeXJ/rIv+mlAElvbTx3BkefzI3/AOWdRyX0&#10;cV3IN6f6vzP9ZV2T/UfJWKIkjuLY/wCs2eZ+8/5Z1nMDV8vzX56/wSVLHjfv/v1Wt5JJX/fbB8n+&#10;rqe4txNAYx8h/h9qQFPVZLfyv3yebs58uoNJleXzI0g+zR1V1q1hMBjQR/aP9Y9LZS3x/wCWn/LP&#10;/nnQamr9qtbZ+uDJRqPn+X+4CSf9MzVeOwkuZ/Pmf8PLq75Xz/J+7joMjlIrC+l8uf8Av/6utWaK&#10;eOY/6Vs/56Sf3Kk1EnTBJOg+0eZJ/wB+6vXMUd/Z7P8AlnJT5AM2KWeXzJEnjl/5Z/8ATOsq2lki&#10;juYEgeW58z/yHWjFYvofmyD/AFTp/wB+6ji/0+OOTzH8z7PSNRLY/wDEk3p+9kjk/efu6lji82OO&#10;eCPypJP+eVFtaxxaf5EEjxSf8tK0bGIW1hbo/wDyzj8yjkMilJ591FJA/lyiN/n8yq/mvLHIkP8A&#10;H+78utCXUnb/AI9thi/56VXsZY7W38t5P3k9c5qFvYSXIj8+T93/AMs/LrV8pIo/vuET3qnc36Ws&#10;XyfvI4/9ZU8F6krHhkI+9mlCftJgY8lrdxSSTvd+bH/yz/eVdltZIo96O/mf9dKk1GTzRFsjSWPz&#10;KreU91aSR/6r95+8rlrAV7bRnlkkkn/1laMf+jeXvf8AeSVWMv2YR+QnmR/8tPMqtr8jw228RvIH&#10;k6Vl9s1Lv9pwXX7t4H8yN/8AV0VX0mKOScyI+f8ArpHRXYqtNoyOkooor0TIKKKKACiiigAooooA&#10;KKKKACiiigAooooAKKKKACiiigAooooAKKKKACiiigAooooAKKKKACiiigAooooAKKKKACiiigAo&#10;oooAKKKKACiiszW7qe1t8wDmgDTork/7Yn/vv/38rZ0W6e6s98iSD/rpQBp0UzzB5m3vT6ACiiig&#10;AooooAKKKKACiiigAooooAKKKKACiiigAooooAKKKKACiiigAooooAKKKKACiiigBh61Ghct8y06&#10;TrVESYf57umZGnRVOO6TZ87pUEuqRxyVXIw5zRwaMGsr+2I/+mn/AHxR/bEf/TT/AL4pcoc5q4NG&#10;Kz47/wA2k+30coc5dqXArO/tOOk/teL++KkOc06hqtFqUUn8YqXzf+miUcg+ctUVChf++h+lTUGg&#10;UUUUAFFFFABRRRQAUUUUAFFFFABRRRQAUUUUAFFFFABRRRQAUUUUAFFFFABRRRQAUUUUAFFFQyyp&#10;FHvegCaisj/hI7X/AG6sWWsQX8hSPrQBfooooAKKKKACiiigAooooAKKKKACiopYvNps9zHDFJI/&#10;SOgBZUfO5Dz6VCMSjZseTY//AC0ph1SD938+fMk8sVfoAhkj82LZ/q6PMGdlRx30c0ksaf6yPtSX&#10;I8uLeg/eJ9ygCte2/lSCdETy0/eP89S23ly28bwp5UdSXsaS28m9/KT/AJ6Vl+bJax2yJH5Vt/y0&#10;lrIDVtokigqX/W1VuRPL5Zgf93Vcyedqcfk/wf6ynzgWbi1jluI7h0/eR1JHF5c//AKlk61DZTPc&#10;xu7x+VmtALdFFFAGfqog+wSGT7n36ZYySefJGkf+jp9yrssaSxvVLSbbFh8758ygCPV4p7r/AEVE&#10;/dv3qO2ieKCMJ+7/AOWfmVoW0vmRu7/u/nqlHEbnVpBIcxx/vI0oAr6/L9lt49n/AFz8yrNtavLb&#10;73n8ySSjWrVJYI/+enmVFHpDiKQ+Y8T/APPOM1nyAR6tbQRW8cbx/u/+elV7fyLq78xt/lx+tXL2&#10;2ki0w7382T/ppVfTdMcW4zxJ/wAtK5a0DUjk1SO5fyLJP+/cdSRxXcY3vIkmz/lnJJ5lWIxaaWZI&#10;4f8AWP8AfrKvZZLqSSTy/Kj/APRlZfwwNbTpJDbySP8A6x/+WdJLKLa037OX/d1laTLJ5nlpI/8A&#10;00kqzF5f2zzH/wBX/wAs5Ja5pzNSS2l8qP8Af76JL+Py5P3/APq/+WdYtzfyeX9k+SL95/rajstl&#10;rHJI8/8Aq5P9VR7As1tNuoP3j/8APOiqUuqf8tP+Xb/lpRWfsJgdzRRRX0BxBRRRQAUUUUAFFFFA&#10;BRRRQAUUUUAFFFFABRRRQAUUUUAFFFFABRRRQAUUUUAFFFFABRRRQAUUUUAFFFFABRRRQAUUUUAF&#10;FFFABRRRQAVieKJfKs4v+ulbdc94r/1cH1oAwvN/56V12lyZ0yF/9jNcb5X7v5K6m3Hl6D9IHoma&#10;lSWwtLqeSR3f959/y5K1NPljlSREbPlviuNjup4pPkkkrqfDspm0/e/V5HP60CZsDpS0g6UtBmFF&#10;FFABRRRQAUUUUAFFFFABRRRQAUUUUAFFFFABRRRQAUUUUAFFFFABRRRQAUUUUAZmqSyRvFsqv9lu&#10;P+ecdX76LzVhH+3UlBlMyI7Wf/nmlSfZZ/8AnnH/AN/K1aK0uQZXlT/884/+/lWPLuP+eaf991do&#10;ouWUvLuP+eaf990eVJ/zzT/v5WlkUZFZhyGb5Un/ADzT/v5R5Un/ADzT/v5WjikxTsBQ8qT/AJ5x&#10;0eVJ/cq/RV3Ap21u+/Lp5f0q/UUfWpazNQooooAKKKKACiiigAooooAKKKKACiiigAooooAKKKKA&#10;CiiigAooooAKKKKACiiigAoopjnYhoAZLKkQ+d/LrF1KX7f5n/POOs7W7p/tEcj/APbOpdJl/wCJ&#10;fHQBm+VH5n+rq7pMUf8AaEcfl1S/d1paT5n9qR+ZWoHWUUUVkAUUUUAFFFFABRRRQAUUUUAVYpf3&#10;8ke/zKJY/MuI8yY/6Z1IP3XlpRQBSmsftMgfzPK2f880qWO2/wBH8uSTzI/L/wBZVz5fanUAQxRR&#10;xJsReE6UR/6vp5dTUUAZ4tvKWQQ/x/OfM+ffTNNuY7q38voY/vx1e/2Kitoo4vuUARxxeU/kHiP+&#10;Cor2X7AJJ0g8yrlxH5sezPz1nXGqRxvHHs82Tf8AOn/POsgC4u5jBGHg8sz/ALv/AFnStKKPy3c1&#10;k6tc+UbdET955nmVZsr4SySR/P5lOAF2KLykqaiitAKlwJJZI0T/AFf8dR6bs+yCPtHUv+s/eVmy&#10;xiK7kh/5ZTv1/wCmlABZXMccl7PP/mOpLeMx3Ec7Y/f/AOs/9p0yOxjkvI0T/Vxx/PWjfRebaSJQ&#10;BX1GLI8x/wDlnVuSXEiJ/H1rK1aL7fHZxpJ5XmVZt7bDyxvI8kf+r5oAo6hJOLuOTCXMcf7zy06p&#10;U32meIRzv5Z/56eXT7HTEjnuP40L9DVmWxSVzv8A3kf/ADzrmnA1K0Wy+xPNz/cjpn7vU7aT5Pv/&#10;APLOtCS1glkj+RDs9e1S+X8+d/4UlRv8Yuczra2e1kjGzzY/L/1lYupaNH5nmP8Auo/+eVdDqMkn&#10;kbIWxI/Ssb+zHttUj87fLb+X/rKz9nTpjMa2sI7q4+f91H/00rRvbW0+xyeTG8v/AE0kqPV5fNt/&#10;LgjT/WVWjupLC38u6jjl/wCedaUwMq2ikupPL/1vlx+Z5clFSeVJ5nnvH/o0n/LSiqGen0UUV0GI&#10;UUUUAFFFFABRRRQAUUUUAFFFFABRRRQAUUUUAFFFFABRRRQAUUUUAFFFFABRRRQAUUUUAFFFFABR&#10;RRQAUUUUAFFFFABRRRQAUUUUAFc94r/1cH1roa5vxZJh7agDmK7KX93oI9oI64n/AJa122ox50LZ&#10;ny/3af0oNGcl5v7zy66/w/8A8gyKuPiij8v/AKaf8s67HQP+Qdb/AFk/9DNZDZqjpS0g6UtamQUU&#10;UUAFFFFABRRRQAUUUUAFFFFABRRRQAUUUUAFFFFABRRRQAUUUUAFFFFABRRRQBDIPMGym1OOlQtQ&#10;ZTFooqOSVIqsgkpJZUiHzvsqD9/L/wBMqrySwRf9NZKdiySS6eT/AFf/AH8p9vcyRJsn/wC/lc7q&#10;WvR/vIEk/wC/dSabrsZjjjeT/wACaPcD3zqo3Ei5p9ZEcsf/ACxfy6sR3LxkI45o5A5y4aZSRypK&#10;PkbNLUMCROlOpqdKdSNQooooAKKKKACiiigAooooAKKKKACiiigAooooAKKKKACiiigAopM0ZoAW&#10;ikzRmgBaKTNGaAFopM0ZoA4fxR+6kj/66SVJ4fl/0OOo/Fv+s/7aVFokvlWf/TSg1LMvl/wUaT+6&#10;1S3qKT79S6T/AMhC3k/6aUGR2tFFFABRRRQAUUUUAFFFFABRRRQAUUUUAVJJvKm2O6Rx1ILlJIPM&#10;j/eCo7m0gl+eaNJP+ulZ99qY0uOOBP8AWn7nmUAWLa/glHmQo8nmPVwPIsW905/uJzWXHf2lh5m+&#10;NIpN/wDyyjpLjWbWWzkzvEf+r/efu6yAp/2pby6h5knmReXJ/wAtI6v6XfSSX1xHJH5Yf94n0pbb&#10;S4PIjdH/AHif8tI6j1G1SUb4Z/KuN/8ArKg03NmuZ16WO11K2nfP/TTy/wDnnVmS+AsDG7iS5P7v&#10;y99RX2kAG4mkR7lDHwPM+5S9oFi9Y+RdSPd7P9Z9zzKuRQ+VdTv/AH6zvDkv2qyj3yeZs/5Z1r/x&#10;10mZLVW4l/5Zo/7x6tVQjllkv+32fZ/4/QBa/gqDUbJLu0kjI61cqC8k8m3d/QUAY3hwiTzSf9ZW&#10;1WT4YiH2aVz9/fVzUZfKjCJ/rJ38ugDKh2XWvjyXeRIBW/HEIh8lZtjYx6bdxoP40q9ezfZraST+&#10;5QBFZSebBlP79X6q2P7u0jol3+ZxSmA9QEbeXc+xpZJPkrB1K/ntfM2eZ/0zql/Zd3dRySPP+8k/&#10;5Z1ze2NOQ1hdfariSRNn7uOqVxqb31x9kj/5aR/6zfUepeXYW8kf+qkkj/d+VXJyXUn2jzJ5P3tQ&#10;M0r6WOKTy0f/AFdUo4v3fmT7/LqxY2HlSfv4/N8z/V1rXOqQWsdxaQWnlySf6ygClJdSRaP/AK//&#10;AJaf6qis6+l/5Zp/+8orUD1OiiiugyCiiigAooooAKKKKACiiigAooooAKKKKACiiigAooooAKKK&#10;KACiiigAooooAKKKKACiiigAooooAKKKKACiiigAooooAKKKKACiiigArlvFH+vi/wCuddTWJq1z&#10;iSX/AKZx0AcZW74oupPMt7RJP+Wf7ysGKWP/AKaf9+6uxSPqesb3/wCulaezDnNGWKSKP/WP/wB/&#10;KP3nlx/vJP8Av5UslLXVCmcPtBPNkl/5aP8A9/KPNeWORHneKP8A66VF/BUcX+rko9mZ85J5sn+r&#10;89/+/lR+bJ5n+sk/7+URf6yiP/WfPWnILnDzZIv+Wkn/AH8qT95/q/Pf95/00qOX/WUv/LWs/Zj5&#10;x/2qSL7k8/8A38o+33H/AD8Sf9/Kjloii/eUezF7SoWftV3/AM/En/fyj7fcf895P+/lVv8Aln5l&#10;EVHsw9pULH2qf/nvJ/38qWK5nlj/AOPt/wDv5VP/AJZUkVHs4B7SoWft8/8Az3ko/tSfzNn2iSqt&#10;Rx/fo9nTD2lQu/b54v3f2t6P7Uu9+PPeq/8Ay8VFJ9+j2cA9pULv9qXX/Pd6X+2bv/nvJ/37qnSS&#10;0ezgHtKhd/tS78z/AF8n/fuiXVLv/nv/AOQ6o/8ALWpZv9XR7MPaVCx/al3/AM/D/wDfFH9qXf8A&#10;z8P/AN8VS/5ZU6j2Ye0qFz+1Lv8A57/+Q6P7Zu/+e/8A5DqnUP8Ay0o9ma+0ND+17r/nuf8AviOi&#10;XW7qL/l4P/fCVn1dttGnuvv/ALqOs/3YfvCS21i7k1C3jef93JXRSXKA+WP3j+gqnbaNBa/O/wC9&#10;kqS4v4bWPnEf/XSsTpJf3kv3/wB1HUct/Bax1gX2veb/AKiOTzKypJZLr79xJLTH7M2r3Xv7n7ys&#10;WW6nv/8Alp/2yqKruibBqdvH/wBNKDT+GXY9BgtbeP7bP5cklEug291HJJZSeZ5f/LKpLj97q9x5&#10;0nEdFl/ouqW+yT/Wf+RKXIZc8/aGVbX93ayeX/rY/wDnlLW1Y675vyP+6/6Zy1lav/yFLn/rpVam&#10;a8h2cUscv/TOpY5JIx/z0ri7a6ntfuSf9sq1bLXv4H/df+i6DLk9mdFJJ5seEk8uSlklkiT+Cq0d&#10;0ksf/tSjypDH+7k8ysZwmPnCW9nj/uVX+3T/AOxRcy/u/wDV+VVaWiCmIk/tO72ffjo/tK+7Okn0&#10;SqlFawVzP2hP/bF3/Bs/74o/tm7/ANiq8dR1r7My9pMuf27df7FH9s3cP7t/LkkrP/5a0+SX95HR&#10;yQD2lQ0f7duv+ecdH9u3X/POOs+T/j4jpJOla+zph7SZpf27Pny/LTzKadcuo/vpD+dZcv8ArIqk&#10;uf8Alm9Hs4B7SZo/29P/AM+8f/fyj/hI5P8Angn/AH8rKlpKPZ0w9pM1/wC3n/54R/8Afyk/t6TG&#10;/wAhPL/66VnR/wCrqOP/AJ50ezph7SZtR665/wCWH/kSj+3X/wCff/x+sm260S/6z93R7OmHtJmr&#10;/wAJCP8Anh/4/S/27/0w/wDIlYsX/HxUkkv7yj2dMPbTNX/hIR/zw/8AH6P+EgH/AD7v/wB91jSf&#10;upPMol/dSUezpi9tM2f+EgH/AD7v/wB90DxAP4rdx9HrGl/1lL/yyo9nTH7aZsf8JDH/AM8H/wC+&#10;6R/EkY/5YP8A991jVH/yyo9nTD20yPV7r7fJ/wAtP9ZVLTdUjtf3Hl/9tKu/6usWWL/iYSf9M6yn&#10;A1hUN+T/AFdGkf8AIRj/AOulZscscv361rGKOWTz45P9XJWUzpO1opqdKdWYBRRRQAUUUUAFFFFA&#10;BRRRQAVni+S5vjBG7Zj+/ipr7/j0k+fy/esGy8uL7TP5j3Nt/wA9KALGvxv5fnj/AFu/y46NNsf9&#10;H8y6jk+0J+88uSSotRvp9Tx9ijEkcf7z95ViK1kvntzNK0YSDZJH5n7zfWQGUL6O4v5I4IPLkfy4&#10;+Y/LrWjEkshheBBHv/efJ/rKrvoUdtcRpB58Xyf6yKkitbi1jT7NI8nlx/vPM/1kklc5qbVtaw2q&#10;bI0EYqPyY4vMm+T5/wDYrOuZrsSReTajy0TzH8ySrEmpyeYUSDy9n/PStPaAU72xn88XEfl/uP8A&#10;Y8upNMvp7nzJ3j8q2f8AeVLJLdnzN8aeW8dRWO+2g/s2YpHJ/wAs/wDrnTANJMcV/s2R+ZJH5n7u&#10;tpfvyVRvLFIk8+EYkjqTTrkTWAnfq/360gZFuX/VURReVUXm/u/Mf/gFWq0AKq8y3X+xHVqqkfy3&#10;dz/2zoAp2UsdjHc7/wDlnJRp0T3VwbudP+udZ1tavqmoSSP/AKuOSuooAzNWPlJHP/zzkqPUf9Ou&#10;I7RP+uj1Y1rZ/Z8m/pis3w7+9t5Lt/M8yT/npXNOfswNrHlp8lM/1j1HLdRxSfPVa91T/Vx237yS&#10;TpShU9oaiXcUF1P5kg8wwVlWV1BF5f7zy4/MqXUpZIv3n/LOSsmS6kis/wDVx1nUNTW82OWSTf5H&#10;lSf8tP8AlpXKatdebefJJ5vl/wCrqxHLJFJ/y0/d/vK1o/LurjzIIE8v/Wf6ushmdbWE91JHJa76&#10;rX2lyWv7zzPtPmf6ySuv0m2xH8kj+XH+78us6xigsPtsbz/6R/zyrWBicxHawS/fk/eUVdk0a/lk&#10;j/cf6yirc53NT0uiiius5QooooAKKKKACiiigAooooAKKKKACiisi81R7W82PG/lUAaMv7uP5E8y&#10;qP2yaWMHy/Lx9/2qC21R7qSTZ/q/+mlVpI/sNx++2Sb/AN5+7rmmBdubqS1k/jljrQ3px/t1nWdy&#10;lvFGHcfvI/M+SlkltPs8nk+RVmpo02e4S3j3ucCsuPU0lg+ff8n/AC0jqnFLHdf6+f8Ad1E5i5Da&#10;+3wfu/3n+sqx5n7v/nnWV5sFr5cif8tKsXEvmDf/AMs6y9uHIRyf88/Mq9Y/6s1kxxebcfJ+6/6Z&#10;1oWUUkXmb3zWVGfvhMv0VVuZY7aMu/8Aq6RLmOMeld3tEZluioPtKetS5NHOA6iiitQCiiigAooo&#10;oAKKKKACiiigAooooAhlPlRyPXKeILrytPk/6byV017KI4P9+uI8SS+beRwf8860pmUyzolrHFp8&#10;knlx/vKuxRRxR1JbReVbxx/886JP3tdUDhmR/wDLWo6Kk/5a1qZEUn+rqPyv3dEn/POpP4KACPpR&#10;5VH8FS/8sqAK3/TSpak8uov4K1Aj7S0S1LUNZALFSUvlVJ/HQBFSyReVVny6r/8ALWgBIqIqSpY+&#10;lAEcVEUX7ypI+lEfStSBn/LWj/lrR/y1ptZFkcn36WSWk/5a1JQA2inUsUv+rpAR/vJZPkj82tGy&#10;0GSX95P+6/6ZVJot/Baxyxzfuj5la32+D/nvXFOod0IBb2EFr/q46ivdTt7BPnfkf8s46Se5guY+&#10;LpovpWf/AGZp3/Pd/wA6yNSlc69PL/qI/K/6a1lS+ZLJ5j10X9mad/z3f86PsOnf895KDXnOd8mT&#10;/nnR+8/5510X9mad/wA/VH9lWH/P3QHOc7+8oilkiuI5E/7+V0X9j2H/AD9mj+x9O/5+f1rUOcI7&#10;+0v445Lr/RpI6Pt9jYRySWu+5kkpP7IsP+f6P/xyj+yLD/n+j/8AHKVzP3DnpZZJZPMo/eVvf2Na&#10;f8/9P/se1/5/TTNOc57yv+mdEkX/AEzroU0ix7XpNR/2PY/8/wBQHOYVtdSWsnyfuq1bHXvK/wBf&#10;/wB/I6sf2Naf8/SUf2Fa/wDPylBnzmvFdR3MfmJsl/650kulxy/6v93WVHo0EUnmJf8AlSf9M5K2&#10;YpUjj+edJKBGVc208X/LPzI/+ekdV/8AWx10X2mD/nrH/wB/KztSig+z+Yn+sf8A1fl0U5mc4GTF&#10;1kpn/LWj/lrSf8vFdBmEv+sollpf+WtJLF+7oMQm/wBXUknSmf8ALKn/APLvWxkRy/6uOiTzP9ZU&#10;n8FH/LvQAz/llSW3+rpf+WVRRb/LkoAsdpf+ulRj/WSUW3/HwP8ArnR/y0/66UAEcvlSUSSxyyR0&#10;eV+8oloAjl/dVJJF5sfmUSfvak/5d6ACX/V76Jf9Xvoi/wCPf/coi/e29agR3P8Aq6j/AOmlWI/3&#10;sf8A1zpn/LKgBIf9XRH/AMtKLaj/AFVxWQDKo3MXmyRyVo/8tPLeiSLypKJgYsVrJFH5ifvau6JL&#10;5txJHWt5X7uT/ppWTFL9luI5E/5ZyVy+zO6Ezu7OTzLdD7VPVDTrnzhir9cx1BRRRQAUUUUAFFFF&#10;ABRRRQBVvYklt5BJ/q6wZJfN0+SO1ge2/wCmXl103b5sVWaHdOku8jYPuVnMCvZWH2aSN4ziPy/9&#10;XUl1fJbP5aIZJP8AnmKliljuo/kkqt/o9tcXEm/95s/eUpgPkuUij34Mn8H7tKjS5kjeN3j+/wD6&#10;z/YqnJD5XmR+Z5cb/wCrjjkrKi1l4pIo/LeWTzPLk/6aVw+/znRbQ3LjZLPG674/kffHH/rKt2X+&#10;r8tP+WdVrK/80RpJGkUn/TSrsn99NnmV3UznJHiT+4h+tUr2yjiP2qFP3qVdilSVPk6VSuZUiuN/&#10;mZ8z935dKb5ALhlQxI7fcrGtpXtdVksf3flyfvKTT9Se3nlt543+/iOpbiGCK7juoo3MtP2hpyGi&#10;mTMccIlWKx4pZJfM/eP5daqSZrOFf2gNEo6VRj/1l5V4dK5fVb8xRXkC/wCtefn/AK510mZo+HI8&#10;Wkj/APPR81sVh6DE9g8lpJ/10StasgKOtSmPSZC/38VHY20emaZGPRKp6/cxym3g7+Z5lWEun8uS&#10;eQxybP8Alp/crKoaQFkikuY/M3/vP+WdR21h9l/eP+9kqtpt1HLcXMn/AE0rVSP54/v15R0Gdq/m&#10;fu9kHm1gyWF3/rHjk8z/AJ512H/LeqNzdSXSfuEeL/p5regSczbSyWscknl/8tP9bRLfz+ZJdp5k&#10;XmR/6uStXSYk/wBIn1B45bjzP3dV9S8+W4kjgtI4rnzP9ZFXVCBkbOk6nHd2Hzx+UfM8t46iuJf7&#10;Mvt8MDxxydcR0zTgIxHGk7x3H/LTNXLi1kl/10/mW/8AzzjonMDGvddeH9+8cf2iP/0XRWrc6ZBL&#10;HJvCRn/lnJJRXOq03qB0FFFFesZBRRRQAUUUUAFFFFABRUO99+Pkqlm7kj8yG4jk/wC2dACNrtpH&#10;P5buI/rSy6paSp5aXUccj1zskclhqH+lf8tP/IlElrB9skg8h4v+Wkf7yub2hpyGzHrAiuzbzuny&#10;f8tKj1a+juf3CIksn/LOsq2tYIrzy/M/eRyVo3NrJHdxyQyJ+7/56VzTrjhAr+bHYff/ANZJWTqV&#10;1JL5f7uOKPzK3pZf3fn7Euf+enl1i6bapf3kvnRv9n/66UoVDT2Zo6dLppt45Hj/ANJ/55/89Ks3&#10;ttHLBHPPGkUf/TP/AFlYt9a+Vcf6LJH5cdGnaokc9vPNvkKV1e0OYrxxSXUn2eCT93/yzokl/wBH&#10;+eR/3ddNbS2ssnmQ/wDLT/npHWd9ltNU1CT93+8jrmmdPIZWm69JL+7n/exyVs3OqSeXHIkf7tP+&#10;mdLrdrBa6fHI8CeZH/zzrF82ewk8+CT93H/yyrLk9oMki17958n7qtnSZZPP+d3rCtrWO6vPM+fz&#10;P+eXl11Ukf8Aq/LfypI/+Weysqgucll/ex+X5lRy2scUce//AFcdSfao/LkffVeSWPzI9kn7us7l&#10;mjHLHFJVhJUlHFZXyRQb3f8AeVYgucx766aFczdM06Kiil82pa9Y5woqr5r+Z5eyrVMAooooAKKK&#10;KACiiigApr9KdWRrXnxeW8EiRfWgAvbkCQ/7EdcXbf6frHmP/wA9K39XlktdLkkeSPzJKzfDcX7z&#10;zK6aZzVDeuNnkb6pyf8ALSpL2X/lnUckv7uulHARR9Klj/5a0eb+7kqKP/V0wCX/AFtR3MvlUeb+&#10;8kkqlfeZLJHHQAf2pPL9yOSj7fff88//ACHW9oEWNOj/AOulaMY/1dZe0NTkItUk/wBXPHV37V/2&#10;1q7rf/LtWLFF+8j2UQMi7+79qjluvKt/M/550SeZsrOvf+PeStB0yL+1LuX/AFFp/rKP7U1L/n3r&#10;tLKJPscX/XOOpJPL/eVz3On92cpbazHdSfZ54HtpKs+bVbV4o5fEFz/2zqTyvKkjrSBlOBZl/wCW&#10;tVpL+OKP/V0S+Z+9qPTv+Pu2rUOQP7TuP+edEeqSRffjrtPJSo/KSsvaD5KZzEd/HdeZ/wA9KI5a&#10;rf8ALxLSVoYlr/lpJVK51mO1k8uON5aT/lrUuiRebqkm/wD551nM1gZ39s3H/PNKkj17ypP38Fdp&#10;5Uf7z92lZOvxJFpcn7uoNfcMqW6juo/MTzKI7+eWP/XyVi2/+rrRsf8AVmsKh1Uy79pn/wCe8lH2&#10;q4/56SVHWrpFhHLHJPP/AKuOszSZSj+3y/c8yo5ft8X35JK0ZfEU8txH9l2R2/mUW2uyS/uL3y5Y&#10;5K05DPnM77TP/wA95KPtM/8Az3kq7q2l/ZbjzE/1f/LOs3yqzNCX7TP/AM95KPtV3/z3eo/K/wCm&#10;laOiWH2rzJJ5P9GjoCZS/wBP/gkklqTzb+L7/mVtRap9qjuPssiW0cdVrbxE8v7u9jjkikrTkDnM&#10;n7Vd/wDPSSlkurv/AJ6VZ1e1+y3Ekaf6uqVZmpJ9qu/79H2m7/v/APkOo60dJsPt8nz/AOrj/wBZ&#10;QBSkurvy/wDWf+Q6PtN3/f8A/IdaMmvR2snl2UEfl/8APWWpLbWY7+TyL2OPy5P9XJHWnIc3PAyv&#10;t93/AM9P/IdH2+7/AOekf/furOrWv2C48t/+2clUqzOk0dOvpI7+MT7PL8z/AJ50ajrsAnkd5M/8&#10;8446yZJfK/eJVLTY/tOsW6SJ5m+Ty6IGUzS/t6PzPMSCSWOiPXoPM+eOSKur/wCEdsf+eEf/AH7q&#10;LVtCsY9PuZFt4x+7/uVrzmfJAxvN82P5P3sdSSf6vzKzoovKt60fN823j8z/AJaV00zlqQCKXzf3&#10;dEuqQRfu/M/eVnSyyRSfJWj4csILqf8AfJ5n7vvROZlCmVv7Zji/d+XUsd/HL+73103/AAjtj/zx&#10;FZOtaPaWEcbwx/vHkrL2hr7Ap20v+sjqP/l4qt5vlXEkdHm/vK6jlLMUvlSeZVa51m0iuPkkeX/r&#10;lVK98yWP/WVraBoNpdaf5k8HmyVlOZ1ckDNk8RwS+Z+7krStr+C//eQSVo/8IvYf88Kybmwj0vUJ&#10;EgTyv3dHOZzhAuxf6uKlj/5aR1Wtpf8Aj5joll/1ciVqYliOWO18zzKpR6pBF5lV5P8ASpPnk/d+&#10;ZXRf8IpZ/wBx/wDv5WU5mvIZVtqkFSRS/vKuyeF7SL+/WL5Ulr9z/lnJWincz9mWf9VJUlz+6k8y&#10;o7mL95JUkv723jpiC5/e1Zk/exxyVF5vm2cf/TOiy/1ckf8AzzoAs23+rkj/AOedZ1zF+8kj/wCe&#10;kdXY5fKuI/8AppUV7F+78z/nnSAu6Dcxm2jd/wDWJXSVw2ky/wDEwkgT/Vyf6uuqsr+O4k8gP+8R&#10;Oa4ah6dPYv0UUVmahRRRQAUVUuLnyun7yT/nmKj/AHkb+ZNJ/wBs46ALr9KiluUig8x+lU59St1z&#10;vf7lczLdR3+oSbJJ/LrLnNOQ1bnVPMuPPjn/AHcf/LOrttrPmyeW8DxVzum+RFcfvJP+/tWP+Eju&#10;xH5iQfu5P9X5cdZ+0D2Z0VzfR22//npWLrWsJc2myE+U+/55JP8AlnWVLLPFcSTz74pfM/551H9v&#10;kl/5ZySyf9NaPaDLsfl3Ukc/2j/SY/3kkcn+rkrVsrCO5gjkREy7/vJP9ZJ/38rBkin+z/PH+7kk&#10;8yut0uJI7CLZjDJ1SrhAyK9nbyLcSfukto4/3aH77vV17aURfuZ3jf1k+eqn+nSXHmfJ5af8sqiu&#10;fEUdr5vnp5ckdP8AhgUtRlvrSeR38iKJ/wDlpWVJrMcUkm+Pzbj/AJ6x1ck1OPV9Sjjld/s+/gVn&#10;30UEtx+48yKP/rnWfuVDUsyap/pEck/+rjrZuZY5bO4u0eqcthpMtn8kkcUnl1FonkX9v5E37qSP&#10;/V0uSAuclsrr7V5cHmJFJH/00o82/ij8yff5dZttstdU/ffvLbzPLrr/ADoIrTz/APlnWfIPnJLK&#10;5+1Wccn+rzWF+7udfkjO/wC/WrZX/wBq+5B+7rndAlnuvEEsj10GR0twP+JlZt/10FMvb/yp/L2Z&#10;qtr3mWptp0f93HJ/q6pPqklyJA6IY/8AnnHTAp+bHqmueZ/y7R1Y1qVPKjt0T7N5n+sjrG0mW7lu&#10;JY7WP7N5n+slroooo7V40hdJJPM/eSVzTn7M0gR20tpa/cR/LjrQk1OOK33/AOr/ALnmVlSapa2E&#10;flwP5tx5n7zyo6ry2F/qn+v/AHUf/PKubk5P3hsWYr+fWY/k/dR/89K0Li1jij2I/H/POT/V1Xsr&#10;CcW/kI6Rx1qT26Mhj3+W7966VTE2ZdtLBEkkjo8kn8Hm1HHqb2un58vzY6pa3+6+zR/a/wDln+8q&#10;zY2v+jxwTyJL5dZzmMS21S0v/wDj6/4+I6jjv5LW4jjSDy/M/wBXV2TZayR+RaJ/rKLn97HI77/L&#10;8yuWdQsji8+WOTf/ANtI5KKNXl+y2f7j/WSUVgp6EHQ/aYf+eqf990faYf8Anqn/AH3XPZkvpI9k&#10;cflR1JL5drH5aR+ZJJ/rJK+n9mcHOb32iP8A56R/990ecn99KwYraOJN83+r/wCWcf8Afqv5Ul/c&#10;fJH5VHIPnOm85P76UedH/wA9E/7+VgyRR2sflpH5sn/LSWiKKO1j3v8A6z/lnRyC5ze85P76Uvmx&#10;1zkdr9qk8x/9XUknkXX+oo5B85Y12/SECM9axvtUksfl/u6i1KKSL95+7/791XsZfNkjg/d1xVDS&#10;BvxRRxW8kl1/rI/+WtZtzfwXV5vnj/ef8s5Yqk1KWS10/wDjl/551ykl1XND94am9cxRy/vE/wCe&#10;lXbG6/1f/LWSuYtrqSX935lXbGWT7R5fmeVS5A5zWvb+OL7RHDvj8z/lnXOfb5/M/wBZ+8rWj0uf&#10;zP8Ap2kk/wBbW1Fo0Hl+X5Efl/8APT/npT9ymMyYv3Xl+XHH5lbX/COi7tx537uQ/fq7bbLWTy9l&#10;R3OsRxfcePyx9+lCYjmJLqTS5Png/d/9M6I9e+yyeZ5flf8AbStHUovNkku3j8u3/wCelRx2Nvqc&#10;UqL+8uBJ8hrYCO5v5Ne8uNI4/wB3RFF5skcD/uv+mtXIoo9Mnk8vfHcf8tK0rawklj8x5P8AWUoA&#10;Ysctp+8keTypfMq7e2sl1bxyQXEnl1nXul/ZY/PT97/z0kq7bSz3Vv8A6h/LrmqQNStcy/YPLkeP&#10;95RZX/myeZ5H7uOrGtwz3VnGkY8yNP8AlrWVL/otxJH5lZezF7Q6fzUkj/6aSUlkXlMjvDiM1ztl&#10;LPa/c/e+ZW1Lfx2sGzf+8/551lyGhpRy/u/MqrHc3V1JJs/1dczLdSSyeW8/leZ/yyrespY4rfzE&#10;8yXy619oQatlG8Y+f/WVdHrVO3kj/wC+6kkuo4fvvXpUJ3gYT3LVFZf9s2n/AD8H/v29H9s2n/Pw&#10;f+/b11EGnj3ox71mf2zaf89z/wB+3o/tm1/57n/v29HILmNLBowazv7Zsf8AnuPzqT+2LT/nsKBX&#10;RcrG1r7XFJG8D+Z/0zq4NUtZT5aTjfVS4l8y7kjeOtIEHMa/dTy+XBPGkUiVo6Ja+Vbx0a3pcl/J&#10;HsTzaltrq78uT/QHi8utfaGc4FjPmSSSVXuP9fVaLWZPL/48JKjk1SSKTy3sJPMkrRVIHD7OoWJP&#10;9XUsn3Kpfb5JZP8Ajwkol1SSKPY9pJH/AM9K156YezqEkUX7uq0sXmyURapHL9y0klqX7f5X7z7J&#10;JT56Zp7Ooaum3XlW/lpH/q6vfb5P+edcn/al3/q0tH/791JHrN//AAWknmf9c65f3Zr7OZq6rL9q&#10;FZ3/AC1o+3zy/u57STzP+udL9vk8z57R66VyWMvZ1Ak/1dVrmLzbf/rnVmO682T/AI9Hij/650XP&#10;mSxyRpaP/wB+6z9wIU6hs211+7j+RP8AV1L9rk/55pWLbX7xRxxvaT/88/8AV1J/an/TC4/790vc&#10;D2dQr3P73UJJKT/lrUcl/H/zwk/790f2nH/zzk/790/3Y5wqFm5/1dVraLyrjzP+eclEmqeb5f7i&#10;T/v3Uct1J/BaT/6yjngL2dQ6f+0P9ij7f+7rnIten/jtHo/t6T/n0ko/dh7OoH+qkoqOW/8A78D/&#10;APfuiK/j/wCeEn/fuj3A9nUD/lrUmky/ZdQk/wCudR/ao/8AnnP/AN+6pRX8kVx5nl/6v/pnRzwN&#10;YU6h1/2/95J8iVna/LJdaXJH5dZ3/CRP/wA8P/IdVr7WZLq38t4KPcCFOZSii8q38urNt/q6rfao&#10;4o66Ox1mCK3j/wBE82uWZ0w5zO4/551vfZZ5fDflwJzJR/b0H/PpVK51SeWT9x58UdZmpFa6PfRX&#10;Ee+B/Lqv/YN/5n+okq79uu/+fif/AL+VZttUnik+fz5a05zLkH6tG8eiWcc3+tFYVb0uvR+Z86Sf&#10;9cpaj/tm0/54GmawMD/ln/q66O2hkl8MSJAn7ySo/wC2bT/ngarXOsyf8uu+2joCZW/sa/8A+feS&#10;j+xr/wDefuHqX+2rv/npP/38qT+2bv8A56P/AN/KDPkLmrR+Xp9m7/60JWFWrbaz+7/01JJKs/2z&#10;Y/8APp/5DpchpCZg/wDfyt6yjf8AsC48n97LR/bNj/z6f+Q6rXOs/vI/s2+2jphP94Z39lXf/PvJ&#10;/wB+6P7Lu/8An0k/791di1m7/wCe8n/fupP7eni/5aPL/wBs6DL2ZZ1uKSXT7KST/Wf8tK5zyq2o&#10;9Zjl/d3Uckv/ADz/AHdS/b7H/n0/8h0GsJnOf62SP93VmytfK1S2k/55yVq3N/YeXJstPKk8v93+&#10;7rOiurTzI5PMSgyOy/teD/npH/33VfVdRt30+5TzV+53NczbapaRRyfu/wDyHWdJdR/wSf8AkOlZ&#10;Gpd/5ZVJHLJ5cdR211B5ce+SPzKkjurTy5I/MjrqgcMyOT97JWtoH7q8krJ8208z/XpV221S0tf3&#10;nn0gXOdX9qjrJ16RLm3jCff38VX/ALetJY/9elUr7VLeX7NIlxH/AKys4UwnOoVpP9ZHJUckVSSX&#10;Vp/BcJ/rKllltP4J4/8Av5XUcpWkta2vDmy10/y3/wCelZ0UtvLH/rE/551JHqlpa/u3k82spmsD&#10;ovtUP+3XO6v5cuqeYn/POj/hIrSq39qQS6hJJ/yzkoUDX3wj/wBbRcxfu6lllg/1nmR/9/Kklljl&#10;j/18f7z/AKaVqcpSji/eR114v4xXOxeX+7/fp+7/AOmlYNzdSRXEn7z/AJaf89KyqI6oHcSXXmXH&#10;38Viyf8ALT/ppJWD9vk/56P/AKz/AJ6VtabLH5cm+RP3cn/PSimFQP8Aln5n/bOi2/1ckdSReX+8&#10;j8yP/v5RH5cVx/rErU5Qsf8AlpHRbfuriOj/AFVx5nmR1JcxR/wSR/8AfygAuetWbmLzY/8ArpVb&#10;zYLry/3ifvP+mlSxXUH2fZ5ifu6QGLL/AKLqFtJ/00rptNvoP7Q/6aSR1zut+XL+78z/AFlaOiSx&#10;2HlzvH/yzrmqHdTOxopkbeYoan1zHUNWsr7Vd/aPL8utVar3MjqP3cfmSVL2ApWV+n7yR08qrn2i&#10;MkInV6y7mL7VJ5aR+VJ5dSWQurbzMjzfrJWHPM1JEM98P9Wkf/TSq1zo3lR/uOv/AFzrWjkz/crN&#10;j12Pzdj/AHPWtPcApyaFGbOPej+bVmK6jlj8tP3vkf8APOOqOr3/AJsfySSf9sqp2V/J5f8Ax9+V&#10;/wBs65vfAk1+RxFFG7/vPM8yT93WLFL5Ufz/AOskkrauZZLqzj3/AL3y5P8AW1nS2v7zzHjk8uT/&#10;AJaS0ezALaWSX93/AMs67bS/3WmQj+4lcT+78z5P9XHXQaVq0dtpke/fJJ5jxpWtMDSOpxiTY++M&#10;78fcrP1Wxgjjl3z/ALx/3lUddknFsJmMke9/9Xs2Vlx3/wC88z95L/10pgXbKL/V7JKjvZZ4pPIe&#10;T/V1W/eapef6LH5X/XSSoooru/1SOCfy/M/56VyAXba/8qOOf5/MqPTbryrz/Sv9XJUgsfsLyQXv&#10;mRxf8tJfM/d0eIIpLWOynSNPs0f/ADyrWH7sDK1fy7XUJPss/mx10WpmfU4rdETAf/lnHXO6lFBd&#10;Xn+hR/u/Lra0iKT7H5/7yXy/+eVEwOl0/TJLSLY908tc9oH7rxBL+7f95JJWrZa6Lu7jCdJKzYpT&#10;Y+LZP+ecj1pTmZGvr8vz20G/HmSVF4kijtdL2J+7qvrd1H5kd35fmxxyeXWLqOp/2ndxPP8Au4/M&#10;/wBXXUBq+HLGeGyjKR+XI/8ArJJKlvYkmuNkMf265/56S/6uOtiA/aIkIGyDHSrMUSRD5E2Vzewp&#10;mtzKsdCgtovmQeZ/Gau+X5ce9P3n9yrI+/8Acp79KXseQXOU7bZEgR/L8z/pnUdzdR+X5afvaxtW&#10;1SOWTy0o0m6ji/dvHWfOMzZbWSW4k374/wD0ZRbS+VHJH+8/9qVratfyS/u7X955f/LSq1tYRy+X&#10;J5kfmeZ5lctT3DSmaOg+YNPG98/3PMqlqMSRCSO13/8ATStaOVIpPL2VW1byI/3f/LxJXFCHtBlL&#10;zfN0yP8AcebJH/y0loqPTfPlk/1nm23mUV088xc5oyS/u/ItY/3f/oyiO1jsI977JJP+edWZJY7W&#10;PKbJJP8AnpUcdr5v7+evpTziPyvt/wC8eT93/wA9KJbr935EEf7v/nrUkksl1J5aJ5UcdH7uw/dp&#10;+9koAj8qO1j8x/3sv/POo4ovNk8+f91HViK18394/wDq6JYvt/7tE/d0wM7UrqP/AFaSeVH/AM8v&#10;+elYEt/5X/LSr2txeVJ8klYEsv7z564ahpTLst/JLH+//e1HFLH5keyq1tLHL+8qO28v7RWZodPH&#10;rPmx+Q6R/u6ydSsI7qSSRP3XmVHL5cUf+r82jzbuK4j+TyvMrI05ytpulz+ZJsjf93Wtc2E9hbxz&#10;v5lSW115Vx/rP3kdWft/myeekn7uT/lnSnOYylbX9/f2+yD/AJZ1JbX93FH5c8f+rkql+80uSTyN&#10;ktS232+6vI4E/wBX/rKKlMDrtO1lLufyx1qzbWCRW/l4/wBZ9+sbSbCCK88+PfJH5dWLmWfzP9Y/&#10;lyVxUwM7X9Ug8zyPM8qOP/lnWTbX/wDpEfkSfZqpX1hJdXnlx/vZJKJbCSwt/Mnt38uu0Dp7G6ns&#10;JJHuo/3f/LP/AKaVvWupwXUfyHy64yxsJ7qOPfJ/q/8AllXX2NhHYW/l/wCs/wCWlZc4Gd4klgsN&#10;LkT/AFslYMWqT2tvHHBJ5sX/AD1q54o8yXy545JJI6lsrWD7PH/yyjoAzrnVLvy/MSSSKT/npVa2&#10;lnurz5/3stdHqUsF/b/uN8vl/wDLOqUWlyeX/wAtIv8A2nROYBHL/rN/72pLa1+3yRyPG8X/AF0q&#10;OSwki1D9/I/+rrVjikljkk+eL93+7kriNjOubWSKSP8Ad+b5f+srVltfK8v/AJ9/+edZVlLJF/z0&#10;luf+mtattK91+7n/ANZQBZjljl+RH8uOs7UpfKkkjT/lpUl7F5Ucn7z/AFdZUssksnmPXr4Sh9s5&#10;KkyKT/nmlSy/uv3dRUS969s4iaoZZaiq1bWsl1JHH/z0rOfJ9sCKP97JH/37rW1awg8uPyJP9XVK&#10;S1ktZPn/AOWdVr268395XmV63Y6YG1pt1Bax/P8A6yrNtdQS3Esnl1zllL9qouf9FjjjSSPzK4Z+&#10;0Ok2pNlhP56R/u/+ulWLa5t7XzER/wDpp5dc79q/0fyHo8qSL94knm1n+8A34ooLr9+8cfmf9dKS&#10;SHzbvz4/3n/PSOSsGPzJf3jyf6ytLTbqPzJI/M82T/npWV6lMDVj2RXEk/l+V+7qlqWmR6pb+fa/&#10;vJH/AOmlSS3Pl+ZHP/q3/d1LFL5VvsTfRTr1AOci0a7ikjR08vzJKs3OjTxRyOkj+Wkdbsl0nkbL&#10;n92On7z+Oq9uHluIyj/uJH8zy66vrU6guQzrGKPy7aR5H/7+Vo22mQWskkjyeZ/20qnc2EcUn7iT&#10;/lp/37rRlkeK0jTu9ZTrzDkOc1KKSKSSRP8AVSf9NKpebJL9x5PM/wCuldPJa+V+7/1vmVS1fR3l&#10;Mc9qn7v/AJaCu6nXGYvmv/z0el+1Sf33qT+y7v8A55vR/Zc//PCSu4yIvtUn/PST/v5RLdSf9NKl&#10;lsJ/+eD1F9guP7j0AR/apPL/AI6j82T/AJ6SVJ9lk/1lHlebJQAebJ/fkqT7VP8AxyPS/YJP+ecl&#10;H2af+5J/37oAi+1Sf89JKk+1T/8APSSl+zT/ANyT/v3R9gn/AOeEn/fugBPtU/8Az0kqOO6k/wCe&#10;klSS2s//ADwk/wC/dR/ZZ4v+WEn/AH7oAPtcm/78lRy3Ukv/AC0qSO1n/wCeEn/fuiW1n/54Sf8A&#10;fugCP7VJUUl1J/z0qT7LP/zzk/74qOW1n/55v/37oApS3Un2jzK1rb/Vx1kyxSeZ88ddhbaXaeXH&#10;vu6A5zOrV03/AI94ql/sqw/5+z/38qT+wY/M+SSTy6ALPlVYt+tUv7Aj/wCe89L/AGCn/PeSgyKP&#10;iD915dYPmV09zo0H8c9R/wBj2v8Az9x0uQ15zna0LLzPs8daX9jWn/P3HR/Y3/PCfzY6IGcyTyv9&#10;H/7aURxR+ZJv/wCedS/2N/09vUX9jf8AT3JTEYtz5n7v/rpVbza2v7G/ebJ5PKqX+wbT/n7SlyGt&#10;OZgf8s/9ZVmP/V/6z/lpWr/YMH/P2n/fuo5NH8uT5H8z/ppHRAJzI44pPMqTypP+mlS/2NJ5v+vk&#10;qT+wZP8An+kpmRk3MUkUfz/89KpebW9L4c83793+7/6aVHJ4cj/gu46UzWEzBll/8h/89KjsZY4p&#10;JNkaf6ut658OeVHJJ58f+rrnIopIpJKzmaQLPmxy/wDLNJakj8uL/lnHVeP91Unm/wCxWQySW6jl&#10;/d+XH/37pnlQf8846KT/ALZx1rzi9nTD93F/yzj/AO/dHmx/88I/+/dLUX7utQ5B/wC7/wCedLbS&#10;xxf8s4/+/dHlJ/z0oltf+mkf/fylzzMw82PzN/kR/wDfuiWWP/nglR+V/wBNE/7+USRU/aTD2dMk&#10;/d/6tI0oi8v/AJ4R1HF/raPK/wA+ZQHs6ZY+3x/8+kH/AH7qX+1bf/n0g/791m+V5v8A+8pfKo9o&#10;Pkpl3+1IP+fCCq0nkXUf+oSKoqli/wCudL2kxezph+4/1fl0fuJZP9XHUnyVJ5af3HphyFbyoP8A&#10;nmalj8iL/l3j/wC/lH+5R5Xmx0ByEnm2n8dpB/38qP8A0SL955f/AJEqOWL93UkcX7uj2gezphHL&#10;aRf8sEl/7aVJLLaSx+X9kj/7+VXope0mHs6YRfZ4o/8AUeb/ANtKuxy2n/PhH/38qt/yypaftA9n&#10;TLn2q0i/5cE/7+VYk1mS68uPy0i/d1jSeX5dEUscUlHOHIb2m388v7vz5PLjq7JLP5n+vk/7+Vk+&#10;H4v3lz/00rWi/wBX5daezM5laWWT/npJ/wB/KIpZ4vkSd/3n/TSpfkqL/Wx0VDKmUvtU/mf6/wA2&#10;iS/nij/17y1Xllk8zy/+WdVvK+1ffk82vOO40bbVJ5fvyP5f/XSq8v2iWTzHn/d1FbRRxSVd8393&#10;/wAs/L/650ucCl/x9eZH/qqLa1/5aeZUneWpfN/55x/u61hyCmEkskv+vkeo/Nklj8tJPN8v/lnL&#10;JUnlebJ8n7qo4ooP3m+RPMjpVAgVoopPMkjf/VyVtaJ5GjSSSTSf8s/3cdZ175kUcf7v/WUWV/H9&#10;nl375f8A2pXDz1Bmhr989zJHG8af9M5Y6yr61824jj8tIv8ArnVf7V/rP9XLH/6LqS5v5Lry/wB4&#10;/mVr74FnTbDzZJJJPM8uP/nnWj9qki+zxwyRxf8ATWsnSLp7WSOR4/Njk/d/6yrvlTxRyx+X/o3m&#10;f6z/AJ6VzfvALN9HHf3FtskeWSSotSsZ7Dw/H+8f/Wf6qSOtuPyLWzjjeTypI6hEN9fEwTSf6On/&#10;AC08vrXTTA5Hwt/ouoRyeYksnlyfu66LwvGJBc53gf8APOOuduYo9G1z7On72PzK6LwvdJHeXsk2&#10;yLzK6ZgbwsXj/wBXsjrjPFG/+2Ja7u4l8qPfuxXEeLf+QpEn/LTy/wDV1lyckwK39qSXVvbb/wB1&#10;HH/q4q3tA0KO5jju7r+P7kdY2m2Ems6hHGn+qj/1legRBIk8tP4O1amRNVW5uvsqeY/+rqlc6wn2&#10;iONE82q9zax3UnmeY/8A1zlp84Fj+2Y5fuVi3usyS/u3eqV9L/Zdx/q/3klEtrHfyRyJ/wBtKynU&#10;9mECvLLBL9z/AFlXdNtY/wDWf6qOs2X/AEXzI/LqWKW7tfLkeOTy65ZzNeQ2rKWCK8/j/wCmdWPK&#10;jin+R/8Alp/yzrO0mWSWOSR/L8ursUU/+reT/ln5n7uub2h0Emq3U9hEJ48Y/wCmn+srnf7Unuo/&#10;9Z5v/TWrF9Fby3nlvJP5dZXmx2scnkSSeZ5n7utIQIOi0m6kl/ePJ+7/AOWlFZWiaXJdW8k88jxW&#10;/wDy0ijoqAOrjiS1SOSd38z/AJ51H+8v5P8ApnUkdrJdSeY8j+XRcy/8sIf/AN5X0h5oSSx2sflw&#10;f9tJKI7VIv3k/wD36ojtUtU3zfvZP+WcdSRRfb/3j1mBH5j3Mn/tOq2pX/2CPYm//ppVy4l+zJsh&#10;/wCByVT+yx/6y6/1n/LOKrlsBX+eW38+9jj/AHn+rikrk9X8u6kk2R+VWtq0t3LJHJP+6j/5Z1k3&#10;N/5v7tI0riqTNKZnRRfvPLeTyqk8qOL/AKa1dj0v/Wb5Ei8uiLRvtUnySVn7Q0K8t1HFHViO6/d/&#10;89f+ulWdW0H7BJbwJ/rJKyZIvK8yP/nnWgEsl1HL+8SiOX/ln89ZvlfvP9ZWlbaDdyx/+06gC7Y2&#10;sl1cfJJ5slatzayWEcf7t/tPmf62Ksqxi+yx+YkcksdXf7Zklt/kk/0msffNQi8R/ZdQ/efvYv8A&#10;lp5n7ytGx1n7VJH+7/d/8tI6xba6kiuJN8EHmf8AXOpPNu7CT/V/u5P+mdBkdvJo9pI/mJBH5nrX&#10;Nalpd3f3nlpJ5Uf/ADz/AOWdRf27dypsSfyv+mctWba/ki8z/lrJ/wCi6JzNQ03S4/8AVzyPFc1v&#10;W1h5Uf8Aq4/+2dUr26g+zxyPv8yCrA1j7TZmeB0+RMyRyUQApT+bqd1ceTJ5dvH+7NL9lkijjgeD&#10;zaitr+OKPy5v9X/y0jq79q+0x/a43+5+78uuaoahLpcf7x0Ss7Vrr7LJHAifvPL8v/WUS+KI4pPL&#10;+esnUr+O6vPPjkf56yoUwFtrqe6k8h/9ZJ+8reil83zIP3cUn/LSsW2+yeX5nmSeZWtZeX9s8z/n&#10;n/y0onAyNGTy5fLkf91JHUkf+skk/d1SluvNuP8AUfu4/wDlpUcsv7ySTzP3dZezNSzfeRL5e+Pz&#10;azZbWP8AeSJJUsUv2qP/AKZUSf7En7uvYw9Q5akDNool70V7Z5hFU0cskUf+s8qov+WtSSWs8v8A&#10;yzkrOoa0yvLdf9NKikijqz5UcXlxvH5VRy/7FcPsPcNecktopJf3ccf+rqtJL5snmJ+68ypbaWS1&#10;k8z95LLJVj/j6k/1aRR15kzpD7B5vlxvH+8qv9lkluPL/wCeddFZf6LJ5b+X5cf/AEzrF1ewkiuJ&#10;JIJP9ZXN7Q1K8UUkUn/PX95Vjyo4pJJP3kXl1ditZLCOOd5I5Y/+edFz5d1H5ieZFJ/y0jpgSxS/&#10;ao/IfzIo/wDlnJR9l8qOPZJJ5f8A10o82OKOSPy/Kk8vzI/NrNj1TzZJI/8AlnS9mBZltZLq48tJ&#10;Hljjq7ZS+VJH5kiSbP8AV1i/apLWTy0j/wDIlRxXUksnl1r7MXOb3mx/bJI3q7bSxy/u/wD0ZXKS&#10;3/myf8tK0ba6/d+Z5lZezGa0l1dxSR/u/Nj/AOmdWLe/83zN6YqvbXXmx/J5fmVWisJPM8zzKz2A&#10;0NRjkjjknR0/Gl82CKCPz5PKkkqlqW+6t/Lg2R+Z/rKkvYvNkskf/nnXt4WftIGUy75Vv/rKjudL&#10;tbr7+/8AOiyiSKPyx/q6u+XXUc3PznD635drcfZEj/dx/wCr/eVnW0vlXHmeRWrr/wDyF7ms7/vi&#10;g6YGjFrL+ZHH5cf7yujl0uCXy43kf93XH2X/AB+W3/XSvQfKxJQZ1DOttLgtZJJEkf8AeVJ9ggl/&#10;jeruwU6g5jkr3VHsLiSDy0/dyVSk1nzY/wDVx1Frf/IUuf8ArpVP95Qdpq6bqkktxHB+7/eV0f2G&#10;P/V73rlNE/e6hbRv/wA9K7uP5/M/36DOZl/YI/8AnpJ/37qKXS45Y/L8yStyobr/AJZf9dKDM81v&#10;pY/tkm+P/V/u6sxf6uOqV9/x+Sf9dKu23+rrI6IEv8FdxpH/ACB7b/rnXDR9a7jTf+QZbUBMs/vP&#10;75/790v7z/npTX/4H+FM82tLHNzmT4p/497b/rpXO10XiiTFvb1znm1mdMBn8Fdd4c/5BUX+/XKe&#10;bXWaJ/yCIv8AfoCZreVR5VVpL+OL79VpdYj8zy0f95WihM5ueBS8Udbaudi/1dbviOTzI7KSudpn&#10;TAl8qP0rotA8yLSJNn+s31zsX+rre03/AJAFxsoM5mqJbry/n8vzKjkuruL/AJ51kx6o/meX9qtP&#10;9X/00pZb+Ty/ku4KXuGX7wt69MJdPt2f+N65qt3VpfN0S33ukn/XOudpnTAWX91J5n7zy60fD8Ud&#10;15kHl+bJ/rPNlrJk/wBX5lavhiTOoSf7klZBM34tLSKP/Vx1J/Zif880qyIvL+TfUnl1qc3PMxdS&#10;sI7WOOfy/wDV/wDPKsr7faeZ5nlyVva5/wAgu5ri/MoOmn+8Nr+1LT+4/wD37qzpsUGqSSbI/K8v&#10;/pnXOeZW94T/ANZcfJ/BSgEzRGheX2ST60R6PGHk/wBTWlRj/YpnD7Qxb2wjsI/MeNP+2dZ0V1af&#10;xx/+Q62fEmz+zP8Agdcf+7/550HdT/eF65uoJY5I0j/8h1ZsdLkv47aSDy/3f+s8ysnzK6Pwt+9s&#10;7n/rpQEy7/YMf/POCk/sGP8A55wf9+6l/d+ZJ8kdZ17LJLJc7JP+WdaezOb2gXtrb6X/AK9I/Lk/&#10;6Z1k3P2SWOTZ+6rV1/8A5BdlXM1mdMAtvMl8zfIn7utW28MX10nnpJB5cn/PSOsWP/lpXWSf8i/p&#10;37zyqAmSR+HHH34LWiLw5/0wjrO/eeX/AMff/Lx/z0kqS5ln8v5J/wDVyf8APSgz9oWLi2tNMk2T&#10;QR1TklsPLk2Rx+ZUnjL/AI+Lb/rnWDQaQNWx+yeX+/jrR/4R0Sx70Sud/g8yuvuf+XL9/wCV+7oM&#10;5mVJ4XuzF9yPzKsab4deKPM0H7ytKL/Vx/vJJai+zXXmW/7x/L8ygy9oZ1za2lrJ5c8f72qXm6b5&#10;cf7upfFP/IY/7Z1gxUuc6eQ6LSJY/tEuz/V1o3P7qPzErB8PyxxXEm//AFfl1pf2p+7+ePyo/wDV&#10;x+bTMhI/M/1jyVSuZZ5f9R+6jrS/1Uf+sjqKSXyo5JKAMqLS5Iv9fJ5v/TKj7LHFH5b7/MrRtpf7&#10;9EsUcv7x/wDWf886AMXzf7lEt15UflvJVn9xLJJJJG/mVF5Xm/vPIriOoj+1R+Z5dH7yX94n+sol&#10;/eyeX5cdSR2s8X7xKAJftXlW8kc8f+sk/eVFLa+bH5n7yL95RJFP/sS/9dal+3zxfu0jSL955nlR&#10;1jyGwSxfvPMeST93H+8/eUXMUksceyCOKOOP93Ukl1f/ALuR43lj8v8A5aR1H5t3LbyRvJ5UdZAV&#10;o7CP7HJvk/0mST93H/yzqtFpckX360pbDyrOOR5P3VZvm/ZbigxNKytf9IjjeP8Adyf89Y62bHWI&#10;5buMbP3kcnl/u/8AV/6usG28RyRSfP8AvY/+Wnm1d1LWYJbeP7LHH/o8n/XOmB2EuyX928HmRyVW&#10;uYriwj/c/wCkx/8APOSsWxvrq6k8uS6fzP8ApnJWta31uLbA1LzJP+ekldhkc34si82zj1FHSSIf&#10;u/Ljj+5TPB11BFJLJN/q5P3dXPGNrBLp8t3bSf8AXSMf8tKxvCUVpfySQXX/AC0j/d0zU7zTrrzJ&#10;JYN4+T7lcz4tijtdQ8/zP3nl1FZax/Y0lz/y1/5Z1lXN1/alx5n/ACzoMjpvDl9BbaZ8n/HxJ+8L&#10;+tS3Mk9z996xdIl/0fy0/wCWdWYop/8AWf6qSumHIZ1CSO/+wXkknl+b/wBNaki1mC6j8zzKp6tF&#10;/wAtEj/d1ky+f/q0/wCWkdc/P7MRoyf6VHHJP+6kqP7f9gjj2fvapS2s/wDHbyVSjlk8yTfWVSHt&#10;DWBq/u7/APef6qT/AFlWbaWS61SOT55f+ulUtN/e6hH58n7v/npXRebaS3EcaQP5cf8Ay0rhqHWX&#10;dR0tJYt8KeXJ/cqnJfyWt5bRzyR+XVzUQ91J5EMnlf8ALSSsrUrB5Y49+yWT/WRySyVlTEVtbuvN&#10;j8tI/Kj8yo/Kgi8v95/y0qX7Bd+ZH9qnj/ef9+6ijljEksEHmSyf88rauky5zRubXyriPZHHLHJR&#10;VKOwnlk8x/8AWR/9+6Ky9hMOc6eS+jlj2JIkcdSR3UEce/enmVlf2xZ/3P8AyJHR/bFp/c/8iR17&#10;nuHN7OZo+bHcyfO6fhJRJcwCPy0kSOqUWsWksnlxo8sn/XSpftcf/PpJ/wB/KfuGXsyxH5GRI8kf&#10;mfwfvK5TUrqT7RJv/e1rXMskX7yCCSKP/lp5tc5e3X+sk/eRSVlOZpCmSXN15sf2f935dUrG1+1S&#10;SfvI4qry3X7v/V+bVjzY/wB3s/dVzmoXt15Unl/u5fLqWO/ji/ePHJLRHLHFJ5if62jzY/L+eP8A&#10;e0AaNzqn9qWf+rjikj/5a1gy2vm/fq7JLH9n+SN6iuZf+WflyVfOZ8hLHo0f7uN63ov3Vn58/wDr&#10;P+elYtjfxxSfx0S6zJ+8jSPzY65/fOks3MskVn+4k/5aVW02WOL/AF8CSyUabfwWvmefH5v/ADzq&#10;OW/j8zzHkq5/ABo3Msnl/JH+8jqtbSx3/wC4kn8qT/ppW9okf2W3+1T/AOrnj/1lZWm6NHf3Fzsu&#10;4P8AWf8ALX/WVQF2LS/ssdzG/wDpNz/0yjqlH5n+rfzPMkravdLj0bS7mSCT95J/z1rlLbVJ4pPM&#10;ePzaAOv0rTBJ5nno42f8szXOySz2uoSRwRpF5f7yOtGy1S/is5J4P3sf/TWs7UtUtP7Qkk8vzY/3&#10;f+qpQgBSkv5JZPP/AOelWLa/k+zyVneVHdSfJ+68ySpIvLtfv1l7MCvfXX7zy4/9XRbWsn+sollj&#10;8zy6u/u/L/1n7z/lnWwEnm/8s60ba/8A9Hkj2VnRyxyx/wDTSq0nn2v7x/8AV1yAa0l/+78uo7aW&#10;SWTy6pRXX/TTyvMojuvKjk30AatzdSWsnl0WX+r8t9lV/tXm0Rfuv3nmU0ZF2WL95JVWlk1SOX+O&#10;o/t8fmf6yvoKexwzNHSbDzbyOP8A5Z/6yujluvKkj3/6uuYj1R7CPeklVrnWZJf+WlebXrnTTgXd&#10;bl83UPM/1n/POsWWWT/bqzLfyXUke+opLqOub25qRxy+VJ8kdSfanl/eVX/1snyVJ5Xlf8s6xNTR&#10;tvMl+/5lR/637jvFVaK6kij8t5P3f/POpfKjlt/kjes/ZgWP7Uki0/y38yWT/V1XtrqS1jj2J5sl&#10;WIrqOK3k+fzazpLrzZI9n72SSSiAF2xtZL/zJH3y/wDbSo7mKO1k+T91J/q5Iqk02/8AsvmRv/rK&#10;jl8vVPMkT91J/rKQGb/rZJPv+Z5lXfNjikjk8z/Wf8sqrxRSf89PK8uoo7WSX955lagSy+Z/2zqT&#10;ypIv3nmRy1dufLit5KzraKTzKDI0baWSL93/AMtK0ba683y5HrO02Lzf3dXf9VH5afva5qhqbWnb&#10;APvofMpNVEkg3wyeX5cdU9NuoIvLjf8A1laMksEUfmPv/eVrhanvimYMX2/zI988n/fytay8z7XH&#10;vneWs3UtUsLW48uSST/V/wDPOp9H1C0udRRIHc4HdMV7hxmPrf73VLmqXyVd1b/kK3P/AF0qlHLQ&#10;dCLOnf8AH3bf9dK7jy/3klcPpvl/2hbf9dK6LUvEdvpd3JA6UGNY1fK/23/77pY4sSVi23i2C6k8&#10;tErQstYt7+QpH1SgwOM1b/kIXP8A10qvH/q6u6j/AMfkn/XSSq9B2ljRP+Qxb/8AXStm5vniv7iO&#10;Of8AeeZWVoH/ACGLf/rpUmrS2P8Aalx5kj+b5lKBnUNGO5nluPknf/V1ZtvPluI98j1lWOqWFr9z&#10;zKu2N/BdXnmR1sctM5C5/wCPiT/rpVy27VSuZfNuK0bf/V1yncFd5pP/ACC7X/crg67Sx/5BtlQE&#10;zRorOtvP8zZJv/7+VLJFJ/z0f/v5WljnM3xZ/qrb/rpXO1u+Jz5cFn9ZKwqzOiBH/HXTWNz9g0Dz&#10;P9uuYro7bzP+Ec/cf6zzKAmWftXmyeW8f/LPzKpR/ZIrySd/+WcdZskWreZ8kb/6v/npUscWrRff&#10;jeX93WpzezLmt/vbPTqwuf8AnpW7rW+Ww0/enly1i+VQdMBnP/PSum0nZ/Ylxv8A9XXOeVXR6T/y&#10;BLjZ+8oCZlSWsHmRyJHJL/o//PSq1zFBFH5bxyeZ5f8Az0q7fWupRfvIPMql9l1b+5J/37pchn7Q&#10;1bz/AJF3T6xZa2r7zP7At/M/dSb/AN5WLLTNIFeT7laPhf8A5CP/AGzkrOkl/d/6urvhf/kKH/rn&#10;JSgEzp4/3v8Ay0/5aVY+f2rGk1S08yT/AEuP/Wf89K0ItYtJUz9oStjhnzhq3/ILvd/TFcRJ0rs7&#10;2VLrSL3y/wB7XGVjM76HwB5tb3g+X/SLj/crBx/0zre8Hf8AH3cf9c6UBTOmkD+X71GRNj5P7lUv&#10;+EnsPM/1kn/fuiTxPYD/AJaSf9+6o4eQZrfmf2P8/wDrPMrj66vVr9NU0KSeHmPzK5msjugFdD4T&#10;3/Z7jZ/0zrma6bwl1vP+2damcyW9uvKvJPLj82Sq0l1HLcSefH5VaWpRSfvJEnT/AFdZv7zzPMe7&#10;g/1f/PStTMk1/ZLolnIa5WWuq1//AJAlt/10rma5TogRRf6yun81IvDFk7p5v7yudrp4rX7V4Xjj&#10;T/npWoTM3+1I/wB5/oD/AOs/56VZuZY4o/ntH/ef9NKrXNhf/wDPRP8Av5UvmyWsn7+T/WR0Tn7M&#10;yLniiLzY7eT/AGK522/eyeW8lbVzqn2+OOP5P3dVpYo/Mj2R1wTrmsAsvLi/dz/6yt7zPN+z/u/3&#10;cFY0cv8Af/1lWJbqSL929c/twNqO+kP/ACzSiW/ki/5ZpWL9q8qOORKX7fH/AB/6ySuj25nyEmre&#10;XJeeeknl1FFaxxeZJ5f7uo5bqP8AjqtLLJ5f/TOuadSZoWbK1jtbzzPL83zKs33l3Xlyfu/Lj/1l&#10;Zv2r/pnV2OKSWP55P3clP25qWY/LlvI/3n7uT93VmPRpPMkqt5scUnlvH5UdXbnWfstv/q38yu2n&#10;X9oZGbe2PlybH/d+ZVe5/df8s/8AWVdub/7VHH+7kikqtL+9+/8Auq1nADOliki8uf8Ad1HJdSfZ&#10;5P3f+s/551q/u5Y5N86eVHH/AKqs7zY5ZP8AV/8AkSuc1LtlYQf6NIk8n/TSq2t+XYXEkaSSfvKj&#10;/ceZ/wBM/wDnlUdzf+b/ANs6AIo4pJY/+Wn/AF0ra0nRpLqOOTzE8usH+2Y4v3ab5a0bG6ktY/M/&#10;eeXJ/wAsqsDa1COS2nj2O8nlp/y0T93WVfSxyxx77SOWSST/AFkcdXI9YnlgykcflySf6uST95V2&#10;O5gOnxzyRvFJ6f3JK4ZgY19ayS6XF+7/AHccn7ysWT91H5fl/upP9XWjc38l0Y4553lt5P8AllWT&#10;JdeVJ5cEkf8A37ogARRRy1Lc38fl+WkflUW2jXd19pk+T93RF5cske//AFf/AEzrYAtvM8vzEjkq&#10;OO6/ef8APKrl7LB9jto44JPMj/1n7usqSWP939+KlADRilkljkj8zzfMjrF0i6ktdQjkrRtvMi8y&#10;TzPKjqO+uoPL8xP3Xl/8sq2Au6/f/b/LkT/WeX+8rJ03/V+X/wAtKl+3wXVxF+4/5Z1Ylik8z9xH&#10;5X/bOl/DGa2iWEnlySeZHLRcy/6R8kjyyf6v97Umm2Ekv3P9ZUtzF5UfzyebXNzinAI7qSK3/f7I&#10;v3lVr2/835INnlR/8tarS2E8sfmJHJLH/wBNaj+yxxW/mef5v/TKuj2xzezC5v5PL8v/AMiVSjtZ&#10;5bePZB+7k/5a1J5v+r3xyRSVdkl+1RxxwR+VJWc6hpTgR2Nr5Unzyf6ursd/HL+7T93H/wA9aJYp&#10;PMjj/wCWlUovL/1HlyeZWUzU2vssmfPS/wD3n/POrv2+Ty40dE+0x/8ALSsmytbu6t4438vy/MrS&#10;k8uw/wBfP5skf+sj/wCmdZ0zUyfEl/8AZY/n/wBZJJVnTdZgtbPzEj/7a1i3MsGs655j/uraP/V1&#10;oy+fdXH7iw/d/wDTSuiZkWY9Uk8yOPzI/LkoqSLRpPtHl3Ukfl0Vze3AwfKqTyf9ij/ln/rKP3f7&#10;2vYA0dAi8zVI6u6jqt1bavJBHJ5cSVH4XiSXVPM/55x1FeieXV7h0jk8vzP+edEzL7Yf8JFd/Z5J&#10;N/8A0zqncxfavM30f6X9j+eN/M8z/nnV2KwkupLmR/8Aln/0zrL+IanMSWscX/LSSopZfKkk/wBZ&#10;Vm5l/wDRlUpZZP8AYoMg82SWT/nlUlzLJFJ8kn7uq/myeZ5lWP3cv399HIARXUkVXvss915mz975&#10;dZscscVxHJWjLdf6PJJ5n+soAltrWSL7+ysm5l8q4k/66VrRXUktv/q/K/d1Sjv5LqT/AFdZfvAK&#10;9J9q/wCWj/uqu3t1Hf8A8EcVRyRQSxx/9M460A3rLVPN0f7J5cnmf8s5aPDcsdhqFzI//Ht/z1kj&#10;rOsZY/4N8Xl1oxSwS3EcE0j+X/y0rA1I9Wv/ALfPI6SZjj/5d/8AnnWbbXUd1H8n+sq7e3UFr5n2&#10;WOOWOT935sn7ysqKWPy609mBvW11J9jjg8z/ALZVi3Nr+8/d0favKj8yi5uvN/eUzIreV/37qW2i&#10;8248tP8AV1JF5cVvLI/7qpI5ZIo/kj8rzP8AlrQBH5UcUkv7uj/lp5n/ACzqPzZ/N+eN5aiufP8A&#10;M8t4/KoAu211H5lFzFJL+88z/V1HY2En7uT/AJZ+ZUn7yKSSP54qyNQii/ufuqsySxxR/PG8klUp&#10;ZY/tH+s/d0SyweZJ/wAtf+mVAG1pN1aRfu7qrvm2ksnlp5nl1i2XmVdiljloMizFdaT/AMt4/wDy&#10;HRHdabL/AMs6ybny/MqP/crt5/3Ychd1KW0i/wBRJJ/21ql5sftUUv8At1J5X/LSuGZpyEct1HFH&#10;S+a9SSWtV6DMf5sn+sqW28yX/prUX2qOWPy3otrr/pnTAs33/oujTZZP4JP+/tR+bJ5nmf8ALT/n&#10;nVaW6j/ef6uKlACzHLH5cm//AFlXfKkljjjeTypP+WdUovLluI/3laN7LHFHJGkkf/TOtgKUsv7y&#10;Tf8AupI/3clEUvlSeZ5n+sqt5v2qT55H/wDjlH7vy6x9mal2X97HLJUdjLJFJHH5f+sqOOWeWPy/&#10;+Wf/AD1qTzfKk+STzY/+etMyLv7yX/lnJRJ5cVvHs8yi2up/+efmx/8AXSj95/r38uuQCS2uvN/d&#10;+RV2KX/lo8lV4v8AV+Yn7qormWS1/wCWcdZ+zNTStrqOKTzP9bWrLLBLH8//AC0rkPNk8z/rp/0z&#10;re021jlj8x5E8uOinADUbR7S5l890Eh7Zot9HtLSTfDH5clMj1iDzNif6utL+CvbhM5TzrUf+Qhc&#10;/wDXSq3lVYvf+P8Ak/66VF+7/wCedbGpZ0T/AJClt/10rr7nQ7O/cyTwJJvrldJ/5Ctt/wBdK7yh&#10;mdQyh4csIvuQeXUllo0dhceYlaNFK5mebXv/ACEbn/rpVart9/x8Sf8AXSq9M6C7oH/IYtq6qXQr&#10;S5nkkeNDJJXM+H/+QxbV3VBzVDDk8OWnl/uP3VR22g/ZZPM8yt4Gq8tAQmeYyf62tG2/1dUpaux/&#10;crI6YFjza7jSf+QXa/7lcHH/AKyu90r/AJB1t/uUBMt0UUVZkc74r/1dv9a5mum8Wdbf61z3H/PS&#10;qNYEVdn4b/5BEVcZXaeHP+QXHQwmaNPplPrNGRz3ijrbVztdF4o621c7/wB+60NYBiP/AJ5103he&#10;JPscn/XSuY/5ZV0/hL/jwk/66UMJmzj3o+Sps0ZrIz5DA8UR/wCgR/8AXSuUk8yur8U/8g+P/rpX&#10;MS1qjSBXl/1clXfC0v8AxNI/+uclUpPuVd8L+X/bEf8A1zkoCZdk8B2kskknmSfvJP8AnpVmLw5J&#10;FH5cEn7v/prXRR1JS5znMG5sPsGh3sf/AD0rkP3leg63/wAgu5/651wX/fdZnRAjrd8J7/7Qk+T/&#10;AJYf+1Kxv+B1teEpc6pJ/wBc61CZo/8ACJQf9NP+/lR/8IdB/wBNP+/ldLTKOdmBzupWH9l+H5IE&#10;/wCenmVynz+XXd+JP+QRLXE0I3gRfvK3vDcUktvex1gx9K6bwd/rL2gJix+HJ5Y5Ekkj/eVF/wAI&#10;HB/z0europc5znO61YfYNEt4E/geuY/eeVXX+KNkunbN/wDy0rmP3cUlZ850Ef2WTy/MSun0m1+1&#10;aJ5H+3XO/aY60dN12O1s5E8usoTM5li90d7a3y8lY0cX7zy61ZNZkurOTZWLH/rI9/8ArKzrhAu+&#10;VUvm+bH5e+q1zdVHFL5UlcBoWP3kUf8Aq6B5n8fl1H9v8qOqUt15v7zzK15ALvmyeZ89UrnzJf3l&#10;Hm+bR9q/v/6ujkAkiij/AI5KLm//AOWaf6yq9z5dUvNk/wCedHIamjbXVXba6k8v/nlJWLHL+8+e&#10;pPt/9yjkA2vt8l/HH/0zol8/7R5n+q/6aVixX/7ypZbqTzPL8ySinADaitbu6k+SerH9j6t99J0l&#10;jkrKttUntY/3Ej+XV2LVLv7Ps8ySKuqFcyK1zaz/AL3fJHLR9gkl8vZ5f/fyqX2qeW48x61raXyo&#10;45H/AHUckn+trKfxmpWltfKt/Ln8vzKzorWSWTyE/eyVYubqeX7/AO9/55/vKjtr+S1k8xNnm/8A&#10;PStgLMeg3fl+f/qo46Jb+7/dx+Ynl1J/bF1MgSed/LH3/L/5aVHY/upJP/IdL2gBLLPFJ56SSebH&#10;R5sl1+78vzZP+mX/ACzqtJdT+XJH+7/eVJHdSWsflpGnmf8APT/npWYEv9l+VH5nyRR/8tIparS2&#10;H2qT5I/3ccn+tjq75sl/H88jyySf8so5KP8AS4vLj2Rxf9dZP9XSpgR+Vf2En7jzJI5KzfNj+2eY&#10;n/bSrMUt3FJ8n/kOrN9o0d/H/wAtPtP/AD1rX92BFY3UkUkjwR+bR9gjlk8y6/df+jKpWV1Ppdx5&#10;Dyf6NJWlbX8Hl+e/+s8z/W/6yuaYFKT97J5fz+XWTrdrHa3kmz/V11d7Lb/vN8f/AGz/ANXXO6v+&#10;98vfWtADNtrp4pI/3cf7utaXWZL+8+eD/V/6usm2ijlk/wCmla1tax2skkieZ5laVANq2uvNt49k&#10;kkVSR+XFceZPP9p8z/VxxVXitY/sfmRyf9dKrS+Xax+X5f7z/nrXLyGxJc3Xlf6j915lUo/Ll8yT&#10;95LJVn935nz/APPOo7K1nijknT/VxyUGIWUUl/J/q63o7WCKOT95+8/6ZVnebHayeW8cn/bOrtlF&#10;HdeZ9ljeL/ppXNWNiK2l/v8Amf8AXSiTyLXUI/I2S/8ATOtKW1kuvMjT/wAi/wDLSq1tYeXJ/q4/&#10;MST/AFclZgSSRvbfvJkf/rnUckr+X8/72P8A5aSS1uyXKRybPk+5/rKwtftZPs8clrv/AHn7uSiE&#10;yixY2Edr5f7uCW2/5ZyVdGqWkn7xP+Wf7usWWxvoreJ7W7+0xx/u/wB3HVeXRru1jk/fyRUuQg0d&#10;Sl82T55JPs1FZ3+lxXHlyeXcxxx/6qWitfZjK1FR+V5Xl/vKPKjl/wCWle4YnReE4/39xJ/sVjSX&#10;939sk2SP5XmVs+F9/kXkn+xWN/Y1/LJLJ5ElEzL7ZF/al+Y/vySyVtaLLcXWn3kkzv5iJ8lZUujX&#10;/wC7jSB4q2rGKSw8P3vnx+VRAJnH3sX+/wD6yqUX7393WjL+9jkrFuf3UlZAXvsv/LPzKrSxSS/u&#10;0qKK6k/7Z1Zl/deZsoMil5UkVSRXVRyy/wDfuo+f+edBqb1lr0drHc/uI5fM/wBXVa28yWTzKzo+&#10;lSR3UkVAF2XzIqjj8zzPLqt9q83935n+ro82T+CR6ANK2/z+8o8qCLzJPMqt9qTy/wDlpVaX97SA&#10;s3Mvm/6iSo7aL/lo9SR/6v5P9XHVb955tMDavrX7B5cfmfaf3cdV/N8238t/LiqtH9oikjjT/lpR&#10;qVr9lvPLf/WUASal5fmR7JP3lV4vM8z5JJPMoj/eyfPUlzF+78xKALv2qCW8/wBW/wDq/wB5Ukn7&#10;2Tz/ADPK/wCmdZ0cXlffqz9qjo5ALsl/B/Hs/d1k3N1JLcSSUeb+8qP/AFslQBdtvLlj8vy/3lXY&#10;rCOW3/1kdZv7z91GlaUW+L93WMzUktovssn+r83/AKaVJcyyRfcq7pMUd1cRRz/vY5KpX3lxSSRp&#10;/q60hAyKUstH/bTyqZSRy/vPn/e1qBZiijoqt5v9yjzfKqAJJJf7lV7aWOL949Eveq3+5HWPIBd/&#10;1slSxxeV9ySq0d15Ufl1FL5n7yStjUu+b5v7x6jufL8z54/9ZUUf7qTy56s3NBkR+b+7+SPyqreb&#10;5tSyS/u/nqLyv9XJ5dAFnzY/Lqv9qjl/d+Z5VSSRRxeZvk/7ZVHY2scsnz/6ugCSO6ki8yP/AJZ1&#10;o+bJdW/+r82qVzFHFJ/y08yOSrttL5UkciR/6ysZgSebHa2/lvHUv2qOWOotSl824+Ty6r/ZZJfv&#10;+XWRqbUd15vl/wDTSorn/j3k+5LVKyljij8urt7F5snyfuqyAr/vP+ekdXZbqS1t/LTy/wB5VaOL&#10;ypPnkkqtqUUcX7xJJJY61gBpWUUl15cj/uo67KL93ElcB/an+h+X+8ra8N3/AJtx5eytYfGZHOXv&#10;/HxL/wBdKrc/89KJf9ZLUflf9NK9MDW0T/kMWX7z/lpXeeZXB+H4v+JxbfvP+WlWNSijlvL395QZ&#10;1DtPMo/77rg7mKP95+/f/V1q+HI8apJ+88z9xQZmDcy/6RJ/10qv5tJc/vbiT/rpUflUHQbXhuX/&#10;AInEddn5qf5jrjPC3/IYjqtff6y5/f8A/LSgzmdxJKn9/wD8cpkssflyVwUn/LT/AEv/AJaf89JK&#10;1vD/APrL3955v7ugy9mYEn36sx9Kr1cj+5WR3Eldxb3MNrp9v5xx8lcXFXR30vlWenfu/NoMjQ/t&#10;i0/v/wDjlL/acH/PT/xyud+3x+XJ+4j/ANZHVmS6gP2n9wlZByB4tl/49v8AtpWBJ/rK3fFezy7P&#10;P9ysLyq6ggEfWuu0a5S20eOSZ/k39a43y66L/VeFY/k/j6VkEza/tqw/57x0n9r2f/PdP++TXNSS&#10;wf6T+4/5Z/8APSiSWD/n0/5Z/wDPStbGRoeJ5Ek+xyL61z3P/PStnW/+Qfp2ysWg1gS8f89K6Lw3&#10;KItMuJJP9X5lcxW/pH/Iv3P/AC1oCZsf2zZf89h/3xR/bNl/z8N/37eue82CLy/Mt/8Aln/z0oju&#10;oJbf/Uf8s/8AnpWXMHIaniKVLnS43R/3buOa5b93/wA9K6HVv+QDb7E/jFc1WoQE+Ty5Kt+Gv+Qv&#10;F/uP/wCi6qSfcqx4Y/5DEX/bT/0XQEzvUOP40NHmx/30rlPNu/tEmyd/L8z93+8qKO+vjHH/AKW/&#10;3/8AnpRYz5Dp9W2f2Xc/7lcH/uV0VlLcS6XqP2qTzf7lc7/wOgKYtbPhb/j/AJf+udYPm1teFv8A&#10;kKf9s6DSZ2X/AHxS+ZXIXN9qXn4Sd8eZ0qtHqmpfuv37/vKVjI6jxB/yB7muHroY7me60C9M78+Z&#10;jNczWZrAkkro/B3/AB8XtcxWzoErxWd7JB/rPLrUJnZ/98UtcH/bOs/u/wB5/wAs/wDnnRHrOrHy&#10;v3n+sjpWMje8UXUEVmYyf3lcPLdfvK0bmLUrrS453j83y6xYv9v91WcxwCWWTzPMqzbSyRW/mf8A&#10;PSo7nzPM/wCmdaNt5Eul+X/00rI0D/VW/wAlRxy+VJ8lRSy/u/8AWVSl8z/WVBkXZZZJZKJf9ZVL&#10;7V/fjo82T+CsfZmpZ82o5dlRebJ+8jeOrNtFHLb+ZTAP3nl1H9lepJJY/wDtnUfm0AavlQRWdt5E&#10;n7z/AJaVlXMsfmeXR5vm1FL5f+srUCOWL/v3Ukf/ADzqWSWOX93R9gk8vzHoAPNjiqKT97JR5XlS&#10;eWlXfKkijrICzZX8FrHJHPBJL5lXbmWwlt/9fPLJVKy0aTVLiNKlksJ9L8uR46XIakXmVJJLJFbx&#10;/vJPL/66VX+fy6irYAluvK/d1LbSxxeXJ+8iqS20ue6/eJGlXf8AhF7vZ5nlx/8AfygDOklj8z9x&#10;I/l1F+7i/eeZWjc6NPaxxu6fu/M8upYtGe6k+ePyo4/+WX/PSlOYGd5UkXmSP5n7yP8Ad1FH+9rp&#10;5dCnlgwkHmn/AJZyeZWdL4Yvojv8iPy46IfABZ/1X7zzI4vL/dx/u/8AWVSkl/efJsl/6a+ZVyWW&#10;TRo/LdI/tPl/+Q6wv3n/ANtrKmbFiK/u4v3iVra/F5un2U/l+V/z0jqtptr/AMS+Sf8A1skclaOr&#10;+ZLo8e//AJZyf8866fZmJzv2CO6k8io5JZ9BuJLf/lnH/wBM6sR/frR1uK0+2XPnz1pyAUvtVpf/&#10;AP2usq+i/d/P/q/+etRXNhJYahFJBvltpKveVHLbyRpXPCAGT/y8RyQfvfLkrR/efvZP9VJ5lVoo&#10;reKT+D93V2K/ji/d+X5tFQDS03y/L/f1djtYJbiSOeBIv+mtYEvlyx+Z5nmyVd+3xxW8eyOuWZsS&#10;yaXJLebLWTyo/wDnrV3UrWSW3tvPkkuf+mtVv7Zg8z/V+V/0zqlHrP8ApHzyfu6y/eGJHfRSRSeY&#10;/wC6jqSyv/N+T/lnJV3UtYj1Szt08tItlUvtUktn5fl/8tP9XQBo/wBqT+X5bxp5dS/2pHLb+X5c&#10;nmf89I65yyi824+fzIo62ovMi/1H72OnMIGzpN0ksex9kf8A6Mpf+Pq48y13x/8APSOpIrqx8yTZ&#10;+78yP95V2Py/L+5+7rzJ/uzoK/2pPMj86Ty5f+eUdUrm6guv3dr/AK3zK0bmKD/WPsjkrj7m/wDN&#10;1TzLXzJLaP8A6Z100Ie0INbyo/Mk/dx0Vzl9591J/qPKoru5Be0LP/kOjzKj+fy6PK82OvTMzZ0n&#10;WH0yOREj83f+8q7/AMJZJ/zwrnfno+er5zLkOj/4S2TzP9XVbUtekurOSDyPKrB/efwVLVByEPz/&#10;APTSqd7FJ/11rR8uo/K/6aVkamB9lki/d+X+7oll/d+WnmVpX0r/AMEdZvlSS+ZWRkUpalj/AOud&#10;SeV/fqTy6AI6KjkikpKAJYoo/wDnpU1UaSKLzfuUAXZPv1LLLBLH8kf+rqtL+6joj8v/AKaUAaXl&#10;Rxafcx7/AN5VGKXypPnkqOX/AFtWfN82P546ALsWlyeZbbJI/wB5Va+l824k3yebJHUfm+b9/wD7&#10;Z1F5dAGlY/6vz3qS5ljljjjSCqVl/q/M3pRLdSeZ5iSVAFm5tYIvvyfvKiuYo4o/Mg/1dSxX8csf&#10;7yovtUfmf6vzasCvLFJF+8/56URWsnl/JVj/AFUfmf8AkKiW6k/goAIovK8vZWtbSyeZ8kfm1nR/&#10;6vy3q7bS+VH/AM8v+mlc1QDe0n91eRv5f+rrOuf+PyT/AFf+sqKK6/ef6yjzfNjkrWmBX1Ly/wDW&#10;J/zzqtbWEksckn/POOrNz+9/5Z1JJ+6j/wBZ5VaAUvK8qSo5fM8ypJbqPzPM8uo/tUcsnyf8s6gC&#10;KOKSpfK8r/nnRFL/AH5KJZf7lAEUcX7z56s+V/y0/wDalVv9bRHL5UdAEv8A5FqKSWo/tXlSeX5d&#10;RyS0ASf62Ty6kjl/eeW/7qOi2l8r955f+sqOWWTzPn8uWgCSWLypP9Z5slEUsf8Aq3qO5uvN/eeX&#10;HFJ/0yo8r/V/vI6ALMvmeX5f/LPzP+WtWP8AVeZG/wDrP3fl1H5v7v8Ag8yOiOX/AEiTf+9/d/u/&#10;MoAsxeX/AARxy1FHLJL5cf7yKo5P3Vx5ifupKsxXX/TOTzKyAktv9Z/1zqTzZ4v3nl/9c6r23/PP&#10;95V3zZIrf5/+Wf8A00rkAijln/1j7Ks/ZfNj/wBX5tRxSxxR+Z8laNtf/ao5I0/5afu6DUrRaN5s&#10;cm+OOL/lpWjoEUkUlxHMn7zyKljtZLW38vzPN/d+XHUWi/8AH5exvJ5vlwV3UDKZzMkX7yT/AK6V&#10;FRJ5fmUebHXeBpeH/M/ti2/66VdvZY/Muf8ARPN/ef8APSqPhyVDq9v/ANdKsySx+ZJ+/j/1n/PS&#10;gzmRyy/6z/RP+Wf/AD0rV8OypLd3GIPK/cVlSyx/vP38f/fytHQJf9Ivf3iS/u6DM52X/WSf9dKj&#10;8qkooOg1vC3/ACFYqpX11H9ok/cf8vH/AD0q74W/4/8A/tnVa50vUpZJNn+rkkoMivcywfvP9Ek/&#10;1n/PStXw/wCX/puyPyv3dZX2C/8A3m+tXRPPit7nz/8AnnQBg/8ALWrsf3Kyv+WtaMf+rrI1LEct&#10;dHqUskVnp3kSVzEddFrcscVnp2/fQEzKllv/AC/9ZJ/x8Vd8278uT95WcZYP3n7x/wDWVJJfwS/8&#10;tJ6ANbxR/wAe9lvrna3fFH/HvZf9c6wqACt395/wi8fkf89KwR/y0rov+ZXj+fyv3lahMpyfb/3u&#10;zzP+mdRS/b/Mk/1n+r/6Z1H5sH7z9/RLLHL5n+l/8s6DI0dX3/2Xp2//AFlYvm1ta3/yC9O/5aVi&#10;+VQawCt/Sf8AkB3uyudrd0kR/wBgXqO/7ugJleS6n/57x/8AkOi2lu/450l/d/8ATOs2S1tJfuXf&#10;7uP/AKZ1HH9kl/5e/wDyHQZHTatL5ug28n+2K5qugvfL/wCEZt9knmx7x+8rn6DWAkn3Kk8Lf8hi&#10;L/tp/wCi6jlijqTw3L/xOLagJmlJLH9ok3+Z/rKrSywf9NP9ZRcxTy3kmyN/L8yj7Bd/6vy6DI0d&#10;N2f2XqOzf/q6wZK6Kyi8rS9R3p/yzrmfKoHAK2fC/wDyFI/+udYvlSVreF/+Qwn/AFzpQNJle5uo&#10;PtHzzv8A6z/VeXVa2uoP9G/fyf6yT/lnUl758VxJ/okcv7yT/lnVL/S/3cf2D/yHTMjo9J8v/hG7&#10;3ZJ5v7ysGt7RPM/4R/Ud8HlViyf9c6U9zWBH5v8Aq62dA/eW+o/9cKxq2fD/APq73/r3phMyo7q0&#10;/d753/49/wDnnRHdWn+jf6X/AMs/+edVvKu/3f8Aonm/u6ji+1/uv9E/8h0GR09tKn/CH/I/m/vK&#10;5z7L5snmPW/ZeZ/wiFzvj8qTzKyqymakXmx/6uq0t1PFbyRwf6vzKiuP9ZVfzZP9XWQFmKXzf3j1&#10;Wm/1lWbn91H8lVv3cUfmb6gyD93L+7SP93RJa+VUkUsf2fy/Lpf+WVBqR0+OKq1S+bQBJLSxf7dR&#10;fvP+edSRUAEtR+V5X/LSpIvL8356PNj8z5KACKLyq0tNuvKvP+eslUpP9VRZS+VJQBY8qOW4kqzc&#10;2EkUke+PyvM/1dVvNjl+/wD8tK6PUrqOWOyjjgjuZEj/AO/dBqYsf/Xx/wA9JK3dZkS50ywKP5ki&#10;Jn9Ky45ZP3f/ABLY/wDVyVs3McEWmWd35Hlf8DpfABgyWEnl+Y/7qOiKwklt/LTzK1dS1SCU28aI&#10;nmf8tJKtXNrH9stpIJP3dcvOala2tXtdDk/66f6yqUnmRSSb7tJf3kf/AD0ror6X/iWXqOieXHXM&#10;yy/8fP8AokcX+r/5aV3w+AyNmMyf2DqI3/vI361laTdSS6xbSSSebJJJWrZES6RquyPyq53SJZP7&#10;Utv+ulaAbOq3Ukd86Jd+VGk/+r31T+1TxSR/6X/y8f8APSrGvxJ9vuE+ySS/vI/3nmVnyeX5n/Hh&#10;J/rP+elBkaviyVIb+J9mfMjrBi/1fmVteMt/mW0n/TOuct+tBqbUUskWj3PkSf8ALSi2lkl0u53/&#10;AL395RptrJf29zBH/wAtPLkrRl0uTS9HuN+z/WUGRhVF4k/5Cnmf9M4//RdH7v8A551veVpMvlyX&#10;UnmyeX/q61Axbn97Z20n/TOsn7f5X7vy66PV5bTzI47Xy4o465jV4v8ASPM/56VkakcXSSrEvl/6&#10;zzP3kkdZ37v7P/rP3lXbKLzfv1nUAs+bJ9n+eiKX93Re/uqi/eeZ/wAs65gLscXm/fkSix2RXHzx&#10;+bVf/WyeW/8Aq60baKD/AKaS/wDPOlMCPyvN/ef9+6sx6XJ5kdRWMsEUnnpJ/q62rnWbSWzj/wCe&#10;nl1yznMAl0GDy/M+1+V5f/TOi3tfsGoeY/8Ax7x/6ySpI9esPMj/AHn/AF0jqSS6tNZ/0XZ5X/LS&#10;OSub3/8Al4ah9qsbCOKSfZ5j/vI/+mdZ3/CUebJHbp/rPM/1la0dhY+Z5nl/vEj/AO/lR/2Npsv7&#10;zy/K8ys/cGRfZUlktp3u6s/YJJfMjST935n+sqje+Hfs0keyf93/ANNZKltoruK3kS1njl/6Z1qv&#10;+nZRSufC93FJ5/2/zf8AlpRUkl9PJfxC9/dP/HRXbzmfszGj6VJ5Unl/JUf7uiKLzZI40/1kn7uO&#10;vTMyTypJf+mVRy+ZFJ88ldFb+E55P9e6R1LL4Ijl/wCXt/8Av3QLnOYo8395XTS+Cm/guRJ/11Su&#10;c1KwfTLiSCby/M/1lAe0GUeb/cqtx/zzqTzf+mdAwqOSKpIv3snl1tW3hO6uk3v5cUdAHFyfupKd&#10;XXS/D+7lk/19c5reg3el/vPL/d/6ujkMjOk/1dRUyisgJP3f/PSo6Kk82tQJP3lSW37rzNlV/NqS&#10;OWSKSsgJJbWSX56r/vIq0Y7rypPn/wCWlRy2H2qOWRP3VAB5sH2eOPy/3nl0RRfu/wB5+9k/55VF&#10;Fax/89E8ytKyijij/wCWfmUAFlYRxf8AXSqWpWslrJ5aSVd+1f6zyJPKqSP91H5c8cdAGLFs/joj&#10;lq75UcUkmyqUcVAGjF/q/wDnlRJ/q/M/1UVR237r79R3N1HL/wAs6AJJZf3fyUW0sl1+7qPyruKP&#10;5I5P3lRRfuv+enmUAbXm/u/L8v8AeUW373/lpWdLdfu/MT/Wf89ai+1PQBrXN15X3KpS3Xm/cqOO&#10;XzY/n31Ztoo/+2dQBWjtfNqz5UEX7urFzLHax/JJVKO6oASpf9bJ5af6uq/7yWT/AJZ1ZtrXzZP9&#10;ZHVgEtrJaySQeXWb5Un8fmVv/u/M/f3ccVVpYoJZP9Z/5DoAzoovKjqT/ll8/l0Tf6yj/lpH+8jo&#10;APNj8z7n7uj7LH5nmJ/zzqOL/V/u6kil/dyR/wDLSgCSPy/L+eN5aj/d+ZJGlR+b+88v/VVJF/q6&#10;gCSOL/lmkdEcsnmeZ5f7ypY5Y5ZP+WkUdXbmw/dxyeYkUf8Ayz82gCl/rZJJJP3tSW/Wq0sUcUnz&#10;yVpR2scv3NlKoBYji837lH2ryo/L/d+ZHUsX+r+SSq0Vr/yzf/yLXKakdtLJ/q0jrVjiktf3if6v&#10;/lpVL7LHax/6yrtta/b/AN2n+rjj/eUc4GlbX8H2fy0nji8yorGK00v7bJ9uS5kkjqlJo0cVv5iX&#10;flR/6v8A1dUvsEf+r+1x/wDfuu6hyfYOaZneb+8o/d/8861v7L/6e4P+/dH2D/p7t/8Av3WoiLw5&#10;s/ti2/eeXV2TwvB5km+/j/1lV/sH/T3b/wDfupPsEn/P/b1qAf8ACOQf8/8AHWjpulwaXb3siXaS&#10;+ZHWV9gk/wCf6CpPsHm/u/tcFBBi+b+7o4/56Vrf2NH/AM/kFEujR/8AP3BQWSeF/LivJN//ADzq&#10;TypIrje8/wD5EqOLRv8Ap/gio/sb/p/grYClL4c+1SSSfb44vM/ef6yrum2sejW9zvuEl8yOj+xR&#10;/wA/0dH/AAjkcv8Ay/x1iQcx5scslaUVaMfhyCKT/j783/rnV2PQY/L/ANZPFQdHOZVdNJLYX9nb&#10;+fJ/q46zf7Cj/wCeklLc6NbxR+Z5knlx0ASfZdJ/56UfZdJ/56VzljLHLeSQP+6jk/1clbX9g/8A&#10;TSgyJfEF/HdfZ/I/551kxeZLJHGn+sq7Lo0cX/LR60dJ+yWEn7//AL+UD5yTTfDn7vzLr91Usl/Y&#10;Sxxwb/3ccla39qWn98VVMulRfPsjFAjPl0vSbqTzPMqKTS9J8z/WSf8AfytXzdJ/55x/98USS6UO&#10;qRmgCnbS2F15dg8nm+X/AKuqWpaDJax+ZB/qq2YxpUUkciJH5nbFWvt9ps/1kdAHDVpabLH/AGfc&#10;wf6r/rpRq0UEtx5kEnleZRHoMcsf+s/8h0BP94VrLS44rj55I/L/AOmclWYtB0mL/lo//fyov7Bj&#10;i/5aSVL/AGD5v/LR/wDv3QBc1aSCLRUhSTzdj4rnZKu6lpcdhZySPJ/5DqlpMX9qR+X5nlSR/wDL&#10;OKgcCvLUmiS+Vqlt/wBdK1pfDn7vzPMk/wC/dVY/Dkkvzo6f9tJPLkoDnFklnl1CPZJJ5dEujatL&#10;JJIl3+7k/wCWXmVJ/YV3/wA/Ef8A38ol8OT/APPRP+/lAjR0m0u7W01H7VIkvmR/89K53P8A00q7&#10;/wAI5P8A89I/+/lH9gz/APTP/v5QEJlLP/TStHw//wAhy2k8z/npR/Y93/zzj/7+UR6XdxSf6tP+&#10;/lAe0Lstrfy6pJ/z7VmyaFrRkk/ef8tKsyWt/wD9M/8Av5Uf2C7/AOecf/fytSDV0mxvrXS7yO9P&#10;WOuY/grb+y3f+r2J/wB/Kpf2Nd/7H/fysi4VCl5tbPhL/j8uf+mkFU/7Gu/9j/v5Ultpd/ayeYkf&#10;/kSg15yOS113zJNnmeX/AMs6k8rUrbT5PO8/7TUktrqXmf6v/wAiUfYNS/jj/wDIlamRLpEt3Lo9&#10;7HdVk/62Py61vst/FH5fl/8AkSs25tZIvuQeVWMwhMzvsv7yiytY5Y5f9X5lSXP+r/55f9Mqj/1V&#10;c8wCS1k8uqXlSSxySeXWj/yz/wBZJVfyv3lZgRRRRxW8fyfvKP3csdL/AMtP3lRSy1YBL/q6Ipaj&#10;/eS/6z/V1J5tBqSSy+VUcf72Sopf3sn+spY+tAEnlSeZUksX+rkqPzf9ZG/+rqSOWP8Ad/8ATOgC&#10;zcxfu6rWX7q4/f8A/PSpY5fN/wCWnlUW3l+Z8kfm0AWL6WOK8+SDyo60ov3vlyf8e3l/8tapSy+b&#10;+8f/AFlXYr+SW38h4/3f+soDnIv3fmfJPHVnzY/7H+efzZPMqlc+XL9z/wBF1Wkl837lHIHOSxy+&#10;VcRyf+ja6v7dJEbmB9nmx/vK4KX/AJ6P5kX/ADzq7/an+jxx+X/pMcn+trmnTNYTOr0CSS6k1GCT&#10;f89Y17pcn/Pf/tn5lVv7Zk/1iRyeZ/y0qOW6j8z/AJaV3GRq+H5fsFxJHPJ5sdxHWdFFHFJ5nmSR&#10;SRyfu6rfavrWlHFPLH5nl/vaALmrXUdzJHIknleZH8/mf89Kp/62OT/S/wDln/00qTyp/M/1cf8A&#10;38qOO1kl8z95BF5f+s/eVpyGftCxq11Hf6fbR+Z5tzH+7kkrFlikirS+yyeZ893BFVa9ijij+S7+&#10;0/8AXOOj2ZpCoR2N/JYSfJ+6qSW/nlj8vzJKpebUn7v2rM1Co5PM/gjq7pth/alx/wBM66eOwtIo&#10;/L8jzKDKZxfm/wCj+ZUd7LH5flpH5v8A00re1vS/sv3I/K8yqVtdeV5ccEcf7v8A8iUTA5iSKT7P&#10;5jx/u60dNiklkjjgj82o76LypJPPkT/WeZ+7osZfK8yNP+Wn/LWsgLv2WT7Z5fl1SktZ7WT543rR&#10;0S1kv5PnnSKOq9zF/pEkaSebH5n7uubnNSTyv9I/cfvakiuvKjkkeSOKT/prVfzZJZP+eVRXNh+8&#10;j3/vfMpmQSXVvLJ5iR+VH/y0okl83/2nWtY6DHLcSb4/Kj/55SyVo/2NBFqHkJJ/1082sZzgBgxf&#10;6uOOeOrNzLJa+XH5nm/88/8ApnXTnS4LrzfP8v8Aefu45Kzf7B8qz8jy45bnzP3klZ88DUNE8z7R&#10;HJ5flSSV0/m+bB/q/wB5/HHWLbWtp5nmJ/qv9X/20rajljj8vZJ/2zrhmamTr8SXWl+ekn+rrK0S&#10;WC1/eTyVJrVhPayfJv8AsTyeZWDL+6r0qFD3Be0Or1KWC60uSef/AFn/ACzkorj/ADf9+it1QMyz&#10;5X7utHRYvM1O3T/ppWdHFJ5f/PWtbw3F5mrxmvQgBq61czw6pHGk7xR+X/q99U/t8/7z/S/9X/00&#10;pNWureXV5N9xJHJHJ/q/Lqn/AKJLHJ/pf+s/6Z1nPnMoF22uruW4to3u5P3n/TSq3i7/AJCkn/XO&#10;OrOkRQS6hbbJJJfLj/551m+Kf+Q5c0fYD7Zneb/cqL95/wA9Kiqby/8ApnSNS7Zfvby2j/6aV02v&#10;3U8NxbRwP5X7v/npXM6b5cV5bSP+68utHVr+C61COT7RT5/cMg+33fmSf6X/AORKkjlnuri2jefz&#10;f+2lV5YoP3n7/wD8h1Y02KD7Zbfv45aPfD3DK8UWEcWoSJ/y0rmPKkirq/Ekv/E4ua5y5i/joApf&#10;8ta0tNsI7qOSSeqU3+rqSK6kit/LjkoAlufLlj/6aR/6yq0cXmyVJHL+7qSOWOLy6yAjx/0zolup&#10;Ps/l/wCqo/eRSf8ATOrMtr/o/wA9ABcywfY/Lg/1lFlayf8AXWq0sX/PP/V1dsZfKj/6Z0AaOpaN&#10;HaxxyWsn2qsq5upIquxX/lSfu6pfZZLqT5KAD7VJ5nmVYl8uKP8A1lRxWE8sf+r8r/npR/Y0/wDr&#10;N8dAFaSX/pp/rKs/2NJa+XP5lEn2v7H5bwR1S+3z+X88lagWftUfmeX5klH7v+CeP/trWb5tLQBo&#10;yfZP+eklVo/9Z8n+rqtFVmx/eyfP+9oAu/6qiS68qPy46j1KL7BeRx+ZVaWX/lpWfswJPMqWPzPM&#10;qK2/ex1JSAlil8r+Dza2tEi8248zzKwf+WfyVJpP/IQj3yf9dKcAO4uYrCK38zy0lqlbRWH2j55I&#10;Iv8Apl5lZ3iCKOKPzE8zy5P+Wlcx9l/7a1oZHYav9gij/cTx/wDXOKsmKXyriST935dYscUkUlSS&#10;yyVkaln93+8zR5UcVVo//ItaUcscvl/u/Nk/6a0AVoopKk8qP+P91Wt9le1jkknjjikkj/dx+X+7&#10;rFllk8z543/651AEn7u1k/1n/bWiOWTzPkk/d/8ALOo7mWOWSOP95F/0zqSOL935ib/3dAF3yoJf&#10;3k8kcX/TPzKltpY/M8tKxbmXzf8AtpUXmyeX5afuqAOs83yo4/3lUpb+OXy9klGm6X9vjk2SP5lU&#10;r7y7CTy08uWsfZgasV1J5ke+Ot7Tr/7NH/q0/eVzNjLHLb1taTdQXXmWD/uo5K5p0wNWS6tLqPy3&#10;kSL/ALaVHFLYf6vzErj9X8OTxXEvkRx+XXOzf6uvSoci/hgetx2sf8EaUXMVpF9+SOKuY8ExfarP&#10;9/I8tYvjGLytY8tP9X5ddPOc53nmWP8Az0j/AO/lHmWP/PSP/v5XlMX+sqxJ+6+5R7Q05D07zLH/&#10;AJ6R/wDfyjzrD+/HXlvmj/nnHRL/AMe//LOj2gezPW7aKCX95B5dSXPkRff2Vw/gmKSWSSN5JPLj&#10;qTx/F5UltGm/y6OczOs820/56JR5tp/z0SvJLbzJZKs/vP8AnnT5y+Q9W820/vx0nm2vrHXlX7z/&#10;AJ51o23+r8/y/wB5S9oPkOn8W+XFHbeT/wA9P+WVYsUsksnlxyP5lSW3l3Wn/wCr8ry5P9VR5X7z&#10;zP8AnnWfOaEknnxff3/u6ry3UnlyfvJJau31hdyxx/6z95UltF5Wj3s6R/vI6ITArXsumy2cf2XZ&#10;9p/5aVX+1SeZ5fnyVFY+f/aF7sjTzP8ArnW1Y/a5byOOeOPy5P8ApnWnJMy54UzFkupPL/1klGif&#10;vdUto/8AppRLFHLJ5f8AyzqzptrHFqltGnmUzWZ6L5X/AEzSq0nkB/8AWRxn/rpRHYx+R/HXM+JP&#10;M0uSORP+WlBnyHTebB/z0g/7+Uv7j/npB/38rhorq7uv3iQVH/bM8UnlvBQHIegx+XL9zy5ai1KJ&#10;P7MuPk/5Z1leH4vtVnHO/mVo6lax/Y5H8yT/AL7oEedfapIv+elXYpZPL/1kn/fyqX2WO68z560d&#10;Ii/4mkcf+tj8yg1I/Nk/vyf9/KPtcn9+T/v5WtLFJ+8jSOP/AFn/ADzo8qSL/lgkv/XKOgy5zJ82&#10;OW4jkupPNj8z955tSX32SK8j+xSR/wCr/wBbFRq1r5txJIkEkUfl/wCq8uqWkxQRaf8APH+88yif&#10;7sdOpCoWZLq7ikkj8+T/AL+V0Xhi2judPjkkj82R5JP3klY0vlyx/wDPXzKP+WflpI8Uf/LPyq5Y&#10;VxTgdv8A2Xa/88Upn9l2n/PCOuTjl+1ffk/ef8s6r6laz3Uf7ieSLy/+mlHtoD9mdf8A2Xaf8+8d&#10;J9htf+eEdeZX3261kkjeeT/v5WdFql35n+vf/v5XRCcGHIexnTIAP9QlRyaXaY/1CVzvgmWe60vz&#10;J7t/3dYHjG/v7XVPI+0P5UdUZcnvne/2Xaf8846i/su0/wCeaV5t/aF3/wA95/8Av5RHfz/895/+&#10;/lLnga8h6T/Zdp/zzSj+y7T/AJ5pXm32+78v/j7n/d/9NKpf2zf/APP5P/38p+4Hsz1uPS7Ty/8A&#10;UR1HLo1p5n+ormPBN1d3/wBpjnnf93UXja+vrW4toI7ufy5P3lBl7M6j+xrT/nnR/Y1p/wA8681/&#10;ti7/AOfuf/v5R/bF3/z9z/8Afyj2kDX2Z6T/AGNafxx1zur2Efmf6Lv/AOudcx/al3+82Xc//fyq&#10;39qX/wDrPtc//fyj3A5DeubWSKTy5/8AWVHc2skX/LOq1tdT3X7x45PMrRufP8uuI0K8sXlVHUfm&#10;yS/vHqtLLJLQBJLLSf8ALKo6X7VHVgSRRf8ATTyqPssnl+ZUkXl3Xlx1d1eWSwt7aBKAKX2Xyv3d&#10;SxWsn+rqt9qnl+/JUcd1JF/y0oAkli8r92//ACzqOPrRJL5v36ijoMiX/lp+8q7FLHFJWaf+WdXZ&#10;IvKjjkoAs3P+rkkeSovNk/56VS/eVLHF5tAFnzZJZP8AWSVY/wBb+8qvHFHRHdeV5m//AMiVBqEk&#10;sksfl+ZJ/wB/KpRy1FJdfvPkojlk8zzPkroAsyy0Ryyf6uq37yKT/Wf9+qPN82sgNaysI5ZP31av&#10;2W0ij+euU/ef8/ckVS+bJ5n+skl/7aV1AdFLdWkX3IPNk/6aVi2N1JFqG94Hljkk/eR+XVm20u/l&#10;j89P9X5n/LSiTVI/LktEjk8yPzKXtA5Dq44rTy45PLT95VLW/I/s/wCSSPzK8/8ANk/56SVJpssn&#10;2yKj2hnyG9FVmOwnl/eJBJLVWL/WR1v3viO7sLySCCBIo46ZoSaBdQWsckb/ALqStqPWbSP+CST/&#10;ALZ1w/2/zdU8x/8AWSSf8so67nzY/wDYioM5lLVrr+1Lfy/s7+ZXJ+bHFeSbI/K/5Z12n2qP95sk&#10;82uDvZfKvJNkf7uSSsggZt75n2ySpbaXzbjy3/551d1K18q3trv/AJ6fu6zfKkluI9lBoaVjLJYS&#10;eX5f7uOpJJf3ckieX5f/AE0qz9qjlt45H/eyRyVcuZY5fMjtYP3n/LSuEDB83955n7vy/wDnnW1b&#10;WseqSW2xP+2VZ0Vr+8kj8zyv+mdWdIv5NLjuY0j/AHklKoalzVi9t5W9HjkT/WVX+1R/8tJJJf8A&#10;tpV3xBLPqn2aN/LrOi0uTy49/wDq5K5/+vgG1pus/wCjyQPG9Vr7zPLjnST/AI+P+WdHmwaXH5H/&#10;AC0rWj+wX9v9k8z/AK5yVmBSk0GeW3jkTZ5lWNN1mSLzI72or2xk0e3MiP5lts/5Z/8ALOpdN+ya&#10;zb/6U/myeX/y0qzUpa3qkEsckEH+r/56VdttL02K3jnupP8AWR1Sj0H7f5myTypY/wDlnJV3W7Z7&#10;bQ40mTPl+ld1CcDIs/8AFP8A9+OiuQ82P7R/q/8AlnRWpkUftUn/AD08r/pnXR+ErqP+0N8n7ry4&#10;65SWXzY/+mn/AE1qS2lkik/1nlSVrAyNrUpY5dckd43l/ef6yKqUUsflySeXP/rKzpJZJbiWR46i&#10;8393/q/9ZJ/z0rUDudAlgl1CP/WRyRx/8tazdXlg/tS5kf8A56VlRS/ZfuSeVJJH/rarXN1JLJ8n&#10;l1kBZlv44pPkjolupP8Anp5VUovLi+/R5vm/u6z5AJPNkl/56S0R+Z5lR+b5Vv5aVF5sn/TStALv&#10;7v7nmfvKPtXlfvEkqlHFRJ+9+/JWQEtzf+bJ89SebHLHWT5X9yj561NTSkijljqL7LHVeKWtWyi8&#10;2Pz6yApeV5VEdXbm1jit/MSo7aKS6kj/AHb0ByFaP79Sxfvf3fl1YtrX95c/88/+etS6JFH/AGh5&#10;88Dy29v/AKyg1C20aSX7TGkf7yP/AJZ/89KrXMUkUkm+PypP+eVdhYy/u73Vkj/ef6uOKuPk+1xS&#10;XP7v93QZEccsn+sepIpZIpPkqt/rbf56rxy+V+8o5ANWO/8AKuKuxy/6RWV9q82SrHm/vPnoAu/v&#10;PN/1lR6lYf6P5nl/9tKPN82T56PN/wBHkjf/AFdSBztJ5VEtLW4BVjTf3Vx/q/NqlW1olr+88ygC&#10;PX7r7fqHmeX5Xlx+XWTWjrf/ACEJP3flVnUASRS+VV2O6j8v95VOkioA0ovI/wBY8nlVJonl3Wqe&#10;X/yzrJlra8L/APIRoA3/ABT/AMg+OR/9XHXF3Mv7z5K7Txb/AMgCuHoAsab5ktx/2zqzLL5X7t/+&#10;WlGifvZJKNSi/wBItqAK1XZfMlkto0/deZJ/yyqtHayf6z/ppWt5X/E007/rpRADo5NLj/seWR5H&#10;luY4/M83zK5OW6jutPjk8zyrmPy45IvL/wBZXc3v/IHuf+uclecxy+b5n/XOicAJZLqO6kj/AHfl&#10;SRx/vJf+elWIpY4rPy0/1klZ1jF+8k/651JFLJ5lZGpL5VRSf6uOSpZPMi//AHdJJ/x7x0AejeH/&#10;AC4rP5I4/wDV15rqXmf2hc/vP+WlelaR/wAe9edX3728uf8ArpWpkGmyyfbPLSTyqLG/uLWTzEkj&#10;8yjRIv8ATP8AtnUVzFHFJQBrX2sz3Xl+ZJHWTLF/o/8A20qP/lpHHVmX91Z/9tKyA6/wT/x51i+N&#10;/wDkOyf9c63/AAb/AMg+sTxt/wAhyWuozp/GYOmxf6ZHUnlSeZH+8jqXTv8AX/8AbOo4oo/3dZGg&#10;RRSf89Eoli/4l8n/AF0oiij/AHdWJIv+JX/20oA2vAH+tuf+ulS+P/8AlypPAv8Ay0pfH/8Ay5V1&#10;Gf2znNJi/wBI/wC2dSeVHRon/HxJ/wBc6sx3Ufl/6usjSZHFa+bJ+78urEVr9lqP7fH/AAfuqsSS&#10;/u/n/ex1zTAvfb7j93Ikf/TOrtl5cvmfuP3n/LT/AKZ1myXUcskez/WRx/vKsx3Xlfckkjkrlmam&#10;9CUtp5IC/mW8n/LSq9zYeVb3MHmf9c5f+edYEl1JayeXP5nl1dtrqOXS7mT54vLk/wCWdFOEzIk0&#10;CKSXVL350P8A00rbuYvK8vf/AM9K5zQL/wAq4vZP9bWr/af2+4t4/wC5XpwmcXue0OQvv3sclWdE&#10;/wCPy3qtc9ZKs6J/x+W9KB2npNt/q6pX3kfaI45k83zKu23+rrOvv+Pyyj/6aUznIvt9pYXEkEae&#10;X+8jj/dpUdlNYX8nlpB/yz8z/V1X1KX/AImFz+8T/WR1JosshuI/ueX9noA0dNljlt98H+rqTUf+&#10;PKX/AHKi07/j1P8A10epdR/5B9z/ALlAv+Xh5le/vY60dE/dahbf6z/WVSli/d/6yOrNjL9luI5E&#10;/eyR0HSbVzKnmSfv4/8AWf8APSoo5f8AiYRxpIkvmSf89Kxbm6/0iT93+88yjTbrytQjkeP/AJaV&#10;zc/7wyn8B197avHZSb408zy5P9XHXGWMv+j+X/00rsL3WY5bO4Ty3j3x1xdtL/o//bSrrT9oZ0KZ&#10;Y82T93vqzJLJ/wA9KpReXLJ/rJKkiiri5DpLNt2qx5tU5JfKk/d1Wj/1kkn7yj2YGtc2sd1+8/5a&#10;SVzmpRRxfu/I8qtaL/WXP7yT/V/886zr3z7r95/zzrppgdf4J/5Bcn/XSsDxtF/xPK3/AAT/AMgu&#10;T/rpWL4xi/4mkf8A1zrp+wZwM6S1/ef6uo/K/wCmf/LStGWKDzJN8n7yq0nl1mIIrX/j5/651i+V&#10;XR6b5fmSeX/zzrFj61pyGsDpvAH+suaj8bRebeWVWfBP+tuKPGUX+kWX/XSj7Bn9s4+5ik/efu/+&#10;WlRyxSfvP3f/AJDq7e/8fEn7z/lpVaX/AJafv5P9ZWZoS2Nr/wAfP7v/AJZ1Wil/d+XWtpH72S5/&#10;eeb+7rPoA1NNuvK/d+X/ANc6k1e1ksLe23+Z5klS+DYo5dU+eP8A5Z1o+Nv+XaT/AKaUchkc5Fdf&#10;36lx/wAtNlZtz/x8SfvP+WlEkv8A00rP2ZqSyRebJJUUdr/q6s6b/rJJHk/1cdR/av3dHswLFtL5&#10;VS3N19qt44/L/eeZ/raisbWTVJPLT/WVLfaXPYSRxvspARR/89KZ+7p9z5kX7t6pSUAEv/PSo5P3&#10;VWb2KqXlf36ALEX72Ty0kqzfSx+X8lGkWsf9oRf8860dbtbDy5PI/deXT9mBixy0eb+8qOKLyvv0&#10;ebH/AAUcgGjF+6/ef62o5b+OL93/AK2s7zf+mhqOkAksv7ytK28vy/8AV1Wiijiqz5vmyeX88VAF&#10;aTzJf+mVRUsv7q4kjqLzf3lagWf3n/LOSOpIopIo4pPLeXzKr+bJ/q61ZJfNs7b/AK50AEct39n8&#10;xJJIo/M/56VZ82OW4k2fvZPLqzHdWn9hxwPHJLJHJ5lZvmx/bPk3xeZH+8oAwZP9bUlt/wAfEVLL&#10;/rJf+ulXLGwklk/55R0GppRS/vK0db8v+1JN86RVWitY4v8AnpVm9ljupPMo5zIztS8yLUPn8uvQ&#10;f9bbx/8AbOuGuZYJZI98la0usyf6uCTyo46OcDRlv47XVPLfZ5fl1ylzpf8ApEn7/wDd/wDLOo5b&#10;+SWT/lpLJVb7VJRzgbV9FHLocdv5iS3McnmVgxRPL9ypPtX7yiT/AEWT/V0AWbG1nit/Mf8Aex1Y&#10;uZZLCP7Wj/6yOsqK/wDKs/L/AOmlEt/Jfyf9c465pwA3tEljij/0qOSXzP8AlrV25i+1SR/6uX/r&#10;lXKX11J5cdSaJqk9rqEcn+tjjrKdE1N7yo7WST/lr/yz/wCuddH5Ucv2a0vY0l/551i2WqWF1H5a&#10;f6yST955v/LOrMWvR/2h5H/LOP8A5a/89K4Z06gEWr3UEUdzA8f+kR/6v93UdtL5vh/zP3cUnmf8&#10;sqNWv47q4j/eJFFVmW1+y6Hcx1200BW1LWYJdP8AItUeL/np5lZNtdSWsnmJVeiuqFGnADetvEck&#10;Vx/B5cn+sirRvbqOXR/MSSOWOOT/AJ51ynm1vWX73w3ex/8ATSo9hTAzorr955nlwf8AfuisWWWT&#10;zI6KsCtJF5UlSxf6uP8A5ZVW83+/Unm/u6DIs+bUlt/rPn/1cdUpZaIvL/j8ygyLMsUksm9/M8uq&#10;2JP9Z5cdL5sfl1JFLH5fl0ARfvIqJPL/AII6JP8AWf6xKj83ypK1Ak86T/WeXHR/rfuVX/dy1J5s&#10;fl+ZWRqTU2Oo47qpJLqP93QBHJFRJFR9q/eSSUfav3dAEf7z2rR026jl/cPWT5v7ypYpf3lAHeab&#10;o0d1o97UdzoMdhp/npO8skcf+rk/6aVveE/+Qe8lZuvjytAjhSTzfn/9p0GpzNjdfvPL/d1dl/0X&#10;T/I8v/WSeZWTY/vdQra+1W9rcfPH/rKAOm0CwFtZfapOf+WiVyv2CTWZLmNLhLbzJK1bnxZ9pg2e&#10;WnlpWVbeI/7L8yT7J5vmUGRS1LRv7Ls/n/e+Z+7jkirF/wBV/rK3tW8Rx6pb+R9k8r/lpWdbWsd/&#10;ceWn/PT/AJa0AZ37v2qSOWSWunj8JQeZ/wAfccv/AEzjjqP/AIRzypP3H/ougDJ83/lo9UpL+Sun&#10;/wCEX82P/Sp/s0dUpNG0mL929/P/AN+61A52itGXS7fzPkn/AHf/AE1jqL+y4/4LuCgCnWjYyyeX&#10;HGn/ACz/ANZUkXheeX7knm1H/Zc9hJ88nlVn7QCLW7qO61CSRP8AV1Tq59g+1Sf6+OiTS/K+/JHS&#10;ApS0eVVmW1ji/wCWkdR+V/ck82gCOtXw3/x8y1HbWE//ADzrRsbX7BJ5n7uKtecDa8W/8geP/rpX&#10;B11/im/gv9PjtEnjikrBi0uOWPzHv4Iv+/lHPTAseH4v3lzV25sI7qTzH8z93UemxQWHmf6XBL/1&#10;zq7JqkHlyRpJHL5n/TSnz0wKVtaxy2cf/TOSrPlf8Tiy/wCudHm/ZbOP/Vxf9dJKSKWSXUI5/wB3&#10;+7j8vyvMo56YHUXv/IHuf+udcFZRf6z/AK512lzdR3WlyQJJH5kkfl/6yOucttGnijk/eQf6v/np&#10;HWU5wCBi2X+sl/651L5skX/LD/yHWjbaDf2snmJ5Evmf9NI6k+walF/ywSX/ALaR0c8AKX2r/V74&#10;6juf9ZH/AMsquy2F/wDx2if9/KjltbuW4jkeDyvL/wCedaAd7pn+rrzS9/4/Ln/rpXoVtqkFrb+W&#10;/mf9+5K4a5sJ5ZJJPLk/1n/POtJmVMNI/wCPiST/AKZ1X+1SeZ88EdWLbz7CTzPIk/791Z+3zy/8&#10;sKzNStF/sQVHff6ipPNk8z5LCi5iu7qOON4JP3dHOB2HhL/kHx/9c6wfGP8AyHJK3vD/AJdhp9t5&#10;8kcXl/8APSSs7VrCDVNQkn+3wfvP+mlamRgWUX7yT/rnVfyrvy/9X/5Drp7HQYLWTempWv8A1zrR&#10;1u1k0uzjnST/ALZUGpxcfn+Z/q//ACHUsvmf2P8AvP8AnpVz+3rj/nhVe9v5L+P/AFdBkb3gn/VS&#10;VF4//wBfbUvhK6gtbf8AfyRxVF42uo7q4tvIkSX/AK5UAZWif6yX935v7upIpY5fvweV+7qlZXUl&#10;rJ8kb+ZVn7f+8jk8hPLoNQ+1f3I6uSef/Z8kn7usqW6n+0R7I6JLqf8AeR+XWQEke/zPMetH/nn5&#10;/mVXtvMlj8yeSrvm/wDLP/ln/wBc6yqGpZlijij/AH9SebHFp8kkEfm/9M6zpPM/1f8A7TqxbX89&#10;r+78vzazpmRX0jzJbi5k8uP/AK51tabL5sn+o/1cdYGiap5Ul7vjklqz/bPlSSf6JJ/37rp5zKdM&#10;zr2X93/10qxokv8AxMLao4rD7f8AvJ5JIv8AtnVmKw+wXltIknm/vKOeHOanott/qhUdzaxy3Ec/&#10;/LSOiyl/d1J5tanOUbjRYLl5Hffvd/MpY7CCwkjkSST/AJ51d82iTy5fv0ARW1rHax+Wn8FRaqfL&#10;064PtU3m1R1uX/iXy/8AXOtLC/5eHn8ssfl/88qk02683VPLf/np/wAsqzvKkl8yNP8AWVYttLu7&#10;W4jk8v8A1f8A00rmnM6TW+y3cXmSJaf9tZKr+b+8/wBXWjL4jk8v540rN/tSCWTzPLo5DIllv5JZ&#10;JI/MrOtv9XHHT7mXzZJJEj8r93Vexl82P56DWnD2Zdj8upIopPM/55VHH/q5JE8zzPL/AOedSRxS&#10;S3Ekb/8ALOOuaoahLdeVeeQ8clR2X+lSf9M/+ulSS3X/ADz/ANZHH/zzqOS6/eR/u5JY/wDpnHWs&#10;DI1rby4o5JE3+ZWbJayS28n/AC1ojuvtX+rjki/66x0f6r78iRSUvZzA6fwla/ZbOSN/+elYvjb/&#10;AJCFt/1zqXTdZgtY/LeTzareILqPWbiORHj8yP8A6aV1ck+Qy+2Z17fxxXEkbwf6upLGWDVPMkkg&#10;/wBXV2W/gtf3c9onmVJHr1p/zw8qgCOxig/0mSD/AJ51gVv/ANsweXLsjk8ysX/rpRM1gdP4F/1l&#10;zUnjb/j4sv8ArpUfg6KSKSSTy/Kjk/1dXfFFhd3X2d4IHl8uStTP7ZyF95f2i5/d/wDLSq37vzJf&#10;3ddPJ5nmf8eHm0fvIo/+QbP/AN+6x9mIzdJ/4+Ln93/yzrK/jqS51mfzJNn/AKLqtH5kv345KZrA&#10;3/Bv/IY/7Z1reMf9Xbf9dKwPCUvlax8/7qP/AKaVveJPLv7eOPz4P9ZQZ/bOQuf+PiT/AOOUn7v+&#10;4f8Av5W/baXB/BPBLV3/AIRyP/Xvs8ul7MPaGDpsUfmSbP8Ann/z0rJii/ef9tK7CSwtIvM2T/8A&#10;kOqX/CORxeXJ9r/8h0ezER+Fv+Q5/wBs5K2fEFh+78/zP9XUeiaX9l1COdJ45au6/dQS28n7yPzK&#10;YHOavYSXVx+4/wCWdUpdGu/3n+r/AO/lb/2qD7R/rI/+/lEt1B/z0T/v5QBk3trH5cciVg+bXV3s&#10;sEsflpJHXMfZX/6Z1lM1gWdNi+1XEcfmf6ytXUtLktY/nk/5Z1naTFJFqFtJWlrfiOOXzIEjrUyO&#10;ckl/d+XR5T0lWfN8quU1K/2WT0qSOwn8vzEqTzfNj8upYpf9ZsjoAzfKki/d1tW3l/aPnql5X7uo&#10;/wDppHQBZ1aKOLULmPzP3dVrb91J/wA9aLm683/prUf7yX7nmf8AfugCKT79dHqWqWkuh6dAjvLc&#10;x+Z5n7usH7K//PCT/v3R5U8X/LOSgDRjv44tLkj8tJZJJP8AW1WlljlkikSiKKSX935cn7yo4rWS&#10;KTy32RUAXba1j/1j/vakkuqryS+V9yT/AL91F/8AHKALv2ryvuUebH/0zlkql/y0/wCetEfl/wCr&#10;/eUAXf8AW/vKIv3v3JH8yo/Njik/66Vd02WDzI9//kOnyAR/62P/AFf7yOqUkXlf9tI66e20uwl8&#10;ySCeOX/plLWTrdh9gktpP+elaAZMfmeX/wBM46s3vmS/vPL8qrukWvm3Hl+Z5X7vzKs63pcdhH5a&#10;Sf8ALPzKAOXk/wCPeOpY/L8uiSL/AFdSXNr+7jn/AO2dAFe5/e1di8ywjjjT/WSf6yoraKOKTzH/&#10;AOWdHm/vJKyAsxyyfwSR0RSyRfu6jj/551J5vlSfv/8AV0AaMdr5UnmTySeXWtpt/wDZf3j7JfM/&#10;1f7ysGS/k8yP95JVixv7TzPLfzIv/Rdc0wNbUtLjl/f2sif9NI6xZf8AbrWsb+08uSR5I/8ArpWT&#10;LLHL/crWmai1u6JLH/ZdzG9c7HFJFJ5k8kctEl1+7kjT/V1pzmRtR6XaRXHlv5kv7vzP9ZRWTHfy&#10;eX5b7JaKgDB/5ZVHRUkcsf8AzzroAOf+edHmvRJLH5dR0APqPzaP+WtLQAnm1If9ZHSxeXUkvlyx&#10;/J5cVAEcsX7ypI/L8v56s+V5tnHJVbyv9DjoALnZ5fyfuo5Kjj/e1JL/AKzy/wDnnHUfmx+XQBFL&#10;F5VEnmUebRLQBHUtRVZ82SKPy6AO88P+I4LDT/IeTzaxdS1n7VcRweZ5Ucdc7+89qSsjU6Oxij+2&#10;SeRWLrd15uoSSf8APOt/w/FWLc+X9ok/d/8ALSgyM3zal+1XH/PSSrvlRy/8s6Pssf8Aco5wKv2+&#10;4/v0yOWeWT/WeXWrbfZLWOSR4/3n/TWrsstpf29tGlpHFJ/z0rWATMXEn/PeT/v5R5Mn+s8yT/v5&#10;XaSeF44tP8vzIP8Anp/00rKsb+Cws/Le0gl8z/lpLWpnzlKPzItLk/eTy/8ATKWqX/LSTy66vSbq&#10;08ySOeOOL93/AMtK5S5/4+PM/wCXbzKyOicPZh+8lj/1f7yrFl5ksnlpGkUlV/tUf+s8z/tnUUt/&#10;HL5cifupKDM347qT7R5DyP8Au6j1v97Z/PWTZeX5nz7/APrpXRR+Xax/8tJa5vZmplW2gz3Ukcfl&#10;yReZ/wAta2o9L0X/AFbzySyVc82S6j+S08ry/wDppVOOwkik8vyE/wC2kld1Omcs5kn9g6bj5I3o&#10;l8Of8+tWZJZ4v+WcH/fyOpIvt8v7tI4P+elLkIRg3MU9rJ5D/upKij/1nz/6qtLV4ruK4jjupI/+&#10;elYF9+9/5aVz+zOgjvbX7VceYkkf/fyq39lSf89I/wDv5Usvl+XHsj/ef9dKZR7MB/8AYz/89I/+&#10;/lWLLQf3nnySfu4/+WkdV7aLzZI4/wDW13GiWEd1byQeR5Xl/wDTStIQAzpbDTZbeON43l8v/tnU&#10;f9l6TF/y6Sf9/K6aXS44o/8AVwf9tZKSLR4JhzFA/wD1zketTPnOei0bSbqTy0jkikk/dx/vKydb&#10;8OfYNQkjgk/dx/8APWSu4l0uOxntpEtPMkST93+8rJ8SWsd+JJHR7a4/6aVPJc0OQjsLuKT/AFif&#10;9/KksYpLWTy3/eyf9dP3dEsUct5HB5ckXl/u5K0pbCO1kkjTzPL8z/WVUKfvmVSp7MPtU/8Az0qL&#10;7Vdy/vE/1dWfsMfl/wDLT/v5R9gji/5aSf8Afyun2Zxe3gWdJuvN+0xzxxyyUSyyeZ5n/Lt/zyiq&#10;xpthHa28skMb/af9XHHVe5/dSeW8H/XSkL3IfvDNvfPiuP3EnlR/9Naj/wBP/wCfiP8A7+VZll/d&#10;x7JPN/ef6qWs3Uv+Pj5/Li/65VxToHVCZL/pf8c8FXdN8/zJJJ5Eljjj/wCWX/LSsWPy67TQNBtJ&#10;bO2keT97WVOB0nJyaXPdeZP9kk/ef9M6ItGn/wCfST/v3XqsVskI2IXx/v1X+zXW/wD1j4/366jm&#10;5zzeLRp4pPnsJPLrs47VL/w55cATzI/9XHW68STDY/7yP3emW2jQWok8n/lpSmawPP8Azb+KST/V&#10;xeXUX9oXH/TCt/xjYR+XJJB+7kjrhpZa5+QRt/ap/wDph/38qL7Vd/8ATD/v5WLWjY/ZPL+fzPMo&#10;5AJZdUkik/5Z+ZUUevXf/PRKu+VYf8tI5P8Av5Uclrpv/POejkNSv/b0/wD0zpP7Zn/6Z/8AfurP&#10;2XTfL/1c9SfYLD+OOejkAp/21P8A5jpI9Znl/wD3dXvsth/03qSO1tIv3kcd3/37o5AM2K6kl+/V&#10;nyv3f+o82rP+if6z/Sv+/dHlQf8AT1S9nMDJtov3kn7t5f8AtpVn935cf+s/ef8ATSrv7j/npd0n&#10;+gf9PFP2dQCOK1/6aPF/20qWTy7WSOTzPN/eVJ5tp/fn/wC/cdSSfYJf3f7+l7OdMDfttegtY/Le&#10;pP8AhI7T1krFltfNk/1kdR+VH6V084/Z0zZ/4Si1/wCeb/lR/wAJRa/883/Ksb7NHR9mjo5w9hA3&#10;v+EjtPWSq2pazaXVnJGn7ySSsr7NHR9g/wC2VHOLkOYufMtZKu+VPdSfJOkUdasmlx3Un76SPzI6&#10;zraK0lj/AH8kn+s/d+VWc4ARy6Xd+Z/x9+bUUsUkX353i/7Z1rf6J/fn/wC/dRy/ZJf+Wk//AH7r&#10;PkqGRm/vJY5Nl3JVeyle1t5JI5PK8uT/AFVbUcVh5fySTxf9s46PKtIv3fmT/wDfur5KgGT/AGpd&#10;/wDPSiTVLv8A571o/ZbD/WeY/m/9c6j+y2H9+T/v3UcgFL7fd+X9+SiK/u/M/wBY9aX2Ww/vyf8A&#10;fuq3lRxXEeyd/L/56+XWkKYGrbS+Vb+X/wA86zpZZL+SSR6k+3/vI40keL/prRFo091JJs3+XHXT&#10;CATqf8uyP93/ANM6P9V+8So5bX+y/wDXx/6yruiaN9vjjknk/d/9dK0M+Qk1f91ZxyeX+8rF+1T/&#10;AMEH/kOt7zfssklg8nmxyR/6zzK52W6k/wCelcU4GhY+1Xf/ADw/8h0farv+5/5Dqn9qk/6aVq6T&#10;axy/vJ4/N/550U4Aaumy3cWlyyee/wD0zrKk1S/lj+e7n/7+VvSeZax+X5cn2aS3/wCedaNt/Yex&#10;P3cHmbPn/d12mftDjPt93F+88+f/AL+Vdj1678v5J5/Mrqv+JFK/+rtTH/1zo/4kX+r8uD/viouZ&#10;e0OV8SRSfaI54P3kc8dZPm339yT/AL91ral58tn5kH+qjj/d1gS3Ulcs4HcS/wCl+ZHG/mR1Yuf+&#10;efmf6utK2/e6fHHdSf8ATSrHm2nmf6hJa0pmXOZ0d15VnHBB/rJKu+LZf3llb/8APOOtGLy5fK8i&#10;BIpP+etS3Ogx3UnmPOksn/XOtwhCBw0kUf8Azzo8qP8A5513tj4csIo5PP8A3tXP7L0r+5/4/SCc&#10;zg7aWCL/AJZ/9tal1KKSWPz4I67O50HTZY/3H7qSo7HRo/8AUPOn/bOsZmsIe4edfv8AzPk8z95/&#10;yyq7/Zc/8cn7yrsXl/aJY55JJY45P9XUnm+b+7/1UdZgWdJ8MXcn7xP3nmf9NKLnwbfxfvPLT/yH&#10;UmgXUkUcmy4/1da3/CYx+X++tJP+ulackAOdl8L6l5nmJHWTqVrf6X/r4/8AyHXcW3iP7fJ+4g/5&#10;Z+Z/rKJfEcF/H5d1afu6OQzgcPHdfu/LeBJaP9El/wCWckVXb3z7XzJPL/d/8s6zft09cxoXYrC0&#10;8v8AcSP/ANtKjltbuKP5PLljqP8AtSf/AJ6Uf2zPF/y0/wDIdAEf2+SKT54/+/lSW11HL+7eNP8A&#10;pnJUn9qSS/f8uX/tnUltYR3XmSeXTgBS82SKTy3jT/v3Useszxff8uWrtzYebHHH5dZv9lz/AOxL&#10;WgFmS/jl/ePH+8/6ZyVHLdQS/wDLOT/v5UX2CeL/AJZ0v2WPy45PM/eSf8sqOQBIvIlkkjeOT/pn&#10;L5lWf7LSXy5EkSL/AK6yVHJayRfu3j8r/plUkcX7v/pp/wAs6OQDS/4Rye6j+TyJf+msUlJ/wi93&#10;/wA80k/65SR1nRSyWskcb7/LkrasbCTy/MSTzaOQDOl0G/8AL8z7J/37rJltZLX78flf9dK7j7Lq&#10;XmR7JHrSlikurfy54/tMf/XOgDzH93/zzqSO68r/AJZ1va34Xktf9R+9j/55VgyWE/8A1y/660AH&#10;2+T/AJ50SapJLH5b1H9gk/j8upPstAEkWqTxSRyf9s61otUk1mOSR/8AlnH5dYPlPL9ytXQP3XmR&#10;0AV5Jf3cdWPssktnHs/1fmVH5X+kSR1dtpY4v+Wn+romBiyS+bJJs/1dFHmyeZJUkd1/z0oAjtpa&#10;0bG1+1SfP/q7f/WVSi/dSf6upYrrypJNlAHRfYP9D+SP95HXMXtq9r5kjx+VJUsusyRXH/LT93Va&#10;5upLqT56AK0cslXYpfNj8uqXm0SeX/yzoA1rbzPMqSTzKr2v/HvFR+7/AHe+sgLHmyRSfPRUX/LK&#10;igDLoqxLpc8X/LPzak/suT/rlJT9oBS8r93S1ci0uT+OSpf7Gk/v0e0AzqTyq0v7Fn/2KP7Gk8z5&#10;5KPaAZ1JH9+taLRv3n/LSpP7Lj/550e0Ajsv3tn8n7qX/nlVaOL9389a0Vr5X3KPsEf+xR7QOcxf&#10;Kk/1aVHFa10X2WPzKk+ywe9HtDI537LVm20a7uo/MggkljrV8q3qXzfK/dpWkJmpk/8ACOX/APz6&#10;SVJ/YN//AM+klaUt1J/z0/8AIlEd1/z0k/8AIlAchm/2Df8A8FpJUsWg3/8Azwerv2r97/8AbKi+&#10;1Sf5koDkNbSLCe1j+eCsGTQb/wAyTfH/AKypPtT0fano5AI/7Bu/+WkdSS6XP5f+rqOWX95VaWWj&#10;kDkK17F5VxVm2v7SL/ln5X/TOqUt15VH2r/pnWkALtzqkcv+rjeKq32qP95+7klk/wCelR/apP4I&#10;6JbqeL/WR0zIs21hJdffk8qOrH2CT7PJHBO8vl1nRapJFH/rK6fwldfvLmR/+WcdBqcf5VLVzyvN&#10;kk/eQf6yiWLyo/M8y0/7ZUASxRfvLKRP+enl1tSyyWscm/zKydI8uWP99/z0rRvoo5Y5P3if9/KA&#10;C5lnl/5e4/8Av5VnTdZksPMj2QS+Z/00rlPNj/55yf8AfypPtUf9yT/v5WntDLkOj1fVJNUk/wBX&#10;BF+78v8A1lGm3Ulh9y7jrmPtSf8APN/+/lH2uP8A55f+RKzHTOv1+6jv7iP9/HJ5cf7ySsG5i/0i&#10;T92lVo7qP/V/6qSrN7f/AOkeY/72g6J++WY7X/R/M8tJY46sebaS/wDLpBUem6pB/Z9z/wA9JKk8&#10;r/bj/wC/lBmaWiRQS3kf+iJFXXxW0ESb0/dV51Jdf2XH5/8Arf8ArlJUkXjf/pnJ/wB/K1MpwPRf&#10;Nfy9nyS0Ry+V8ibI/n6V5/8A8Jv+7/1cn/fyov8AhN/3f3JP+/lT7hnyTPTvLgz5mE8z1rh/EeqS&#10;Sa2I32eXHJ5cdZMvjL/phJ/38rOi1SOW489/MqDp5DWvZY4tQk3xpFJ/z0q7F5cv/LRKyfEEvmyS&#10;Tp5flySf8spKyY9Un/gj82umnM4a9CdT+Gd5Hrr20flpHH8n/TSs+O6jl/eP+6/65VzEt/PFH5nk&#10;VFFfz3UnyR1rzwpnN9VnyHaW+px2L7/klkrB1bWZ7rUN/wDqo5Kyft8nmeXWtJ+90uy/5a1jOZrC&#10;gVvtX9/zKs+VH5nmXUD3P7v93WdL/ov+vj/d/wDTKSuivv8ASre2jg/5Zx/89Kz9odtOmUv9Ai/5&#10;cP8AyJV3TfEf2WTy3j/d1T+zXH+xXOXMskUkn/XSsuc1nA9N/wCEstP+eqVJ/wAJjaf89ErzKx+1&#10;3UkkcElXZdLv4o/M/wDalHOZ+zPQf+ExtP79RDxgJJdkcfmR/wDPWvOvst/LHvollnsPL30w5DsL&#10;2/8ANiuJ5o8eZJVKSWw/58IKpXN1JdahbR+X/wAs46k+yzy/8s6DTkLNt9glk/48EqOW6sPM/wCP&#10;T/yJRHazxSf6uq32Cf8A550ByFnzbT/nhJ/38qLzbT/nhJ/38qP7BP8A886l+y3H/POSg1LHlWn/&#10;ADwf/v5UsV1aeXHG8En/AH8ql9luP+eclSfYJP445KDIk+1Wn/PCT/v5RJdQRfcgk/7+VWlsJ/3W&#10;yN5aJLCf/nhJQBZ+1QS/8sH/AO/lHm2n8ccn/fyq/wBluP8AnnJR9luP+eclHOak+bH/AJ4Sf9/K&#10;XzLT/nhJ/wB/KjktX8z5I5Kj+y3H/POSjnFyFiSW08v/AFD/APfyqXm/vKk+yz/6vyHqWPRp/wCC&#10;OmMu2Mvm/fq55Uf/ADzqO2tZIo/9X+8/66VL5v8AnzKRj74fu/8Anm9SR+R/zzeiPzP9j/v5R8//&#10;AEz/AO/lHuGf7wPKjqOWKP8AjqX95/cj/wC/lReU/wDzzjoD94H7iL955dc5/wAs5I0/56V0ctr5&#10;v/PP/v5WbJo0/mf6tP8Av5QawMqrsX2Ty/8AVz/9/KP7Gn/55x/9/Ki+yyRf8s6DTkJf9E/55z/9&#10;/KPKtPM/1c8X/bSoorWT/nnJF/2zoktZPL/1cn/fujnDkJf9E/6b/wDfyiT7J5fl/v8A/wAh1F9l&#10;k8v/AFb+Z5n+r8ujyn/55vQMl8qx8v8A5b/+Q6yf9/zPM/5Z1pfZZP8AnnJ/37rNvpf+Jh5aR/vK&#10;DKZZ82CX538zzKLbVLu1j/cT/u5Kra3L5V55Cfuv3dUorW7l+5HJL/1zo5zPkLupXV3qn7yeSOWr&#10;ukeI/sFv5E//AH8jrJisL/8A55yVXk8y1k8t45KOcOQ2rm6/tS88/wD1Uf8Azyq79l0n/nncVy/m&#10;+VJ5aSSRVtxRSeXHJ5clLnDkLH2DRv8AnnPUkkscVv5ieZ/0z82o/wB5/wA83qvc3/8AxMI43qjS&#10;cDu9O1nzbO4nn/1cdZUvjdP+fGuMk1mfy/I/5Z/8s4qi82eKPzPLkq+eBn7M72PxHcSx/JpNRR+M&#10;f3mz7ClcpHr2reXH5G/yv+udZ1zfz+Z+/j8qSsucPZwPUv7Ug1TSJSif9dK4OSwtPM/18n/fuqVt&#10;rM9r/q/+WlXfKkl/7aU/cNOQLa6823+f975dEl1HFHJsjqKWWO1jj30fu5Y/L8ugyNbTb/zfLnrq&#10;5Psl1bxyJ+7ri9S8u1kj/wCefl0ReKPKjjjStPaGfszq4rCP/WPJ5v8A2zqX7Laf88//ACHXH/8A&#10;CUR/5jqX/hJ4/wDno/8A37o54ByTOmksIPM/cv5Un/XOrNtLBYSR/vPNkrkP+Epj/wCen/kOj/hL&#10;Y/8AV0TNDF1K6nl1C5/ef8tKrRy0SfvZJJKI4vNjkrMCzbS+VJ8nl1dkv5/9X8n7z/nlWBF/t1Zl&#10;ljoNOeodHpuqWFrH5c8DyyVW1K6j+0eZaxvFWL9qj/uVJ9qj/wCeZoGdH9qu9U0+5jfZF+7rFk0a&#10;PzP+PuP/AL91Z0SW3lvNkn+r8uT/AJaVF5X+srI1n+8F/sWP/n6j/wC/dRSaNH5n/H3H/wB+6fRW&#10;plyDv7Fj/wCfqP8A791q6TFaWsfz3f8A36jrK/77pPKoA6PzbD93/pf/AJDo/wBEl+5I8v8A2zrn&#10;PNq7Y3XlRyb6AK+t3/2W88u13xViyyyS/vHkklkrR1L/AI/LmTy/+uctZtACyXUkv+s/5Zx+XRFL&#10;H5n+seo6kji82SONP+Wknl0ASS+X+7k8zza6Oyig1SzjjSeOKT/ppJWbrejR2EcezzP9X+8rKtpf&#10;Kk/6Z0AdfbaDP5nyXcEv/bxVnTYo4pJJP3cskf8Ayzlkrj4rqPzKPtMf/PST/v5QEzp/7LnlvJY0&#10;/e+X+8/dyVdvfDHm6XJP5ckUsf8Ayy8zzK5S2uo/+en/AJErW03xHHYRyR/u5Y/L/wCelZTNTJlt&#10;ZKj/AIK0YrqCXzd8En/fypP9E/593/7+VnyGRj1b0j/j4q7/AKB/z7v/AN/Klj+wRf8APetIAZz/&#10;APHxJSRf63/tnWl5Wmy/896I4rD/AJ6T1pMDA8uo66PyrCX/AJaT0fYLD/npJXPyAYH/ACyol/e1&#10;0f2Cwl/5aPVK5tbTzPk3/wDbWtAMHyqi8quj+ywe9VpdLjrP2gGDRWtLpdVpLWjnApRdqk+1SeZU&#10;v2WT+Cj7LJ6VoBFJLJ/z0oo+yyf886KAO5ltY/Ljk8yP/v5R9ljlj/1if9dK2vssHl/JBRFawf8A&#10;PNK4faUw5DFitY/3n7z/AFdEtr5X/LeP95W99lg/uJS/ZY/+ecdae0phyGB9lj8v/WJL5f8Ay08y&#10;oooo/wDnpHXT/YLT/nhUf2W0/wCef/kOj2lMOQ53yY/+ekdJL5fmf6yOuj8q3/55/wDkOj7LH/zw&#10;/wDIdZ+0phyHMfvP4JE/790eV/fkj/7910/2WP8AuUeVH/zzjo9pTDkOY+yx/wDPf/yHR9gj/gkk&#10;/wC/ddH5P+xR5Un/ADzrX29MOQ5yWw/6aP8A9+6jjsJP9X5ckv8A2zrp/Kk8z/V1J9lni/5Z0e3p&#10;hyHKfYJP7klH2Cf/AJ5vXV+XJ/cqP7LPLR9aganMfYbv/ng9H9lXf/POSus+wT0n2Cf/AG6y+twF&#10;75yn9l3f/POj+xrv/nnXVy6XPR/Zcn+s8ytPrVMz985D+wbv/nnSf8I7d/8APOuw+wT+Z/q/3VH9&#10;lz/886f1qmHvnDy+EruX/V1HbeDbv+Py/wDv5XoH9lzetH9lzetZfW4AcPF4Xu4vubKJPCV/dffk&#10;Su4/sub1o/sub1o+twDkOH/4Q27/AOe8dWbbwld2vmbLvyvMrr/7Lm9aX+yp/wDnpR9bgHIcnH4N&#10;j/jkqT/hDU/56V08mjzHuKP7Ln/zJR9bgHIc7F4X8qP5NlEugz+X/wAs66b+zJ/UUf2O/wDfSj63&#10;AOQ4eLwbPFJ5nnx1LL4Su5f+W6V2f9jv/fSpf7M/6aUfWoByHn3/AAhEn/PxH/37qT/hCJP450/7&#10;913EmlyfwSUv9mSf36PrRpyHDReCI/8An7/8h1di8GwfxyebXV/2NJ/fqX+xv+mlH1oz5DmI/C8E&#10;X+rjjqT+xv7nlxf9s66P+xo/+elL/Y0dH1sOQ5O+8L/avvz1W/4Qj93/AK//AMh12n9jx/7H5VJ/&#10;ZEf940fWg5Dg/wDhAo/+fv8A8h0f8IFH/wA/f/kOu5/saOnf2SPWn9aDkOI/4QiP/n4kqzH4Ngi/&#10;5aSS/wDXWuv/ALHj/vmj+x4/75rT62HIcpc+F/tUfl+Yn/fuo7bwlJaxyRpd/wCs/wCmddf/AGPH&#10;/wA9JKP7Gg/6af8AfdH1sOQ5CTwvJLH5b3f/AJDqtH4Djj/5e5Iv+2dd3/ZkH+3/AN90z+x4P9v/&#10;AL7o+tl8pxf/AAgcf/Pd5ali8Gx+XFG87y+X/wBNK67+x4P+mn/fdH9jwf8ATT/vus/rQciOV/4R&#10;K0/1fmf9/ZKsxeHI4o/k2V0X9j2/9ypP7Mt/7lL60Uc7/Y0nl/JOkVZMngiOWTzHu67j+zLf+5Sf&#10;2Tb+ho+tAcRF4N8rzNl35XmVL/wiUn/P+9dd/Y8Hq9H9jwer0fWgOR/4RL/p+kok8JR3X353rrv7&#10;Hg9Xpf7Ht/8AnpJ/33R9aA5228OWlr+8/wBbJH/y1q7FFBFJ/q461f7Ht/8AnpJ/38o/saD/AG61&#10;+tgZUsUcv3446Pstv/zzjrU/seD/AG6P7Hg/26PrYuUyvstvR9lt62f7HtvRvzpf7LtYv+WdH1sZ&#10;i/ZrT/MdH2C0/wAx1vfYIP8AnnR9gg/550fWwMKKwtP9v/v3UkkVp/zz/wDIdbX2WD/nmlH2WD/n&#10;mlZfWgMXyoP+mlHlQf8ATStn7LB/zzSj7LB/zzSj60TymN5Uf/POo/J/2K3fs0f/ADzSpPs8f/PO&#10;P/vij60Uc95P+xR5P+xXQ+Un9xKPKT0Sj61UM7HPfZP+mdH2T/pnXQSW0cnVKj+wwelH1qoBh/ZP&#10;+mdRfZf9iui+wQ/7X50v2GL+4K1+tmhzn2X/AGKX7KP+ecdbn9m2/wDzzp32GD/nmKPrZPIYH2X/&#10;AGKPsv8AsV0f2SD/AJ5x0fZIP+ecdH1v+4Uc79lj/wCeYpPsv+xXTfZU/uJ+VCWyD+AUfWv7hlyH&#10;M/Zf9io/sv8A0zrq/KT/AJ50eVH/AHEo+tByHKfZfrR9lk9K6ryU/upS+XR9b/uByHKfYJP+utZ3&#10;/CLx/aPP+eKSu+pc1l9aDkPN7nwbdy3HmeZ5sn/XOj/hEruL/lon/fuvRJC/8Gyn0fWjU80/4Ry/&#10;/wCeif8AfuiXwvJLcRyP5ctem1H/AMArT62B5tfeF57q4jk/dxVox6X5Ucf/AEzruPLj/wCeaf8A&#10;fFHlR/3Ep/WzLkOLl0vzfuR1nS+Eo5ZPM8zy5K9E+T+5S+VH/co+thyHlsvg2T/nvR/wht3/AM96&#10;9R8uP+4n/fFHlx/3FrP60anmX/CJXcX/AC3qOTwlPLJ88iV6j5cf9xaPLj/uJ/3xR9aA8yufCUkt&#10;x5ieXFWtLpf/AD0j/wC/Vdv5cf8AcSjy4/7iVp9agZch5vc+Eo5f+Wj1Wl8JT/wT16j5cf8AcSl/&#10;d/8APOj61AOQ8tvtBv7qSP8A1f7uOq3/AAi9/F9yvWtif880o+T/AJ5p+VZfWoF8h5D/AMIvqXl/&#10;/bKs2OjX9h/y6eb/ANtK9V8tP+eaUnlp/wA80/74o+tQDlPL7nRpLqOT/QPKk/56+ZVK28L3cv34&#10;/wB3Xrvlp/zzT/vijy0/55p/3xT+tQDlPL/+EXv/AC/LSSSo/wDhF9Sit5I/LSXzK9R8pP8Anmn/&#10;AHxR5Sf880/74pfWoD5Dyn/hF9S8z54P/IlEvhe//gtJK9Z8tP8Anmn/AHxS7E/55pR9agLlPLov&#10;Dknl/PYT0XPheTy/3FpP5leo/J/coz/s0fWoByHl2kaDf2tx5k9pJF+7ra/s+fy/9XP/AN+67nPt&#10;Rn2o+tQDkOG+wT/3JP8Av3Uf2Wf/AJ5yf98V3ufam/J/crX61AfIcJ5Un/PP/wAh0eVJ/wA8/wDy&#10;HXd/LR8tH1qAuQ8/8qT+OP8A8h1L5X/XSL/tnXd/LR5aUfWqYch5vfaXPdfu/P8A/IdZv/CLzxfc&#10;kr1ry0qP7MnpR9agHIeSy+HLv+D97UcWl39rJHJ5f+rk8yvX/sqelH2VPSj61TKPMdbup7ry9kD/&#10;ALv/AKZ1gxWsn8ccnmf9c69n+zR/3B/3xSf2bB/zzj/74o+tUxch4z9l/wC2X/XSOj+z5P8AYr2f&#10;+zYP+eaf98VF/Y9v/wA84/8Avij61AZ4x9lk/wCeclWY7WSL955cletf2Faf88I/+/dL/YVp/wA8&#10;0o9vTFyHlmJP+edWK9L/ALCtP+eaVF/wjlp/zzo9vTDkPOamr0D/AIRi0/55p+VRf8IpaeiVp7eA&#10;zhKlrs/+ETtP8ij/AIRO1/vvR7emLkOMorr/APhDLT/npJSf8Idb/wDPR6Pb0w5DlKW22SyeX/y0&#10;rqf+EKi/56vSxeE/K/5aUe0phyHKSxR0vleV/wAtP3ldf/wjH7v/AFkf/fuq3/CJSf8APSP/AL91&#10;ze0gM5jyv+WbyVH9l/eV1/8Awjs/9yD/AL91HJ4cn/55wVp7SmBynlfu/wDVx0fu/wDV10//AAjs&#10;/wDzzjo/4R2f/nhHTvTFyHORRR+ZRXR/8I5P5f8Ax6J/38orK4ch1tM8sb80+ivNGFFFFLkAZ5ab&#10;s45o8pP7gp9FMBnlJ7U+iij3AGeUn9wUeUn9wU+igCP5UHC0uf8AZFOwKMCseSoMbn/ZFLupcCjA&#10;o5KgaC0UUVsIjaJD1QGpKKKXIAmPejHvS0VnyDuFFFFaezEFFFFHswCiiijkATbRtpaKOSA7hRRR&#10;T9wQmBRiloq+SAwoooqhBRRRQAUUUUAFFFFZAFFFFADqbRRWoBRRRQAUUUUAFFFOoAbRTqKAG0UU&#10;UAOptFFABRRRQA6im0UAOoptOoAbRTqKXswCiim0wHU2iigB1FNope0AdTadRTAbRTqK05ACiiik&#10;SFFFFQUNp1Np1ABTaKKVQAp1Noo9oA4UUDpQela/YEFFNorLnGOptOptFRgFFNB5qQUU5+0GFFFF&#10;MQ2iiigAop1FL2YDaKdRR7MBtOptFMB1FNp1ABRRTaACinUUANop1FL2YDaKdRTAbRRRQAUUUVkA&#10;UUUUAFFFFABRRRQAUUUUAFFFFABRRRR+7AKKKKACiiitPZgFFFFZezAKKKKPZgFFFFHIAUUUUwCi&#10;iigAooorT2YBRRRR7MAoop1HswG0U7AptZcgBRRRRyAFFFOwKOQBtFOwKKOQBtFFFMAooooAKKKK&#10;ACiiigAooorUAooooAKKKKACiiigAooooAKKKKyAKKKKACiiigAooorIBpPNAPNIetA61kWPooor&#10;pICiiimAUUUUAFFFA60AFFFFacgBRRRR7MAooopgOoooqyQqOWJJU2P0qSm0DQ6im0Vn7QY6im0U&#10;e0AdRTaKPaAOyKMim0Uc8wCiiimAU6m0UAFFFFZAFFFFLnAKKKKYBRRRWQCbhRkUbRRgUe+PQWii&#10;itRBRRRWoBRRRS/eAKBzS02ij+GAUUUVl7QAoooo9oAUUUUwCiiigAp1NorSEwCiiimAUUU6l/EA&#10;jA5p1FITiub+GPcWikBzS108/tACiiisxBTqbRWn8MB1FNp1MBuDRg06ilyANwaKdRR7MBtFOoo5&#10;AG0UUVmAUUUVqAUUUUAFFFFABRTsCjArHkAbRTsCjAo5AG0UUUwCiiilzgOyKMim03eKOcB1FN8y&#10;hDj+PNa/uwDy6dTfMo85P79O1MB1FM+0x/36PNT+8lL2YD6Kb5qf89KPNT/npTAdRTfNT/npR5sd&#10;ADqdUfmVH9qT1pe0AsUVX+1R/wDPQU37fD/z0FHtALFFQfao/wC+lL9qj/56CjngBNRTPtKetL9p&#10;T1o/dgOoqH7UlH2qP/noKYE1FMEiSd6fWQBTsio94qPzY/alzgWKKr/ak9aj+1R1r7QC5RVP7VHR&#10;9qjo9oBb20baz5b+SL/lmlH9qSf886f7sC/RVD+1P9iigC/RRRS9oAUUUVlzgFFFFMAooorT2gBR&#10;RRTAKKKKyAKKKK1AKKKKACiiigAooopfuwCiiimAUUUVygFFN3ijzY/74rTkAdRTfNj/AL4qP7TH&#10;/fFHswJqKh+0x/3xR9qSjkAmoqH7UlP+0R/36OQB9FQfaoP79V5NUgo5AL9FU/7Tj/ummf2olMC/&#10;RWf/AGxB/t/lS/2vF6PQBfoqh/akf9ySj+00/uUAX6KzJNZji/5ZvR/bMf8AzzkoA06Kof2pH/ck&#10;o/tNP7lAF+iqH9rx/wBw1H/bKf8APP8A8iUcgGnRVD+1P9iopNYcdI61A1KKzI9Z/wCmdH9s/wBy&#10;OgDTorL/ALYk/wCedM/tmT+OOgDXorM/tmP/AJ50f2z/ANM6ANOisj+1J5fubKP7Tn/vx0Aa9FZH&#10;9qPUf9qz/wDPOl7MDayKMisT7fP+8qP7fP5n+srLkmM38ijIrEl1KeL+Oo/7Un/56UezmB0FFc//&#10;AGpP/wA9Kk+1T/35KOQRtbaNtYP2q48v/WPR9qkl+/JJWvsyec3ttG2ud83yv+elHm+b/wAtHo9m&#10;HOdB5ietM8yP1Sudk/7aUeb/AL9Hsw5zo/Mj/v0faI/74rnf+/lSR0ezHzm79pj/AOeiUSXUMfWQ&#10;VjSxf8s6pSS+VRyC5zof7St/+elM/tSD1rB82pPk8uj2Y+c2v7Ug9aP7Tg/26xqj/wCWVHsw5zZk&#10;1iMVH/an9ys3yv3fmeZHUflf9NKPZhzmr/bHtRHrANZ3lfu/v1H/AKqSj2Yc5q/2nJ/sUv8Aacnl&#10;1Sj8v/npHUUfSj2Yc5qyanOP+WaVH/ac/oKpyyyVF5slaTgZ85o/2w/v/wB8UR6m/wDGn/jlZ+f+&#10;mlHmf9NKz5IBzmh/a7+lL/bMnl/6usmWWiKWTzJI/MrXkDnNaLWfN+/GlIdT8t9/l1jeb+8qT95L&#10;9yjkDnNH+2X9KX+2ZP8AnnVL/ln+8qKXzP4N9ZckA5zV/tj/AK50f2zJ/crKjlkqX95R7MOc0f7Y&#10;/wBik/tj/YSqlRfu6PZmnOav9qUkmpj+/wCVWX5sftUn7uWj2Yc5o/2x/uVJFqkf8dZXk/7FReVH&#10;FWvIZ85tf2olL/ansKxalo5A5zV/tT2FRf2m/wDzzSs7zKPMo5A5zR/tP/pnUv8AafsKxP8AW/8A&#10;PSpfK/26OQOcuyapIKi/tOSq/mVHj/pnWXsw5y5/aclH9pyVS8qo/wB57UezDnNH+2ZKl/tmsnzX&#10;o82j2Yc5pfb6Q30h+471k/8AfFL5slHsw5zV/tST/bo/tT2krK82SpIpfN/uUezA0ft3/TSSj7VJ&#10;/wA9JKzvn/6Z1J+88v76VryAXft7/wDPR6PN/wCmklUovM/jqWPy5aOQCTy/9t6j8qSL94kkktHl&#10;f7dH2WT/AJ6Cj2YEXmyf3HoiupP+mkVWf3kX3KPNf/V/u6PZgR+bJ/fko85/+en/AJEo8r+/+6qL&#10;7L/cko9mBNSRSyf7dRfvIqWO6k/jrMCTzZP+mctJ5r/886X7V/2yo+0+9AEnmyf6v56PNk96PNqL&#10;zf8ArnQBL5sn/TT/AL+VJ5sn/TSoKTzZKALH+t+/Rx/zzqPzZP7lR/av79AFjyv+mclH7z+CiOWO&#10;pfNjoAik8+KP56j83/pnVnzY/wC5R5scsf8Aq46XswI/t9J5vm1J+7/551Xlij/550ezAk82P1qT&#10;93/z0qv8nmVJx/zzo9mac5N+8/56U/zZPes6XzKPNkpjNGKX+/S/u/8AnpWb5lHmUAaPlRyx/wCs&#10;qL7LH/z0qn5v/XSjzfN/56UAaPleV/y0qPyv3n+sql5sfmfx1Y+1fSgAl8zzP9W8v/TWij7V9KKA&#10;NyioPk8v7/FMiij/AIJKyAneVe7gU+qvlR/xyU+OWD+B0pe+BPTPNT++KryeRF/cFH7jf5lMCX7T&#10;H/fFP81P74qPzIPVKj82CL+5QBY81P74qOS6SLrTPNt6T7TB6x0AL/aEdJ/aMdRySwS/3Kj8yP1j&#10;oAs/2hHSfb0/uP8AlTPNgpPtUEVL3wCS/wD+mdH296jluo6PtMHrTAl/tAVF9qeo5Jal+1f9c6XI&#10;An2uT/nnUfmzy/cqtLqlH2/yqPZi9oWZftf+so8q4/56VSl1SSWovt8ktHIHOWZPP/570R+ZUcct&#10;J5sda+zGWvK/6aUkkUf/AD0qt5sdRy3UdMyJfK8qOpJJf3dUvtX1o/1tWBZ+1/8ATSj7T71S/wCW&#10;n+rp9QBLJLUv/A6q07/vurAfL/10paiiqSPpQAtFSf7lR/vKAElijo/1X/LSj95/HR5Xm/cp8gB5&#10;sn/PSjzZP4/3tS+V+7o8ujkAj/dy/wDTOj93Unl0n7v/AJ50gHUn7v8A661H5Unmf6upPssn8FAB&#10;LL/cqL95/BUvleV9+q3lf9NKALPmUeZR5X7z/WVFJLQBZ/790eb5VUvNo/1v3KALP2+iW6/5Z+XV&#10;byno/wBVHQAc/wDPOrMf/TSOoo5ZP+uVV5JZKANHzaj8yqXmyUebJUAXfMo8yqXm/u6PNqwLvm/7&#10;FVpZf3lR+bSfPQBLH+9/d1L5f/TOOov3kUfz1J5tAEv/ACy/5Z0eZUf7yk82gA82o45ZKSpY+lAC&#10;0n7z/nnR/uVLF5lAFaWWT+Oo/N82rskf9+iOKgCK2/26l83+5RLFUX+qoMiO5upKrRSyeZRc+X5n&#10;mURdqczUl83+/UkUtHlVJFFH/wA86zAPNqvJLViTy6XzY/agCt5tH2r6VJ/rf+WdHP8AzzqwDzXq&#10;t5v/AD0qzz/zzqPj/nnQARfvf+elSf6qT/lpUfm/9M6PN/vx0GRZ8z/ppRVaKn0ALz/zzolo/d+1&#10;Hmx/vNlACVL5X/LRP3VV5Zf3n+rkqTzfN/56RUGpJ/y0/wBXRHF+8qPzf+Wj/vaPN82gC75XlfvK&#10;jk/1f+reiOWj/W/8tKAK0tSebJ/00qXypJf3fmVSli8r/lpTmBdil82jyo/Mql5v7z/WVJ5sdZgS&#10;SxR0eVS/u6hoAmqSSqtFac4EsnSiPpUf/LT/AFdH7v8A1nmUgLPmx/x0fJVKWn0AWvkpaqy/upKk&#10;/wBbQZC0VLTfNjoAX56P+WtLUMnSgBai8qrMdLQBUoq3VWWKtQEpnlVJ5XtJR+89qyNSL56kopYv&#10;9ZQAlL5tS4/6Z1Wl8z/nnQBL/wB8U/8Aef8AXKoKb/33QBeil/v0ebHL9yqdJx/z0rUC9UMnl1BT&#10;qyMiapPN/wCWdVal/goAjl8uiWKP+CpP9yiPy/4/MoAj8r/ppR5X/TSpPKj/ANZR5X9yg1CP/bpf&#10;Nj9qSOKjyv79agSfu/8AnpTP3f8Az0o8qP2qKS1k/wBYkiVn7MCx5v8A1zqOTpVf95/0zlqTzZP4&#10;6gCSL/rpUv8AwOovNqP937UgLVFQ/wAFL+8pgP8A3f8Az0pf+B1FJ0qKqAvc/wDPSiq9J5v9+gCa&#10;k/dxUnmx1H5tAFn93LRVein7MCWk/wBTR5vlUeZRyALRSfJRR7MOck+1fu/kjeo4rqT/AK5VX/5Z&#10;UnlSf9M/LkrM1LPm+b/y0o82TzPkqt5X/LNJP3lHlSf36syLMksn7uoo5ZJfvyVH+8/56JUn/bTy&#10;qDUl+eov3nmfPUsfl/8APSj93L/zzoAP++6P9TR5Sf8APSj93F/01oMg8yj/AKZ+XR5sf8FSSS0A&#10;R+VJ/wA86PKko+0+9RebT9mHOTUnmP8A9M6ik/7Z1H5tHswJPtVR+b5tR+b/AH6T5KQC+b+8+SOr&#10;H+t/eVHFdQf6ypPt8fmUAV/Kk8ypI/L/AOedSfb/AN5/q6j+1ebQAeVJLUn2WT+Oo5bqSKj7V9aA&#10;DyvKo8qo5JaPNoAkl8uo/N8qpP8AW/8ALSpPK/effoAj/wBbUtHlR+1J/raAFx/0zqKWWOKT546l&#10;z/00pP8AW/u6AJY6kjijqvUXmx+Z89AFm571F5slHm0Sy/u6ADypJalii8qovNo82SWgCak/4HUX&#10;/TOpf+WVAEUsv/TSo/NqTyv3nz1L5Uf/AEzrUCPzfN/5aUn7yKj5P+eaVLL5f/LPy6AI/tXyfx1F&#10;LdfvPL8ujzY/+uVR+V+8+SsgJJJZP9Z/yzqPzZJf+WclXYov78nlUeVHF/y0/d0AVoqkjlqX93/0&#10;zpPKjoAjklqOb/V1J5Uf/PSjyo5fvyUAVvN/5Z0sX72SrH2CP/pnLRFFHFJ/BT5wK8UvlVF9q9qu&#10;y/8Afqq8drH/AM9JKQEUn/XSiL/Yjq79lqXy6AK0VH+qqX93SfJ5lAEfm0eb/rKseVHSyxR1rzmR&#10;WilqSSKpfNji/wCWdRSS1nzmpH5T0eVJLUkf/PSrPm0gKX2WT0ojtZKu0eb5VBkVvK8qj955nyVZ&#10;/wBbHUfm+VQBFJ/t1H/ralluv3nz0kUsdBqV/sv0qTyqk+TzKI/LoAji8yWpf3lJJ0ol8syf6ygA&#10;8qo5Yqk82PzP9ZVeSWTy/koAkiikiqTyqj82T+/UkX/XSgA8qTy6j8qT+/Uuf+mlJ5X7v79AFb/v&#10;upf3cv8Az0qP/ln+7oi/dUASf9c6Iqkj/wC2dV5ZY4qDIsR/uv8AnnUvm/8ALPy6pRy/9c6k83+5&#10;HHQBZk/8i1F/y0+f91Ufm+VR9q+tACVH5UfvUv7v2qT93L/zzoAgqeKX/ppUcsUf/PSiWKOKT/WU&#10;AWfMo+SiOWP/AJ6USeR5ktagVpf3X3KjklkqxLFH5dV/K/uVkAebUnmx1W8r93R5VAF35PLqKq/+&#10;sqaoNRv/ACyqWH/V0ykiqwJP3fl1J8nl1BT4vMp84B5sdH2ryv8AlnRz/wA9KPK82T560Aj+1Ryy&#10;fPUnm1HLax/wUSxfvKyAk82pIpZPLqOKjzaDIl/eUUnm/u6l+Sg1Io+lL+8qT/llVWgCXzaP9yiT&#10;y6I+lBkR+VJ5flvRLFV3zaj/ANdWpqUvN/7ZVFHdfvP9ZVm5sI5ZI99H2WOgBlJ5VHlURRSeX/rK&#10;yAPKqTyqj83yv3dEctAD6XypPL/1dR+b+8qT7V9aAIv3n+spfNki/wCWdSebR5v/AE0NABHL5X/L&#10;PzaI5f3n+rok8v8A56VF/wAtaALPmxy0tVvK/d0RS+VQBY83/pnUv+t/56VS+1f3KPtUnmUAWaKS&#10;OWlrUCT93/t0fJUX/oypY4v3dBkRSeXLS/Zf+mlS0n/fFAEXlUz9/T/No83+5Qakfm0ebHVnzY5f&#10;v1H5sftRyARfu/8Anp5VJSyxR0eVWfswD95/BR5tR/vIpKPNo5AJJYo6I4v3f+sqPzY/46T5K0Al&#10;8qT+/RJ/1zqLzY/+elS+bWQALqP+OiiWWin7QD//2VBLAwQKAAAAAAAAACEA2laqW4sqAACLKgAA&#10;FAAAAGRycy9tZWRpYS9pbWFnZTIucG5niVBORw0KGgoAAAANSUhEUgAAAoIAAAMsCAYAAADAkcM/&#10;AAAABmJLR0QA/wD/AP+gvaeTAAAACXBIWXMAAA7EAAAOxAGVKw4bAAAgAElEQVR4nO3dzZLcuLWF&#10;UbSq1PL7D/2yvoMrdJ+CABBk5Q/Js1aEwlZEWeXhF0hs5F//+9//CgAA+fx49/8BAADeQwgCACQl&#10;BAEAkhKCAABJCUEAgKSEIABAUkIQACApIQgAkJQQBABISggCACQlBAEAkhKCAABJCUEAgKSEIABA&#10;UkIQACApIQgAkJQQBABISggCACQlBAEAkhKCAABJCUEAgKSEIABAUkIQACApIQgAkJQQBABISggC&#10;ACQlBAEAkhKCAABJCUEAgKSEIABAUkIQACApIQgAkJQQBABISggCACQlBAEAkhKCAABJCUEAgKSE&#10;IABAUkIQACApIQgAkJQQBABISggCACQlBAEAkhKCAABJCUEAgKSEIABAUkIQACApIQgAkJQQBABI&#10;SggCACQlBAEAkhKCAABJCUEAgKSEIABAUkIQACApIQgAkJQQBABISggCACQlBAEAkhKCAABJCUEA&#10;gKSEIABAUkIQACApIQgAkJQQBABISggCACQlBAEAkhKCAABJCUEAgKSEIABAUkIQACApIQgAkJQQ&#10;BABISggCACQlBAEAkhKCAABJCUEAgKSEIABAUkIQACApIQgAkJQQBABISggCACQlBAEAkhKCAABJ&#10;CUEAgKSEIABAUkIQACApIQgAkJQQBABISggCACQlBAEAkhKCAABJCUEAgKSEIABAUkIQACApIQgA&#10;kJQQBABISggCACQlBAEAkhKCAABJCUEAgKSEIABAUkIQACApIQgAkJQQBABISggCACQlBAEAkhKC&#10;AABJCUEAgKSEIABAUkIQACApIQgAkJQQBABISggCACQlBAEAkhKCAABJCUEAgKSEIABAUkIQACAp&#10;IQgAkJQQBABISggCACQlBAEAkhKCAABJCUEAgKSEIABAUkIQACApIQgAkJQQBABISggCACQlBAEA&#10;khKCAABJCUEAgKSEIABAUkIQACApIQgAkJQQBABISggCACQlBAEAkhKCAABJCUEAgKSEIABAUkIQ&#10;ACApIQgAkJQQBABISggCACQlBAEAkhKCAABJCUEAgKSEIABAUkIQACApIQgAkJQQBABISggCACQl&#10;BAEAkhKCAABJCUEAgKSEIABAUkIQACApIQgAkJQQBABISggCACQlBAEAkhKCAABJCUEAgKSEIABA&#10;UkIQACApIQgAkJQQBABISggCACQlBAEAkhKCAABJCUEAgKSEIABAUkIQACApIQgAkJQQBABISggC&#10;ACQlBAEAkhKCAABJCUEAgKSEIABAUkIQACApIQgAkJQQBABISggCACQlBAEAkhKCAABJCUEAgKSE&#10;IABAUkIQACApIQgAkJQQBABISggCACQlBAEAkhKCAABJCUEAgKSEIABAUkIQACApIQgAkJQQBABI&#10;SggCACQlBAEAkhKCAABJCUEAgKSEIABAUkIQACApIQgAkJQQBABISggCACQlBAEAkhKCAABJCUEA&#10;gKSEIABAUkIQACApIQgAkJQQBABISggCACQlBAEAkhKCAABJCUEAgKSEIABAUkIQACApIQgAkJQQ&#10;BABISggCACQlBAEAkhKCAABJCUEAgKSEIABAUkIQACApIQgAkJQQBABISggCACQlBAEAkhKCAABJ&#10;CUEAgKSEIABAUkIQACApIQgAkJQQBABISggCACQlBAEAkhKCAABJCUEAgKSEIABAUkIQACApIQgA&#10;kJQQBABISggCACQlBAEAkhKCAABJCUEAgKSEIABAUkIQACApIQgAkJQQBABISggCACQlBAEAkhKC&#10;AABJCUEAgKSEIABAUkIQACApIQgAkJQQBABISggCACQlBAEAkhKCAABJCUEAgKSEIABAUkIQACAp&#10;IQgAkJQQBABISggCACQlBAEAkhKCAABJCUEAgKSEIABAUkIQACApIQgAkJQQBABISggCACQlBAEA&#10;khKCAABJCUEAgKSEIABAUkIQACApIQgAkJQQBABISggCACQlBAEAkhKCAABJCUEAgKSEIABAUkIQ&#10;ACApIQgAkJQQBABISggCACQlBAEAkhKCAABJCUEAgKSEIABAUkIQACApIQgAkJQQBABISggCACQl&#10;BAEAkhKCAABJCUEAgKSEIABAUkIQACApIQgAkJQQBABISggCACQlBAEAkhKCAABJCUEAgKSEIABA&#10;UkIQACApIQgAkJQQBABISggCACQlBAEAkhKCAABJCUEAgKSEIABAUkIQACApIQgAkJQQBABISggC&#10;ACQlBAEAkhKCAABJCUEAgKSEIABAUkIQACApIQgAkJQQBABISggCACQlBAEAkhKCAABJCUEAgKSE&#10;IABAUkIQACApIQgAkJQQBABISggCACQlBAEAkhKCAABJCUEAgKSEIABAUkIQACApIQgAkJQQBABI&#10;SggCACQlBAEAkhKCAABJCUEAgKSEIABAQn/99ddfQhAAIJm//vrrr1KKEAQAyKRGYCmlfL75/wsA&#10;AC8SIvCvUspfQhAA4OZ+B2ApIQJLKT98NAwAcGOjCCylfDgRBAC4qU4E/vj956MIQQCAe4qjkNKJ&#10;wFLKTyEIAHAzTQT++P3fP37/98/ff/4WggAAN9KJwHgSWCPwZxGCAAD3MBmF1FPAj/L/AfizlPJ3&#10;KeWXEAQAuLjZMrj8exL4JQKLEAQAuLbJMjjeB/wjAosQBAC4rpVlcPk9DClfI/A/xR1BAIBrGiyD&#10;u6OQ8m8E/uf3fxeCAABXtLEMbkchf5wE/v7vQhAA4Co2lsGjUUg9AfwV/v538aA0AMA1LC6D433A&#10;NgC/RGAp5VMIAgCc3I7nYdqPgocRWHzXMADAuU2eh/lWBJZSfghBAICTOrgMHkVg/fkakEIQAOCM&#10;Jsvg+lD0aBncRmD9uX9OAn//+UsIAgCcTIjAlWXwSgT+cwoY/hQhCABwEhvPw3yW/jK4+0Zg+fcU&#10;MJ4E1n+vFCeCAADnsGMZ/LN8PfXrvRFYf7Y9CfzyO4QgAMCbHVgG9wLwV/l6H/CzfP0ouP1eYh8N&#10;AwC8UzMK6d0H7J0EroxC4sfBf0RgKUIQAOBtBs/D1ICb3QccnQTWeGxPAf+IwFLKf4UgAMAbTJ6H&#10;6b0RuHUS2I5C/lkGl68hWP23FCeCAAAvtbAM/ihfPwoenQS2D0XXiPyyDC6DCCxFCAIAvMzOZfDs&#10;JLAdhQyXwc3/hf/GvwhBAIAXmCyD433A0UlgfSOw953BbQT27gOW0kRgKUIQAODpNpbB9aPgOAzp&#10;PRLdngQuLYN/+yMCSxGCAABPNVgGz0Yho0ei433A5WXw7P+bEAQAeJKNZXAchcy+L7j3RmAvApdO&#10;ASMhCADwYBvL4NVRSC8Cf5Qdz8NsEYIAAA+0uAzu3QccRWC7DF5+HmaLEAQAeJBBBNaAqxFYA281&#10;Ar+1DJ4RggAADzB5HqZ9I3DPSeC3l8EzQhAA4Jt2LoPbCGzfCIwfBa9E4O4ArIQgAMA37FwGj94I&#10;XF0Gl/KgCCxFCAIAHHJwGTx6I7D+XHsf8CGjkBEhCACw04FlcA3AGIIvWQbPCEEAgB0WI3B1FFJ/&#10;trcMjr8jekgEliIEAQCWHVgGtx8F9+4Dtg9FP3QZPCMEAQAWfHMZPIrApy+DZ4QgAMCGQQTWgOvd&#10;B9yKwBqPT18GzwhBAICJjedh2pPAXgDGCGxHIU9fBs8IQQCAjo3nYT7L+klgjcR4H/Aj/Hvxd0RP&#10;jcBShCAAwB92LIN/ln9P/NpHon+Fn3nbMnhGCAIABJNlcDwJHEVg/PsplsEzQhAA4LfmPmDveZh4&#10;whfv/80i8K3L4BkhCABQdi2DYwT2HomO9wHfvgyeEYIAQHp3XgbPCEEAIK2FZXD8OHjr6+JOuQye&#10;EYIAQEo7l8FbEdg7CTx1BJYiBAGAhHYug9sIrE/EtBHYex7m7cvgGSEIAKSyuAyOD0WvnASuLoNL&#10;OUkEliIEAYBEBsvg0SikfSS6PQmMHwWf8nmYLUIQAEhhYxncjkLiSWD8tpC/y59vBJ72eZgtQhAA&#10;uLWNZfBoFBIfiW4/Cu59XdypRyEjQhAAuK3FZXC8D9gG4OWXwTNCEAC4pR3PwxwdhVxiGTwjBAGA&#10;25k8D7M3AuvPxFPAjzK/D1jKBSKwFCEIANzMwWXw6CTw8svgGSEIANzGZBlcH4oeLYN7J4G3WAbP&#10;CEEA4BZCBK4sg1ci8BbL4BkhCABc2sbzMJ+lvwyevRF4q2XwjBAEAC5rxzL4Z/l66td7I7D+bG8Z&#10;HH9HdNkILEUIAgAXdWAZ3AvAX+XrfcDP8vWj4Msvg2eEIABwOc0opHcfsHcSuDIKud0yeEYIAgCX&#10;Mngepgbc7D7g6CSwxuMtl8EzQhAAuIzJ8zC9NwK3TgLbUcgtl8EzQhAAOL2FZfBH+fpR8OgksH0o&#10;On5TSKoILEUIAgAnt3MZPDsJbEchKZbBM0IQADityTI43gccnQTWNwLrn94o5PbL4BkhCACc0sYy&#10;uH4UHIchvUei25PAdMvgGSEIAJzOYBk8G4WMHomO9wFTLoNnhCAAcCoby+A4Cpl9X3DvjcBeBKb6&#10;KLglBAGAU9hYBq+OQnoR+KMkfR5mixAEAN5ucRncuw84isB2GZzyeZgtQhAAeKtBBNaAqxFYA281&#10;Ai2DFwhBAOBtJs/DtG8E7jkJtAxeJAQBgLfYuQxuI7B9IzB+FCwCFwlBAODldi6DR28Eri6DSxGB&#10;XUIQAHiZg8vg0RuB9efa+4BGIYuEIADwEgeWwTUAYwhaBj+QEAQAnm4xAldHIfVne8vg+DsiEdgh&#10;BAGApzqwDG4/Cu7dB2wfivY8zAFCEAB4mm8ug0cRaBn8IEIQAHiKQQTWgOvdB9yKwBqPlsEPIgQB&#10;gIfbeB6mPQnsBWCMwHYUYhn8IEIQAHiYjedhPsv6SWCNxHgf8CP8e/F3RCJwByEIADzEjmXwz/Lv&#10;iV/7SPSv8DOWwU8mBAGAb5ssg+NJ4CgC498tg19ICAIA39LcB+w9DxNP+OL9v1kEWga/gBAEAA7b&#10;sQyOEdh7JDreB7QMfhEhCAAcYhl8fUIQANhlYRkcPw7e+ro4y+A3EoIAwLKdy+CtCOydBIrAFxKC&#10;AMCSncvgNgLrEzFtBPaeh7EMfhEhCABsWlwGx4eiV04CLYPfTAgCAFODZfBoFNI+Et2eBMaPgkXg&#10;mwlBAGBoYxncjkLiSWD8tpC/y59vBHoe5gSEIADwh41l8GgUEh+Jbj8K7n1dnFHImwlBAOCLxWVw&#10;vA/YBqBl8EUIQQDgHzuehzk6CrEMPhEhCACUUqbPw+yNwPoz8RTwo7gPeDpCEAA4ugwenQRaBl+E&#10;EASA5CbL4PpQ9GgZ3DsJtAy+ECEIAImFCFxZBq9EoGXwhQhBAEho43mYz9JfBs/eCLQMviAhCADJ&#10;7FgG/yxfT/16bwTWn+0tg+PviETgSQhBAEjkwDK4F4C/ytf7gJ/l60fBnoe5CCEIAEk0o5DefcDe&#10;SeDKKMQy+KKEIAAkMHgepgbc7D7g6CSwxqNl8IUJQQC4ucnzML03ArdOAttRiGXwhQlBALiphWXw&#10;R/n6UfDoJLB9KDp+U4gIvDAhCAA3tHMZPDsJbEchlsE3IgQB4GYmy+B4H3B0EljfCKx/eqMQy+Cb&#10;EIIAcCMby+D6UXAchvQeiW5PAi2Db0oIAsBNDJbBs1HI6JHoeB/QMvjGhCAA3MDGMjiOQmbfF9x7&#10;I7AXgT4KvgkhCAAXtrEMXh2F9CLwR/E8zO0JQQC4qMVlcO8+4CgC22Ww52FuTggCwAUNIrAGXI3A&#10;GnirEWgZnIwQBICLmTwP074RuOck0DI4ISEIABeycxncRmD7RmD8KFgEJiQEAeAidi6DR28Eri6D&#10;SxGBtycEAeDkDi6DR28E1p9r7wMahSQkBAHgxA4sg2sAxhC0DKZLCALASS1G4OoopP5sbxkcf0ck&#10;Am9OCALACR1YBrcfBffuA7YPRbsPmJwQBICT+eYyeBSBlsH8QQgCwIkMIrAGXO8+4FYE1ni0DOYP&#10;QhAATmLjeZj2JLAXgDEC21GIZTB/EIIA8GYbz8N8lvWTwBqJ8T7gR/j34u+IRGBSQhAA3mjHMvhn&#10;+ffEr30k+lf4GctglglBAHiTyTI4ngSOIjD+3TKYQ4QgALxBcx+w9zxMPOGL9/9mEWgZzC5CEABe&#10;bMcyOEZg75HoeB/QMpjdhCAAvJBlMGciBAHgBRaWwfHj4K2vi7MM5iGEIAA82c5l8FYE9k4CRSCH&#10;CEEAeKKdy+A2AusTMW0E9p6H6d0HLEUEMiEEAeBJFpfB8aHolZNAy2AeRggCwBMMlsGjUUj7SHR7&#10;Ehg/ChaBPIwQBIAH21gGt6OQeBIYvy3k7/LnG4Geh+GhhCAAPMjGMng0ComPRLcfBfe+Ls4ohIcR&#10;ggDwAIvL4HgfsA1Ay2BeTggCwDfteB7m6CjEMpinEIIA8A2T52H2RmD9mXgK+FHcB+SJhCAAHHRw&#10;GTw6CbQM5uWEIAAcMFkG14eiR8vg3kmgZTBvIQQBYKcQgSvL4JUItAzmLYQgACzaeB7ms/SXwbM3&#10;Ai2DeSshCAALdiyDf5avp369NwLrz/aWwfF3RCKQhxOCALDhwDK4F4C/ytf7gJ/l60fB7gPyckIQ&#10;ACaaUUjvPmDvJHBlFGIZzNsJQQAYGDwPUwNudh9wdBJY49EymFMQggDQMXkepvdG4NZJYDsKsQzm&#10;FIQgAAQLy+CP8vV5mNkj0fGh6PhNISKQUxCCAPDbzmXw7CSwHYVYBnNKQhAAynQZHO8DxlFI743A&#10;+qc3CrEM5nSEIADpbSyD60fBcRjSeyS6PQm0DOb0hCAAqQ2WwbNRyOiR6Hgf0DKYSxCCAKS1sQxu&#10;RyFtAMYIbE8CRSCXIAQBSGdjGbw6CulF4I/ieRguRAgCkMriMrh3H3AUge0y2PMwXIYQBCCNQQTW&#10;gOt9Z/BKBFoGc1lCEIAUJs/DtG8EHo1A9wG5HCEIwO3tXAZvRWD8KFgEcmlCEIBbO7AM7r0RaBnM&#10;LQlBAG7p4DK4PhET/zNGYHsf0CiESxOCANzOgWVwLwDjSaBlMLckBAG4lcUIbD8KHn1bSP3Z3jI4&#10;/o5IBHIZQhCA2ziwDB59W0i8D9g+FO0+ILchBAG4hR3L4J+lvwoejUIsg7ktIQjA5Q0isAZc7z7g&#10;VgTWeLQM5taEIACXtvE8TPtG4NZJYDsKsQzm1oQgAJe08TzMZ1k/CayRGO8DfoR/L/6OSARyeUIQ&#10;gMvZsQxuTwL/0/z9Zxm/EWgZzO0JQQAuZbIMjieBcRTSC8HZdwZbBpOGEATgMpr7gL3nYWrYxfcB&#10;awDGv1sGQxGCAFzEjmVwPAnsPRId7wNaBpOaEATg9B6wDO5FYO+jYPcBSUUIAnBaC8vg+nHw3gi0&#10;DIYiBAE4qW8sg3sR2HsjUASSnhAE4HR2LoNXI9AyGBpCEIBTmURgbxl8JAKNQuA3IQjAaQyWwaNR&#10;SBuB7RuB8aNgEQgdQhCAU9hYBrejkNG3hfxd/nwj0PMwMCAEAXirjWXwaBQyeiNw9HVxRiHQIQQB&#10;eJvFZXC8D9gGoGUwfIMQBOAtdjwPc3QUYhkMG4QgAC+3sAxejcD6M/V/Ex+KFoGwQQgC8FLfXAa3&#10;J4GWwfANQhCAl5ksg+tD0aNlcO8ksI5CPotlMBwiBAF4iRCBK8vg1Qi0DIZvEIIAPNXG8zCfpb8M&#10;nr0RWH8+3gcUgXCAEATgaXYsg3+Wf2OvBmDvPmDvJLD9HZEIhAkhCMBTHFgG9x6J/lW+flNIvA/o&#10;eRj4JiEIwMM1o5DefcD2JHDrPqBlMDyBEATgoQbPw9SAm90H7J0ExjuElsHwYEIQgIeZPA/TeyNw&#10;6ySw/bo4y2B4MCEIwLctLIM/ytfnYWaPRMeHoi2D4YmEIADfsnMZPDsJbEch8T6gCIQnEIIAHDZZ&#10;Bsf7gL3nYeIbgfVPbxRiGQxPJAQBOGRjGVw/Co7DkN4j0e1JoGUwvJAQBGC3wTJ4NgrpvRHY3ge0&#10;DIYXE4IA7LKxDG5HIW0AxghsTwJFILyYEARgycYyeHUU0ovAH8XzMPAWQhCATYvL4N59wFEEWgbD&#10;CQhBAKYGEVgDrvedwSsRaBkMJyAEARiaPA/TvhF4NALdB4Q3EoIAdO1cBm9FYPwoWATCSQhBAP5w&#10;YBnceyPQMhhOTggC8I+Dy+D6REz8zxiB7X1AoxA4CSEIQCnl0DK4F4DxJNAyGE5OCAKwGoHtR8Gj&#10;bwupP9tbBsffUQlAeBMhCJDcgWXw6NtC4n3A9qFo9wHhhIQgQGI7lsE/S38VPBqFWAbDBQhBgKQG&#10;EVgDrncfcCsCazxaBsNFCEGAhDaeh2nfCNw6CWxHIZbBcBFCECCRjedhPsv6SWCNxHgf8CP8e/F3&#10;RCIQTkQIAiSxYxncngT+p/n7zzJ+I9AyGC5ECAIkMFkGx5PAOArpheDsO4Mtg+GChCDAzTX3AXvP&#10;w9Swi+8D1gCMf7cMhpsRggA3tmMZHE8Ce49Ex/uAlsFwE0IQ4KYesAzuRWDvo2CjELgoIQhwMwvL&#10;4Ppx8N4ItAyGmxGCADfyjWVwLwJ7bwSKQLgRIQhwEzuXwasRaBkMNyYEAW5gEoG9ZfCRCDQKgRsS&#10;ggAXN1gGj0YhbQS2bwTGj4JFINycEAS4sI1lcDsKGX1byN/lzzcCPQ8DCQhBgAvaWAaPRiGjNwJH&#10;XxdnFAI3JwQBLmZxGRzvA7YBaBkMlFKEIMCl7Hge5ugoxDIYEhGCABexsAxejcD6M/V/Ex+KFoGQ&#10;iBAEuIBvLoPbk0DLYKCUIgQBTm+yDK4PRY+Wwb2TwDoK+SyWwZCeEAQ4sRCBK8vg1Qi0DAZKKUIQ&#10;4JQ2nof5LP1l8OyNwPrz8T6gCITkhCDAyexYBv8s/8ZeDcDefcDeSWD7OyoBCIkIQYATObAM7j0S&#10;/at8/aaQeB/Q8zDAP4QgwEk0o5DefcD2JHDrPqBlMDAlBAFOYPA8TA242X3A3klgvENoGQwMCUGA&#10;N5s8D9N7I3DrJLD9ujjLYGBICAK8ycIy+KN8fR5m9kh0fCjaMhhYIgQB3mDnMnh2EtiOQuJ9wFEE&#10;CkCglCIEAV5usgyO9wF7z8PENwLrn94oxDIYWCIEAV5oYxlcPwqOw5DeI9HtSaBlMHCIEAR4kcEy&#10;eDYK6b0R2N4HtAwGDhOCAC+wsQxuRyFtAMYIbE8CRSBwmBAEeKKNZfDqKKQXgT+K52GAbxKCAE+y&#10;uAzu3QccReCeZXApIhDYIAQBnmAQgTXget8ZvBKBlsHAQwlBgAebPA/TvhF4NALdBwQeQggCPNDO&#10;ZfBWBMaPgkUg8HBCEOBBDiyDe28EWgYDLyMEAb7p4DK4PhET/zNGYHsf0CgEeDghCPANB5bBvQCM&#10;J4GWwcDLCEGAgxYjsP0oePRtIfVne8vg+DsqAQh8mxAEOODAMnj0bSHxPmD7ULT7gMBTCUGAnXYs&#10;g3+W/ip4NAqxDAZeSggC7DCIwBpwvfuAWxFY49EyGHg5IQiwaON5mPaNwK2TwHYUYhkMvJwQBNiw&#10;8TzMZ1k/CayRGO8DfoR/L/6OSAQCTyEEASZ2LIPbk8D/NH//WcZvBFoGA28hBAEGJsvgeBIYRyG9&#10;EJx9Z7BlMPBWQhCgo7kP2HsepoZdfB+wBmD8u2UwcFpCEKCxYxkcTwJ7j0TH+4CWwcDpCEGA4AHL&#10;4F4E9j4KNgoB3k4IApSlZXD9OHhvBFoGA6clBIH0vrEM7kVg743AWQQKQOBthCCQ2s5l8GoEWgYD&#10;lyAEgbQmEdhbBh+JQKMQ4NSEIJDSYBk8GoW0Edi+ERg/ChaBwGUIQSCdjWVwOwoZfVvI3+XPNwI9&#10;DwNcihAE0thYBo9GIaM3AkdfF2cZDFyGEARSWFwGx/uAbQBaBgO3IwSB29vxPMzRUYhlMHBJQhC4&#10;tYVl8GoE1p+p/5v4ULQIBC5JCAK39c1lcHsSaBkM3I4QBG5psgyuD0WPlsG9k8A6CvkslsHAjQhB&#10;4HZCBK4sg1cj0DIYuB0hCNzGxvMwn6W/DJ69EVh/Pt4HFIHAbQhB4BZ2LIN/ln9jrwZg7z5g7ySw&#10;/R2VAAQuSQgCl3dgGdx7JPpX+fpNIfE+oOdhgFsSgsClNaOQ3n3A9iRw6z6gZTCQhhAELmvwPEwN&#10;uNl9wN5JYLxDaBkMpCAEgUuaPA/TeyNw6ySw/bo4y2AgBSEIXMrCMvijfH0eZvZIdHwo2jIYSEcI&#10;Apexcxk8OwlsRyHxPuAoAgUgcDtCELiEyTI43gfsPQ8T3wisf3qjEMtgIB0hCJzexjK4fhQchyG9&#10;R6Lbk0DLYCA9IQic2mAZPBuF9N4IbO8DWgYDFCEInNjGMrgdhbQBGCOwPQkUgQBFCAIntLEMXh2F&#10;9CLwR/E8DMA/hCBwKovL4N59wFEEWgYDDAhB4DQGEVgDrvedwSsRaBkMMCAEgVOYPA/TvhF4NALd&#10;BwRoCEHg7XYug7ciMH4ULAIBJoQg8FYHlsG9NwItgwEOEILAWxxYBtfoqwEYvy2k/lx7H9AyGGBC&#10;CAIvtxGB8dHn+Bh0G4DxJNAyGOAAIQi81OLzMPE7g2ffFlJ/trcMjr+jEoEAgRAEXubAMrgXgO13&#10;BrcPRbsPCLBICAIvsWMZHE8Ce8vgdhRiGQxwkBAEnm4QgTXgevcBtyKwxqNlMMA3CEHgqTaeh2nf&#10;CNw6CWxHIZbBAN8gBIGnOLgM7kVgjcR4H/Aj/Hvxd1QCEGCBEAQebucyeHYS2I5CLIMBHkgIAg81&#10;WQbHk8A4Cul9W8jsO4MtgwEeRAgCD9PcB+w9D1PDrvd1caPnYSyDAZ5ECAIPsbgMjh8Fjx6JjvcB&#10;LYMBnkgIAt+2sQyuJ4Gz+4Dtdwb37gO2IViJQICDhCBw2MIy+GgE/iiehwF4OiEIHLK4DO7dBxxF&#10;YLsM9jwMwJMJQWC3QQT27gOungRaBgO8gRAEdpk8D9O+EbjnJNAyGOANhCCwbLAMHn1dXBuB7RuB&#10;8aNgEQjwBkIQWLJzGdx7JDp+Z/DWMrgUEQjwdEIQmJ34FSQAAAofSURBVNpYBo++Lm70RmD9ufY+&#10;oGUwwBsIQWDowDK4DUDLYIATE4JA12IEfmcUYhkM8GZCEPjDA5fB8T7gZ/g33AcEOAEhCHzxzWVw&#10;exJoGQxwYkIQ+MdkGVwfih4tg0cngTUeLYMBTkgIAqWULxG4sgxejUDLYIATE4KQ3MbzMJ+lvwye&#10;vRHYuw9oGQxwQkIQEtuxDP5Z/o29GoC9+4C9k8D2d1QiEODNhCAkdWAZ3Hsk+lfpL4M9DwNwAUIQ&#10;EmpGIb37gO1J4MrzMJbBABcjBCGZwfMwNeDifcBRBMYTwniH0DIY4GKEICQyeR6m90bg1klg+3Vx&#10;lsEAFyMEIYGFZfBH+fo8zOpJoGUwwIUJQbi5ncvg2UlgOwqJ9wFFIMAFCUG4sckyON4H7D0PE98I&#10;rH96oxDLYIALE4JwUxvL4PpRcHwouvdIdHsSaBkMcCNCEG5osAyejULqG4HxPy2DAW5OCMLNbCyD&#10;21FI+0h0HIW0J4EiEOBmhCDcxMYyeDQK6X1bSIzA9j6g52EAbkQIwg0sLoN79wFHJ4GWwQAJCEG4&#10;uEEE1oDrfWfwSgRaBgMkIAThwibPw7RvBO6NwPhQtAgEuCkhCBe1cxm8FYHxo2DPwwAkIQThgg4s&#10;g3tvBFoGAyQnBOFCDiyD25PA+EagZTBAckIQLmIjAuOjz/Ex6PaR6HgSaBkMkJwQhAtYfB4mfmfw&#10;7I3A+rO9ZXD8HZUIBLgpIQgnd2AZ3AvA9juD49fFeR4GICkhCCe2YxkcTwJ7y+B2FGIZDIAQhLMa&#10;RGANuN59wK0IrPFoGQxAKUUIwiltPA/TvhG4dRLYjkIsgwEopQhBOJWDy+BeBNZIjPcBP8K/F39H&#10;JQABkhGCcBI7l8Gzk8B2FGIZDECXEIQTmCyD40lgHIX0vi2k953BvW8LKUUEAlCEILxdcx+w9zxM&#10;Dbve18WNnoexDAZgkxCEN1pcBsePgkePRMf7gJbBACwRgvAmG8vgehI4uw/Yfmdw7z5gG4KVCARA&#10;CMKrLSyDj0bgj7L9PIwABOAfQhBeaHEZ3LsPOIrAdhnseRgAlglBeJFBBPbuA66eBFoGA/AtQhBe&#10;YPI8TPtG4J6TQMtgAL5FCMKTDZbBo6+LayOwfSMwfhQsAgH4FiEIT7RzGdx7JDp+Z/DWMrgUEQjA&#10;DkIQnmBjGTz6urjRG4H159r7gEYhAHyLEIQHO7AMbgPQMhiAlxCC8ECLEfidUYhlMAAPIwThQR64&#10;DI73AT/Dv+E+IAAPJQThAb65DG5PAi2DAXgJIQjfNFkG14eiR8vg0UlgjUfLYACeSgjCN4QIXFkG&#10;r0bgyjK4FBEIwDcJQThg43mYz9JfBs/eCOzdB7QMBuCphCDstGMZ/LP8G3s1AHv3AXsnge3vqEQg&#10;AA8jBGGHA8vg3iPRv0p/Gex5GABeSgjComYU0rsP2J4ErjwPYxkMwNsIQVgweB6mBly8DziKwHhC&#10;GO8QWgYD8DZCEDZMnofpvRG4dRLYfl2cZTAAbyMEYWBhGfxRvj4Ps3oSaBkMwCkIQejYuQyenQS2&#10;o5B4H1AEAvBWQhAak2VwvA/Yex4mvhFY//RGIZbBAJyCEIRgYxlcPwqOD0X3HoluTwItgwE4JSEI&#10;vw2WwbNRSH0jMP6nZTAAlyEEoWwug9tRSPtIdByFtCeBIhCA0xKCpLaxDB6NQnrfFhIjsL0PaBQC&#10;wCkJQdJaXAb37gOOTgItgwG4FCFISoMIrAHX+87glQi0DAbgUoQg6Uyeh2nfCNwbgfGhaBEIwOkJ&#10;QVLZuQzeisD4UbDnYQC4HCFIGgeWwb03Ai2DAbgNIcjtHVgGtyeB8Y1Ay2AAbkMIcmsbERgffY6P&#10;QbePRMeTQMtgAG5DCHJbi8/DxO8Mnr0RWH+2twyOv6MSgQCcnhDklg4sg3sB2H5ncPy6OM/DAHB5&#10;QpDb2bEMjieBvWVwOwqxDAbgVoQgtzKIwBpwvfuAWxFY49EyGIDbEYLcxsbzMO0bgVsnge0oZLYM&#10;LkUEAnBBQpDLO7gM7kVgjcR4H/Aj/Hvxd1QCEIDLEoJc2s5l8OwksB2FWAYDcHtCkMuaLIPjSWAc&#10;hfS+LaT3ncG9bwspRQQCcDNCkEtq7gP2noepYdf7urjR8zCWwQCkIgS5nMVlcPwoePRIdLwPaBkM&#10;QDpCkEvZWAbXk8DZfcD2O4N79wHbEKxEIAC3IgS5hIVl8NEI/FG2n4cRgADckhDk9BaXwb37gKMI&#10;bJfBnocBICUhyKkNIrB3H3D1JNAyGAB+E4Kc1uR5mPaNwD0ngZbBAPCbEOSUBsvg0dfFtRHYvhEY&#10;PwoWgQDwmxDkdHYug3uPRMfvDN5aBpciAgFISghyGhvL4NHXxY3eCKw/194HNAoBgN+EIKdwYBnc&#10;BqBlMADsJAR5u8UI/M4oxDIYADqEIG/1wGVwvA/4Gf4N9wEBYEAI8jbfXAa3J4GWwQCwkxDkLSbL&#10;4PpQ9GgZPDoJrPFoGQwAi4QgLxcicGUZvBqBlsEAsJMQ5GU2nof5LP1l8OyNwN59QBEIAIuEIC+x&#10;Yxn8s/wbezUAe/cBeyeB7e+oRCAAdAhBnu7AMrj3SPSv0l8Gex4GAA4SgjxVMwrp3QdsTwJXnoex&#10;DAaABxCCPM3geZgacPE+4CgC4wlhvENoGQwADyAEeYrJ8zC9NwK3TgLbr4uzDAaABxCCPNTCMvij&#10;fH0eZvUk0DIYAB5MCPIwO5fBs5PAdhQS7wOKQAB4ECHIQ0yWwfE+YO95mPhGYP3TG4VYBgPAgwlB&#10;vm1jGVw/Co4PRfceiW5PAi2DAeDJhCDfMlgGz0Yh9Y3A+J+WwQDwBkKQwzaWwe0opH0kOo5C2pNA&#10;EQgALyAE2W1jGTwahfS+LSRGYHsf0CgEAJ5MCLLL4jK4dx9wdBJoGQwAbyIEWTaIwBpwve8MXolA&#10;y2AAeBMhyJLJ8zDtG4F7IzA+FC0CAeCFhCCbdi6DtyIwfhTseRgAeCMhyNSBZXDvjUDLYAA4ISFI&#10;14FlcHsSGN8ItAwGgBMSgvxhIwLjo8/xMej2keh4EmgZDAAnJAT5YvF5mPidwbM3AuvP9pbB8XdU&#10;IhAAXkgI8o8Dy+BeALbfGRy/Ls7zMABwIkKQUsquZXA8Cewtg9tRiGUwAJyUEGQUgTXgevcBtyKw&#10;xqNlMACcmBBMbuN5mPaNwK2TwHYUYhkMACcmBJM6uAzuRWCNxHgf8CP8e/F3VCIQAE5ACCa0cxk8&#10;OwlsRyGWwQBwIUIwmckyOJ4ExlFI79tCet8Z3Pu2kFJEIACclhBMpLkP2HsepoZd7+viRs/DWAYD&#10;wEUJwSQWl8Hxo+DRI9HxPqBlMABcmBBMYGMZXE8CZ/cB2+8M7t0HbEOwFAEIAKcmBG9sYRl8NAJ/&#10;FM/DAMDlCcGbWlwG9+4DjiKwXQZ7HgYALk4I3tAgAuN9wI/yb+CtRqBlMADcjBC8mcnzMO0bgXtO&#10;Ai2DAeCG/g+OEMMoVS/rkAAAAABJRU5ErkJgglBLAwQKAAAAAAAAACEA6lkxDHBOAABwTgAAFAAA&#10;AGRycy9tZWRpYS9pbWFnZTMucG5niVBORw0KGgoAAAANSUhEUgAABncAAAH9CAYAAADI0CnDAAAA&#10;BmJLR0QA/wD/AP+gvaeTAAAACXBIWXMAAA7EAAAOxAGVKw4bAAAgAElEQVR4nOzd3VIkSa6oUaep&#10;fd7/gRs4F9NReAjJ3SMygfxZywxLqieByLn9TNLLx8dHAwAAAAAA4D7889sPAAAAAAAAwDpxBwAA&#10;AAAA4I6IOwAAAAAAAHfkz+h/fHl5ean+tw/HegAAAAAAAH7cS2w0SdDJAs+XsCP2AAAAAAAAfL9d&#10;3OnCTh90qumdGHN2/xZ7AAAAAAAAru9v3Pkv7PRxJ4ae7fVj8hq/F3oAAAAAAACu5E9rZdj5p+WR&#10;p4851fc7/aY3oQcAAAAAAOC8UdT5p/vq39dHnPf/vn9vn4EnCz2megAAAAAAAK7gJfl6bf8LOv3r&#10;Fns2W8B5L1778FNN+LQm9AAAAAAAABzyp/u+n9Z5/e9/2177CZ7W8qgTv2LsqaZ6Ph/A+jYAAAAA&#10;AIChP20/tbNFnD//ff1f+4w82wTPpg85b8X3o8me1r4Gn7/60NOa2AMAAAAAANDa5+ROXMu2Tez8&#10;X2vt/7XP2NOvZosx5637moWeaqKnmur5eOlqj9ADAAAAAAA8q9Fati3sbF/bBE+/mq2PONnXe/sa&#10;fLL1bdUKt/bf60v3b1M9AAAAAADA04pxJ7u70wee1/Y5vdNP4fQB5982Dj3ZGrdqddt797dM9QAA&#10;AAAAAE+vv7nTWr6arQ88/fROH2BG0ztZ7Mkmerbv+995dH3bbqpH6AEAAAAAAB5NNrlTBZ7/+++r&#10;mt6ZRZ4+9rx3r9V0T3arJ1vf1sL3nx/I+jYAAAAAAODB/En+27aabXvtA8/2tf3vrdWBZyX0jL6q&#10;0FNFntlUj/VtAAAAAADA3dviTlzL1n8fb/D86f5ba/uokoWY7w498UZPFXpeun+b6gEAAAAAAO5S&#10;XMvWf99//RO++tVsrX1Gk2yF2iz09Cvasvs8o9DTB5+P9jX2bP+tta/Bp2eqBwAAAAAAuAvZWrbe&#10;S/LvPvL0q9naf/8tTs5k69T6KBOjTbzPM4s88XfNYs9sfdtuqkfoAQAAAAAAbsko7sT1bNVX/94+&#10;mMRpnjjR89HyMDNa47YSe2a3embr2/b/J1jfBgAAAAAA3JDZ5M5MNtnT2j6WVNM8H//9/eqOzmii&#10;p489ca1b9rNV6InBp7Vx7LG+DQAAAAAA+FVH4k42ydP/9/jej7aPPSvBJ7vVk61wO/tVhaQs9ljf&#10;BgAAAAAA3JxrTu7033+0tameGE+y1W1Z6JlN9KxEnmqyJ/7t1r5O9VjfBgAAAAAA/IpL486mCjkr&#10;PzOb6skiT7XCrY83o/s81URPFXqqiR7r2wAAAAAAgB91rbgzM4s9Vej5aK29tq+3carYEyd6sns8&#10;o+gTf7Za31atcNue+6X7t6keAAAAAADgan4q7vTOrG+rbvTEez1nVrhlsSdGnir2ZM/R2tfY0zPV&#10;AwAAAAAAnPYbcad3zfVtcYVatmotizdZ7MkmfrKJnrfi766ub9tN9Qg9AAAAAADAzG/HnejI+rbt&#10;tY8nMayMYs8s8lTRJ5vwGU309M+UPfPnh7O+DQAAAAAAmLi1uNObrW/b3nPp+rYzoae617MSe1an&#10;eqxvAwAAAAAAvrjluNMbTfRsgefo+raVWz2XhJ7qTk+MTVXo6cOVqR4AAAAAAKC1dj9xJ5pN9VTr&#10;2/rvs9VpK6En3uM5Gnrekr8Xnyk+Z2SqBwAAAAAAntS9xp3e7E5P/57VqZ64Ti3GmWq6ZxR74s/G&#10;31vFntn6tt1Uj9ADAAAAAACP7RHiTjSLPVXo2b7P1qadCT1V9Oknf2Yr3FbWt+0/nPVtAAAAAADw&#10;0B4x7vTOrG8b3eip7vQcCT1b7ImRZyX0HJ3qsb4NAAAAAAAezKPHnd5oouel7ePP6vq20Z2elchz&#10;5FbPkdizPfdL92/r2wAAAAAA4AE8U9yJzkz1ZKvcstVtZyd6VkJPDD5Z5Hkvnvnzw1nfBgAAAAAA&#10;d+mZ405vdqenf89sqqeKPFnwiXd4rhV6rG8DAAAAAIAHJe7kZrGnCj0frbXX9vVGTxV74kRPf4en&#10;f52Fntn6tmqF2/bc5fq21sQeAAAAAAC4JeLO3Jn1baMbPSuhZ7TCLYs92fq3lTs9cX1b/zn+fmZT&#10;PQAAAAAAcDvEnWNGEz3b9Mvq+ra4Qi1GntV7PdmkTzXR81b83dX1bbupHqEHAAAAAAB+nrhzmTNT&#10;PX08iWFlFHtmkWf1Vk821RPXx2Xr5oahpzWxBwAAAAAAfoK4cz2z0LO959L1bdcIPXE6aLa+bWWq&#10;x/o2AAAAAAD4AeLO9/iO9W0rt3pivMnu8xyZ6OljTxV8tufuw5WpHgAAAAAA+Cbizs84s75te60i&#10;TxZ7stAT7/Gsxp74O6vVbe/Js0amegAAAAAA4ErEnZ83muqJ71md6onr1GKcqaZ7RrEnm+h5S/7W&#10;0fVtu6keoQcAAAAAAI4Rd37fLPZUoWf7PlubNgo9K7d6+uiTTQLN7vSM1rftP5z1bQAAAAAAcIi4&#10;c1vOrG8b3eip7vTMJnqy2NOvd5uFnlHkGcUe69sAAAAAAGBC3Lldo4mel7aPP6vr20Z3elYiz5Fb&#10;PVnsmU31vHT/tr4NAAAAAAAS4s79ODPVk61yy1aonZ3oWQk9Mfhkgee9eObPD2d9GwAAAAAAtNbE&#10;nXs1u9PTv2c21VNFnir4xBVt/X2eKvLMQo/1bQAAAAAAsEjceQyz2FOFno/W2mvL16ZVkWc23XMk&#10;9lx9fVtrYg8AAAAAAI9N3Hk8Z9a3jW70jKZ6Vla4ZbFnNtFTrXCL69v6z/H3M5vqAQAAAADgkYk7&#10;j2000bNNv6yub4sr1I5O9PSxJ1vvNpvoqe71jELPbqpH6AEAAAAA4BGIO8/lzFRPH09iWJmFnlHk&#10;mX2Ngk/829m6uWHoaU3sAQAAAADgPok7z2t2p2d7z7XWt10Set6S37U60WN9GwAAAAAAD0XcYVPF&#10;nrPr26rYU4WebUXbJRM9feypgs/23H24MtUDAAAAAMDdEHfInFnftr1WkSeLPVnoifd4VmNP/J3V&#10;6rb38Kz98//9zKZ6AAAAAAC4VeIOM6vr21pbn+qJsSfGmdkatyz6ZBM9MfTEyZ6V9W27qR6hBwAA&#10;AACA3ybucNQs9mRTPX08ydam9a9ZnJlN7/STPtkk0OxOz2h92/7DWd8GAAAAAMAvE3e4xGx92/ae&#10;1Rs91Z2e1YmeGHtmK9yq2LM61WN9GwAAAAAAP07c4VpGEz1b4Dm6vm10p2cl8hy51ZPFntlUTx+u&#10;TPUAAAAAAPAjxB2+y2yqZ7a+bbS67exEz0ro6YNPvBHUP1P2zD1TPQAAAAAAfAtxh58wu9PTv2c2&#10;1ZNFlziB00ebeI/n3zaPPNndn1Hssb4NAAAAAIAfI+7wG2axpwo9H6211/Z1bdqfVt/pmU33rMSe&#10;2a0e69sAAAAAAPgx4g6/7cz6ttGNnmx125EVbtmkT/azVeiJz9GaqR4AAAAAAK5I3OGWjCZ6tumX&#10;1fVtcYVaNdGzeqsnRp64vm0l9szWt+2meoQeAAAAAAAy4g637MxUTx9PYli5VuhZvdeTRZ7+mbJn&#10;/vxw1rcBAAAAAJAQd7gXszs923uutb7tktDzlvyu1Yke69sAAAAAABgSd7hXVew5u76tij3ZVE5/&#10;j+eSiZ4+9lTBZ3vuPlyZ6gEAAAAAeGLiDo/gzPq27fXIVE9c4Rbv8MxiTxZ63trXaZ74HP2z9s//&#10;9zOb6gEAAAAAeB7iDo9mdX1ba+tTPXGyJ8aZ2Rq3LPqshJ442bOyvm031SP0AAAAAAA8HnGHRzeL&#10;PdlUTx9PYlyJsSeLM7NVbf1at/j+lTs98Zla+P7zw1nfBgAAAADwcMQdnslsfdv2ntUbPdX6tiOh&#10;Z2WNW3Wn5+hUj/VtAAAAAAAPQNzhWY0merbAc3R9WxZ7shVu1w49MTZVoacPV6Z6AAAAAADulLgD&#10;/zOb6pmtb8siTxV7sps72V2eldDTB5+4Nq5/puyZe6Z6AAAAAADuhLgDX83u9PTvmU31ZNElTuDE&#10;yBNfZ5Enu/szij2z9W27qR6hBwAAAADgtog7MDeLPVXo+Witvbava9P+tLU7Pdkqt5XYM7vVM1vf&#10;tv9w1rcBAAAAANwUcQeOObO+bXSjJ1vdNlrhlsWebOJn5VZP9hytjWOP9W0AAAAAAL9M3IHzRhM9&#10;L20ff2br2+IKtWyiZxR5jtzrqb6qiR7r2wAAAAAAboi4A9dzZqqnjyfv3Wt2rydbu3ZJ5Kkme+Lf&#10;ztbNWd8GAAAAAPBLxB34HrM7Pf17tljyT8unerLIU61w6+PN6D5PNdFThZ5qosf6NgAAAACAHybu&#10;wM+YxZ5qfdtHa+21fb2NU8WeONGT3eMZRZ/4s9X6tmqF2/bcL92/TfUAAAAAAFyRuAM/78z6tupG&#10;T7zXM1rh9m/bx5tZ7KlWt721r5Gpf47WvsaenqkeAAAAAIALiDvwu86sb9u+r4JPnOyJYWZ2ryeL&#10;PdlEz1vyt46ub9tN9Qg9AAAAAABz4g7cliPr27bXPp7EuDKKPbPIk034xPdnd3riRE98pha+//xw&#10;1rcBAAAAAEyJO3C7Zuvbtvdcur7tSOgZfVWhp4o8s6ke69sAAAAAABLiDtyH0UTPFniOrm9budXz&#10;HaEnxqYq9PThylQPAAAAAMB/xB24T7Opnmp9W/99tjptJfT0K9qy+zyj0NMHn7g2rn+m+JyRqR4A&#10;AAAA4GmJO3D/Znd6+vesTvXEANNHmRht4n2eWeSJv2sWe2br23ZTPUIPAAAAAPDoxB14PLPYU4We&#10;7ftsbdr2moWZ0Rq3ldgzu9UzW9+2/3DWtwEAAAAAD07cgcd2Zn3b6EbPn1bf0RlN9PSxJ651y362&#10;Cj0x+LQ2jj3WtwEAAAAAD0fcgecxmuh5afv4c2R9W1zllq1wO/tVhaQs9ljfBgAAAAA8BXEHnteZ&#10;qZ5slVsMLVnomU30rESearIn/u3Wvk71WN8GAAAAADwMcQdobX6np3/PbKonizzVCrc+3ozu81QT&#10;PVXoqSZ6rG8DAAAAAO6euANkZrGnCj0frbXX9vU2ThV74kRPdo9nFH3iz1br26oVbttzv3T/NtUD&#10;AAAAANw0cQeYObO+rbrRE+/1nFnhlsWeGHmq2JM9R2tfY0/PVA8AAAAAcFPEHeCIa65viyvUslVr&#10;WbzJYk828ZNN9LwVf3d1fdtuqkfoAQAAAAB+g7gDXOLI+rbttY8nMayMYs8s8lTRJ5vwGU309M+U&#10;PfPnh7O+DQAAAAD4BeIOcC2z9W3bey5d33Ym9FT3elZiz+pUj/VtAAAAAMCPEHeA7zCa6NkCz9H1&#10;bSu3ei4JPdWdnhibqtDThytTPQAAAADAtxF3gJ8wm+qp1rf132er01ZCT7zHczT0vCV/Lz5TfM7I&#10;VA8AAAAAcDXiDvDTZnd6+vesTvXEdWoxzlTTPaPYE382/t4q9szWt+2meoQeAAAAAOAocQf4bbPY&#10;U4We7ftsbdqZ0FNFn37yZ7bCbWV92/7DWd8GAAAAABwk7gC35Mz6ttGNnupOz5HQs8WeGHlWQs/R&#10;qR7r2wAAAACAKXEHuFWjiZ6Xto8/q+vbRnd6ViLPkVs9R2LP9twv3b+tbwMAAAAAUuIOcC/OTPVk&#10;q9yy1W1nJ3pWQk8MPlnkeS+e+fPDWd8GAAAAAPxH3AHu0exOT/+e2VRPFXmy4BPv8Fwr9FjfBgAA&#10;AAAsE3eARzCLPVXo+WitvbavN3qq2BMnevo7PP3rLPTM1rdVK9y25y7Xt7Um9gAAAADAoxN3gEdz&#10;Zn3b6EbPSugZrXDLYk+2/m3lTk9c39Z/jr+f2VQPAAAAADw2cQd4ZKOJnm36ZXV9W1yhFiPP6r2e&#10;bNKnmuh5K/7u6vq23VSP0AMAAAAAj0HcAZ7JmamePp7EsDKKPbPIs3qrJ5vqievjsnVzw9DTmtgD&#10;AAAAAPdK3AGe1Sz0bO+5dH3bNUJPnA6arW9bmeqxvg0AAAAA7pS4A/A969tWbvXEeJPd5zky0dPH&#10;nir4bM/dhytTPQAAAABwR8QdgK/OrG/bXqvIk8WeLPTEezyrsSf+zmp123vyrJGpHgAAAAC4YeIO&#10;wNhoqie+Z3WqJ65Ti3Gmmu4ZxZ5souct+VtH17ftpnqEHgAAAAD4feIOwDGz2FOFnu37bG3aKPSs&#10;3Orpo082CTS70zNa37b/cNa3AQAAAMCvE3cAzjuzvm10o6e60zOb6MliT7/ebRZ6RpFnFHusbwMA&#10;AACAXyDuAFzHaKLnpe3jz+r6ttGdnpXIc+RWTxZ7ZlM9L92/rW8DAAAAgB8i7gB8jzNTPdkqt2yF&#10;2tmJnpXQE4NPFnjei2f+/HDWtwEAAADAtxF3AL7f7E5P/57ZVE8VeargE1e09fd5qsgzCz3WtwEA&#10;AADALxJ3AH7eLPZUoeejtfba8rVpVeSZTfcciT1XX9/WmtgDAAAAAEeJOwC/68z6ttGNntFUz8oK&#10;tyz2zCZ6qhVucX1b/zn+fmZTPQAAAABwjLgDcDtGEz3b9Mvq+ra4Qu3oRE8fe7L1brOJnupezyj0&#10;7KZ6hB4AAAAAyIk7ALfrzFRPH09iWJmFnlHkmX2Ngk/829m6uWHoaU3sAQAAAICNuANwH2Z3erb3&#10;XGt92yWh5y35XasTPda3AQAAAMCEuANwn6rYc3Z9WxV7qtCzrWi7ZKKnjz1V8Nmeuw9XpnoAAAAA&#10;eGriDsD9O7O+bXutIk8We7LQE+/xrMae+Dur1W3v4Vn75//7mU31AAAAAPBMxB2Ax7K6vq219ame&#10;GHtinJmtccuiTzbRE0NPnOxZWd+2m+oRegAAAAB4ROIOwGObxZ5sqqePJ9natP41izOz6Z1+0ieb&#10;BJrd6Rmtb9t/OOvbAAAAAHhA4g7A85itb9ves3qjp7rTszrRE2PPbIVbFXtWp3qsbwMAAADgIYg7&#10;AM9pNNGzBZ6j69tGd3pWIs+RWz1Z7JlN9fThylQPAAAAAHdL3AGgtflUz2x922h129mJnpXQ0wef&#10;eCOof6bsmXumegAAAAC4G+IOANHsTk//ntlUTxZd4gROH23iPZ5/2zzyZHd/RrHH+jYAAAAA7pq4&#10;A8DMLPZUoeejtfbavq5N+9PqOz2z6Z6V2DO71WN9GwAAAAB3TdwB4Igz69tGN3qy1W1HVrhlkz7Z&#10;z1ahJz5Ha6Z6AAAAALhx4g4AZ40merbpl9X1bXGFWjXRs3qrJ0aeuL5tJfbM1rftpnqEHgAAAAB+&#10;irgDwLWcmerp40kMK9cKPav3erLI0z9T9syfH876NgAAAAB+iLgDwHeY3enZ3nOt9W2XhJ635Het&#10;TvRY3wYAAADAjxN3APgJVew5u76tij3ZVE5/j+eSiZ4+9lTBZ3vuPlyZ6gEAAADgqsQdAH7amfVt&#10;2+uRqZ64wi3e4ZnFniz0vLWv0zzxOfpn7Z//72c21QMAAADAJcQdAH7T6vq21taneuJkT4wzszVu&#10;WfRZCT1xsmdlfdtuqkfoAQAAAGCFuAPALZnFnmyqp48nMa7E2JPFmdmqtn6tW3z/yp2e+EwtfP/5&#10;4axvAwAAAGCBuAPArZqtb9ves3qjp1rfdiT0rKxxq+70HJ3qsb4NAAAAgJS4A8A9GE30bIHn6Pq2&#10;LPZkK9yuHXpibKpCTx+uTPUAAAAA8Je4A8A9mk31zNa3ZZGnij3ZzZ3sLs9K6OmDT1wb1z9T9sw9&#10;Uz0AAAAAT0zcAeDeze709O+ZTfVk0SVO4MTIE19nkSe7+zOKPbP1bbupHqEHAAAA4PGJOwA8mlns&#10;qULPR2vttX1dm/anrd3pyVa5rcSe2a2e2fq2/Yezvg0AAADg4Yk7ADyyM+vbRjd6stVtoxVuWezJ&#10;Jn5WbvVkz9HaOPZY3wYAAADwgMQdAJ7FaKLnpe3jz2x9W1yhlk30jCLPkXs91Vc10WN9GwAAAMCD&#10;E3cAeFZnpnr6ePLevWb3erK1a5dEnmqyJ/7tbN2c9W0AAAAAD0TcAYD5nZ7+PVss+aflUz1Z5KlW&#10;uPXxZnSfp5roqUJPNdFjfRsAAADAAxB3AOCrWeyp1rd9tNZe29fbOFXsiRM92T2eUfSJP1utb6tW&#10;uG3P/dL921QPAAAAwI0TdwBg7Mz6tupGT7zXM1rh9m/bx5tZ7KlWt721r5Gpf47WvsaenqkeAAAA&#10;gBsj7gDAujPr27bvq+ATJ3timJnd68liTzbR85b8raPr23ZTPUIPAAAAwO8QdwDgvCPr27bXPp7E&#10;uDKKPbPIk034xPdnd3riRE98pha+//xw1rcBAAAA/ApxBwCuY7a+bXvPpevbjoSe0VcVeqrIM5vq&#10;sb4NAAAA4IeIOwBwfaOJni3wHF3ftnKr5ztCT4xNVejpw5WpHgAAAIBvJO4AwPebTfVU69v677PV&#10;aSuhp1/Rlt3nGYWePvjEtXH9M8XnjEz1AAAAAFyRuAMAP2t2p6d/z+pUTwwwfZSJ0Sbe55lFnvi7&#10;ZrFntr5tN9Uj9AAAAAAcJ+4AwO+axZ4q9GzfZ2vTttcszIzWuK3Entmtntn6tv2Hs74NAAAA4DBx&#10;BwBux5n1baMbPX9afUdnNNHTx5641i372Sr0xODT2jj2WN8GAAAAsEDcAYDbNJroeWn7+HNkfVtc&#10;5ZatcDv7VYWkLPZY3wYAAABwkrgDAPfhzFRPtsothpYs9MwmelYiTzXZE/92a1+neqxvAwAAABgQ&#10;dwDg/szu9PTvmU31ZJGnWuHWx5vRfZ5qoqcKPdVEj/VtAAAAAAlxBwDu3yz2VKHno7X22r7exqli&#10;T5zoye7xjKJP/NlqfVu1wm177pfu36Z6AAAAgKcj7gDAYzmzvq260RPv9ZxZ4ZbFnhh5qtiTPUdr&#10;X2NPz1QPAAAA8PDEHQB4XNdc3xZXqGWr1rJ4k8WebOInm+h5K/7u6vq23VSP0AMAAAA8CnEHAJ7H&#10;kfVt22sfT2JYGcWeWeSpok824TOa6OmfKXvmzw9nfRsAAADwIMQdAHhOs/Vt23suXd92JvRU93pW&#10;Ys/qVI/1bQAAAMDdEncAgNFEzxZ4jq5vW7nVc0noqe70xNhUhZ4+XJnqAQAAAO6KuAMARLOpnmp9&#10;W/99tjptJfTEezxHQ89b8vfiM8XnjEz1AAAAADdN3AEARmZ3evr3rE71xHVqMc5U0z2j2BN/Nv7e&#10;KvbM1rftpnqEHgAAAOAWiDsAwBGz2FOFnu37bG3amdBTRZ9+8me2wm1lfdv+w1nfBgAAANwAcQcA&#10;OOvM+rbRjZ7qTs+R0LPFnhh5VkLP0ake69sAAACAXyHuAADXMJroeWn7+LO6vm10p2cl8hy51XMk&#10;9mzP/dL92/o2AAAA4MeIOwDAdzgz1ZOtcstWt52d6FkJPTH4ZJHnvXjmzw9nfRsAAADwjcQdAOC7&#10;ze709O+ZTfVUkScLPvEOz7VCj/VtAAAAwK8SdwCAnzaLPVXo+WitvbavN3qq2BMnevo7PP3rLPTM&#10;1rdVK9y25y7Xt7Um9gAAAADHiTsAwG86s75tdKNnJfSMVrhlsSdb/7Zypyeub+s/x9/PbKoHAAAA&#10;OErcAQBuxWiiZ5t+WV3fFleoxcizeq8nm/SpJnreir+7ur5tN9Uj9AAAAAAVcQcAuFVnpnr6eBLD&#10;yij2zCLP6q2ebKonro/L1s0NQ09rYg8AAADwSdwBAO7BLPRs77l0fds1Qk+cDpqtb1uZ6rG+DQAA&#10;APhL3AEA7s13rG9budUT4012n+fIRE8fe6rgsz13H65M9QAAAMCTE3cAgHt3Zn3b9lpFniz2ZKEn&#10;3uNZjT3xd1ar296TZ41M9QAAAMCTEXcAgEcymuqJ71md6onr1GKcqaZ7RrEnm+h5S/7W0fVtu6ke&#10;oQcAAAAek7gDADyyWeypQs/2fbY2bRR6Vm719NEnmwSa3ekZrW/bfzjr2wAAAOAhiTsAwLM4s75t&#10;dKOnutMzm+jJYk+/3m0WekaRZxR7rG8DAACAByHuAADPaDTR89L28Wd1fdvoTs9K5DlyqyeLPbOp&#10;npfu39a3AQAAwB0TdwAAzk31ZKvcshVqZyd6VkJPDD5Z4Hkvnvnzw1nfBgAAAHdF3AEA2Jvd6enf&#10;M5vqqSJPFXziirb+Pk8VeWahx/o2AAAAeDDiDgDA2Cz2VKHno7X22vK1aVXkmU33HIk9V1/f1prY&#10;AwAAALdA3AEAWHdmfdvoRs9oqmdlhVsWe2YTPdUKt7i+rf8cfz+zqR4AAAD4feIOAMA5o4mebfpl&#10;dX1bXKF2dKKnjz3ZerfZRE91r2cUenZTPUIPAAAA/BxxBwDgOs5M9fTxJIaVWegZRZ7Z1yj4xL+d&#10;rZsbhp7WxB4AAAD4TuIOAMD1ze70bO+51vq2S0LPW/K7Vid6rG8DAACAXyDuAAB8vyr2nF3fVsWe&#10;KvRsK9oumejpY08VfLbn7sOVqR4AAAC4MnEHAOBnnVnftr1WkSeLPVnoifd4VmNP/J3V6rb38Kz9&#10;8//9zKZ6AAAA4DLiDgDA71ld39ba+lRPjD0xzszWuGXRJ5voiaEnTvasrG/bTfUIPQAAALBG3AEA&#10;uB2z2JNN9fTxJFub1r9mcWY2vdNP+mSTQLM7PaP1bfsPZ30bAAAALBF3AABu02x92/ae1Rs91Z2e&#10;1YmeGHtmK9yq2LM61WN9GwAAABTEHQCA2zea6NkCz9H1baM7PSuR58itniz2zKZ6+nBlqgcAAAA6&#10;4g4AwP2ZTfXM1reNVrednehZCT198Ik3gvpnyp65Z6oHAACApybuAADct9mdnv49s6meLLrECZw+&#10;2sR7PP+2eeTJ7v6MYo/1bQAAABCIOwAAj2UWe6rQ89Fae21f16b9afWdntl0z0rsmd3qsb4NAAAA&#10;AnEHAOBxnVnfNrrRk61uO7LCLZv0yX62Cj3xOVoz1QMAAMATEncAAJ7DaKJnm35ZXd8WV6hVEz2r&#10;t3pi5Inr21Ziz2x9226qR+gBAADgnok7AADP6cxUTx9PYli5VuhZvdeTRZ7+mbJn/vxw1rcBAABw&#10;x8QdAABmd3q291xrfdsloect+V2rEz3WtwEAAHRd5zAAACAASURBVPAQxB0AAKIq9pxd31bFnmwq&#10;p7/Hc8lETx97quCzPXcfrkz1AAAAcPPEHQAARs6sb9tej0z1xBVu8Q7PLPZkoeetfZ3mic/RP2v/&#10;/H8/s6keAAAAbo24AwDAqtX1ba2tT/XEyZ4YZ2Zr3LLosxJ64mTPyvq23VSP0AMAAMBvEXcAADhr&#10;FnuyqZ4+nsS4EmNPFmdmq9r6tW7x/St3euIztfD954ezvg0AAIBfIu4AAHANs/Vt23tWb/RU69uO&#10;hJ6VNW7VnZ6jUz3WtwEAAPBjxB0AAK5tNNGzBZ6j69uy2JOtcLt26ImxqQo9fbgy1QMAAMC3EncA&#10;APhus6me2fq2LPJUsSe7uZPd5VkJPX3wiWvj+mfKnrlnqgcAAICrEncAAPhJszs9/XtmUz1ZdIkT&#10;ODHyxNdZ5Mnu/oxiz2x9226qR+gBAADgDHEHAIDfNIs9Vej5aK29tq9r0/60tTs92Sq3ldgzu9Uz&#10;W9+2/3DWtwEAAHCCuAMAwK04s75tdKMnW902WuGWxZ5s4mflVk/2HK2NY4/1bQAAACwRdwAAuEWj&#10;iZ6Xto8/s/VtcYVaNtEzijxH7vVUX9VEj/VtAAAAHCbuAABwD85M9fTx5L17ze71ZGvXLok81WRP&#10;/NvZujnr2wAAABgSdwAAuDezOz39e7ZY8k/Lp3qyyFOtcOvjzeg+TzXRU4WeaqLH+jYAAABS4g4A&#10;APduFnuq9W0frbXX9vU2ThV74kRPdo9nFH3iz1br26oVbttzv3T/NtUDAADwhMQdAAAeyZn1bdWN&#10;nnivZ7TC7d+2jzez2FOtbntrXyNT/xytfY09PVM9AAAAT0DcAQDgUZ1Z37Z9XwWfONkTw8zsXk8W&#10;e7KJnrfkbx1d37ab6hF6AAAAHoe4AwDAsziyvm177eNJjCuj2DOLPNmET3x/dqcnTvTEZ2rh+88P&#10;Z30bAADAwxB3AAB4RrP1bdt7Ll3fdiT0jL6q0FNFntlUj/VtAAAAd0zcAQDg2Y0merbAc3R928qt&#10;nu8IPTE2VaGnD1emegAAAO6MuAMAAHuzqZ5qfVv/fbY6bSX09Cvasvs8o9DTB5+4Nq5/pvickake&#10;AACAGyfuAABAbXanp3/P6lRPDDB9lInRJt7nmUWe+LtmsWe2vm031SP0AAAA3AZxBwAA1s1iTxV6&#10;tu+ztWnbaxZmRmvcVmLP7FbPbH3b/sNZ3wYAAHATxB0AADjnzPq20Y2eP62+ozOa6OljT1zrlv1s&#10;FXpi8GltHHusbwMAAPgl4g4AAFxuNNHz0vbx58j6trjKLVvhdvarCklZ7LG+DQAA4IaIOwAAcH1n&#10;pnqyVW4xtGShZzbRsxJ5qsme+Ldb+zrVY30bAADADxN3AADge83u9PTvmU31ZJGnWuHWx5vRfZ5q&#10;oqcKPdVEj/VtAAAAP0TcAQCAnzWLPVXo+Witvbavt3Gq2BMnerJ7PKPoE3+2Wt9WrXDbnvul+7ep&#10;HgAAgCsQdwAA4PecWd9W3eiJ93rOrHDLYk+MPFXsyZ6jta+xp2eqBwAA4ARxBwAAbsM117fFFWrZ&#10;qrUs3mSxJ5v4ySZ63oq/u7q+bTfVI/QAAADUxB0AALhNR9a3ba99PIlhZRR7ZpGnij7ZhM9ooqd/&#10;puyZPz+c9W0AAAAlcQcAAG7fbH3b9p5L17edCT3VvZ6V2LM61WN9GwAAQEfcAQCA+zKa6NkCz9H1&#10;bSu3ei4JPdWdnhibqtDThytTPQAAwNMTdwAA4L7Npnqq9W3999nqtJXQE+/xHA09b8nfi88UnzMy&#10;1QMAADwdcQcAAB7H7E5P/57VqZ64Ti3GmWq6ZxR74s/G31vFntn6tt1Uj9ADAAA8KnEHAAAe1yz2&#10;VKFn+z5bm3Ym9FTRp5/8ma1wW1nftv9w1rcBAAAPStwBAIDncGZ92+hGT3Wn50jo2WJPjDwroefo&#10;VI/1bQAAwMMQdwAA4PmMJnpe2j7+rK5vG93pWYk8R271HIk923O/dP+2vg0AALhr4g4AAHBmqidb&#10;5Zatbjs70bMSemLwySLPe/HMnx/O+jYAAODOiDsAAEBvdqenf89sqqeKPFnwiXd4rhV6rG8DAAAe&#10;jrgDAACMzGJPFXo+Wmuv7euNnir2xIme/g5P/zoLPbP1bdUKt+25y/VtrYk9AADAbRB3AACAVWfW&#10;t41u9KyEntEKtyz2ZOvfVu70xPVt/ef4+5lN9QAAALdA3AEAAM4YTfRs0y+r69viCrUYeVbv9WST&#10;PtVEz1vxd1fXt+2meoQeAADgJ4k7AADANZyZ6unjSQwro9gzizyrt3qyqZ64Pi5bNzcMPa2JPQAA&#10;wPcSdwAAgGubhZ7tPZeub7tG6InTQbP1bStTPda3AQAA30rcAQAAvtN3rG9budUT4012n+fIRE8f&#10;e6rgsz13H65M9QAAAFcn7gAAAD/pzPq27bWKPFnsyUJPvMezGnvi76xWt70nzxqZ6gEAAC4m7gAA&#10;AL9lNNUT37M61RPXqcU4U033jGJPNtHzlvyto+vbdlM9Qg8AALBK3AEAAG7FLPZUoWf7PlubNgo9&#10;K7d6+uiTTQLN7vSM1rftP5z1bQAAwCJxBwAAuEVn1reNbvRUd3pmEz1Z7OnXu81CzyjyjGKP9W0A&#10;AEBJ3AEAAG7daKLnpe3jz+r6ttGdnpXIc+RWTxZ7ZlM9L92/rW8DAAB2xB0AAODenJnqyVa5ZSvU&#10;zk70rISeGHyywPNePPPnh7O+DQAAnp64AwAA3LPZnZ7+PbOpniryVMEnrmjr7/NUkWcWeqxvAwAA&#10;psQdAADgkcxiTxV6Plprry1fm1ZFntl0z5HYc/X1ba2JPQAA8KjEHQAA4FGdWd82utEzmupZWeGW&#10;xZ7ZRE+1wi2ub+s/x9/PbKoHAAAek7gDAAA8g9FEzzb9srq+La5QOzrR08eebL3bbKKnutczCj27&#10;qR6hBwAA7pu4AwAAPKMzUz19PIlhZRZ6RpFn9jUKPvFvZ+vmhqGnNbEHAADujbgDAAA8u9mdnu09&#10;11rfdknoeUt+1+pEj/VtAADwIMQdAACAvSr2nF3fVsWeKvRsK9oumejpY08VfLbn7sOVqR4AALgD&#10;4g4AAEDtzPq27bWKPFnsyUJPvMezGnvi76xWt72HZ+2f/+9nNtUDAAC3R9wBAABYs7q+rbX1qZ4Y&#10;e2Kcma1xy6JPNtETQ0+c7FlZ37ab6hF6AADg94g7AAAA58xiTzbV08eTbG1a/5rFmdn0Tj/pk00C&#10;ze70jNa37T+c9W0AAPBrxB0AAIDLzda3be9ZvdFT3elZneiJsWe2wq2KPatTPda3AQDADxJ3AAAA&#10;rms00bMFnqPr20Z3elYiz5FbPVnsmU319OHKVA8AAHwzcQcAAOB7zaZ6ZuvbRqvbzk70rISePvjE&#10;G0H9M2XP3DPVAwAAVybuAAAA/JzZnZ7+PbOpniy6xAmcPtrEezz/tnnkye7+jGKP9W0AAPADxB0A&#10;AIDfM4s9Vej5aK29tq9r0/60+k7PbLpnJfbMbvVY3wYAAD9A3AEAALgNZ9a3jW70ZKvbjqxwyyZ9&#10;sp+tQk98jtZM9QAAwFWIOwAAALdnNNGzTb+srm+LK9SqiZ7VWz0x8sT1bSuxZ7a+bTfVI/QAAMCe&#10;uAMAAHD7zkz19PEkhpVrhZ7Vez1Z5OmfKXvmzw9nfRsAAOyIOwAAAPdldqdne8+11rddEnrekt+1&#10;OtFjfRsAABTEHQAAgPtWxZ6z69uq2JNN5fT3eC6Z6OljTxV8tufuw5WpHgAAnpK4AwAA8DjOrG/b&#10;Xo9M9cQVbvEOzyz2ZKHnrX2d5onP0T9r//x/P7OpHgAAnoG4AwAA8JhW17e1tj7VEyd7YpyZrXHL&#10;os9K6ImTPSvr23ZTPUIPAACPRNwBAAB4DrPYk0319PEkxpUYe7I4M1vV1q91i+9fudMTn6mF7z8/&#10;nPVtAAA8EHEHAADg+czWt23vWb3RU61vOxJ6Vta4VXd6jk71WN8GAMBdE3cAAACe22iiZws8R9e3&#10;ZbEnW+F27dATY1MVevpwZaoHAIC7I+4AAADQm031zNa3ZZGnij3ZzZ3sLs9K6OmDT1wb1z9T9sw9&#10;Uz0AANw8cQcAAIDK7E5P/57ZVE8WXeIETow88XUWebK7P6PYM1vftpvqEXoAALgV4g4AAACrZrGn&#10;Cj0frbXX9nVt2p+2dqcnW+W2Entmt3pm69v2H876NgAAboS4AwAAwBln1reNbvRkq9tGK9yy2JNN&#10;/Kzc6smeo7Vx7LG+DQCAXyPuAAAAcKnRRM9L28ef2fq2uEItm+gZRZ4j93qqr2qix/o2AABugrgD&#10;AADAtZ2Z6unjyXv3mt3rydauXRJ5qsme+LezdXPWtwEA8OPEHQAAAL7T7E5P/54tlvzT8qmeLPJU&#10;K9z6eDO6z1NN9FShp5rosb4NAIAfI+4AAADwk2axp1rf9tFae21fb+NUsSdO9GT3eEbRJ/5stb6t&#10;WuG2PfdL929TPQAAXIW4AwAAwG85s76tutET7/WMVrj92/bxZhZ7qtVtb+1rZOqfo7WvsadnqgcA&#10;gFPEHQAAAG7BmfVt2/dV8ImTPTHMzO71ZLEnm+h5S/7W0fVtu6keoQcAgBFxBwAAgFt0ZH3b9trH&#10;kxhXRrFnFnmyCZ/4/uxOT5zoic/UwvefH876NgAABsQdAAAAbt1sfdv2nkvXtx0JPaOvKvRUkWc2&#10;1WN9GwAAO+IOAAAA92Q00bMFnqPr21Zu9XxH6ImxqQo9fbgy1QMAgLgDAADAXZtN9VTr2/rvs9Vp&#10;K6GnX9GW3ecZhZ4++MS1cf0zxeeMTPUAADwhcQcAAIBHMbvT079ndaonBpg+ysRoE+/zzCJP/F2z&#10;2DNb37ab6hF6AAAel7gDAADAo5rFnir0bN9na9O21yzMjNa4rcSe2a2e2fq2/Yezvg0A4GGJOwAA&#10;ADyDM+vbRjd6/rT6js5ooqePPXGtW/azVeiJwae1ceyxvg0A4IGIOwAAADyb0UTPS9vHnyPr2+Iq&#10;t2yF29mvKiRlscf6NgCAByfuAAAA8OzOTPVkq9xiaMlCz2yiZyXyVJM98W+39nWqx/o2AIAHIO4A&#10;AADAp9mdnv49s6meLPJUK9z6eDO6z1NN9FShp5rosb4NAOCOiTsAAABQm8WeKvR8tNZe29fbOFXs&#10;iRM92T2eUfSJP1utb6tWuG3P/dL921QPAMCNEncAAABgzZn1bdWNnniv58wKtyz2xMhTxZ7sOVr7&#10;Gnt6pnoAAG6EuAMAAADHXXN9W1yhlq1ay+JNFnuyiZ9souet+Lur69t2Uz1CDwDAzxJ3AAAA4HJH&#10;1rdtr308iWFlFHtmkaeKPtmEz2iip3+m7Jk/P5z1bQAAP0rcAQAAgOuarW/b3nPp+rYzoae617MS&#10;e1aneqxvAwD4ZuIOAAAAfJ/RRM8WeI6ub1u51XNJ6Knu9MTYVIWePlyZ6gEA+AbiDgAAAPyc2VRP&#10;tb6t/z5bnbYSeuI9nqOh5y35e/GZ4nNGpnoAAK5A3AEAAIDfMbvT079ndaonrlOLcaaa7hnFnviz&#10;8fdWsWe2vm031SP0AACsE3cAAADgNsxiTxV6tu+ztWlnQk8VffrJn9kKt5X1bfsPZ30bAMAycQcA&#10;AABuz5n1baMbPdWdniOhZ4s9MfKshJ6jUz3WtwEADIg7AAAAcNtGEz0vbR9/Vte3je70rESeI7d6&#10;jsSe7blfun9b3wYAEIg7AAAAcF/OTPVkq9yy1W1nJ3pWQk8MPlnkeS+e+fPDWd8GACDuAAAAwB2b&#10;3enp3zOb6qkiTxZ84h2ea4Ue69sAABaIOwAAAPA4ZrGnCj0frbXX9vVGTxV74kRPf4enf52Fntn6&#10;tmqF2/bc5fq21sQeAOBxiTsAAADwmM6sbxvd6FkJPaMVblnsyda/rdzpievb+s/x9zOb6gEAHpW4&#10;AwAAAI9vNNGzTb+srm+LK9Ri5Fm915NN+lQTPW/F311d37ab6hF6AIB7J+4AAADA8zkz1dPHkxhW&#10;RrFnFnlWb/VkUz1xfVy2bm4YeloTewCA+yPuAAAAwHObhZ7tPZeub7tG6InTQbP1bStTPda3AQB3&#10;R9wBAAAANt+xvm3lVk+MN9l9niMTPX3sqYLP9tx9uDLVAwDcBXEHAAAAqJxZ37a9VpEniz1Z6In3&#10;eFZjT/yd1eq29+RZI1M9AMBNEncAAACAFaOpnvie1ameuE4txplqumcUe7KJnrfkbx1d37ab6hF6&#10;AIDfJO4AAAAAZ8xiTxV6tu+ztWmj0LNyq6ePPtkk0OxOz2h92/7DWd8GAPwicQcAAAC41Jn1baMb&#10;PdWdntlETxZ7+vVus9Azijyj2GN9GwDwo8QdAAAA4JpGEz0vbR9/Vte3je70rESeI7d6stgzm+p5&#10;6f5tfRsA8O3EHQAAAOA7nZnqyVa5ZSvUzk70rISeGHyywPNePPPnh7O+DQD4BuIOAAAA8FNmd3r6&#10;98ymeqrIUwWfuKKtv89TRZ5Z6LG+DQD4FeIOAAAA8FtmsacKPR+ttdeWr02rIs9suudI7Ln6+rbW&#10;xB4AYJ24AwAAANyCM+vbRjd6RlM9Kyvcstgzm+ipVrjF9W395/j7mU31AACrxB0AAADg1owmerbp&#10;l9X1bXGF2tGJnj72ZOvdZhM91b2eUejZTfUIPQBAJO4AAAAAt+7MVE8fT2JYmYWeUeSZfY2CT/zb&#10;2bq5YehpTewBAMQdAAAA4L7M7vRs77nW+rZLQs9b8rtWJ3qsbwMASuIOAAAAcM+q2HN2fVsVe6rQ&#10;s61ou2Sip489VfDZnrsPV6Z6AOBJiTsAAADAozizvm17rSJPFnuy0BPv8azGnvg7q9Vt7+FZ++f/&#10;+5lN9QDAcxB3AAAAgEe0ur6ttfWpnhh7YpyZrXHLok820RNDT5zsWVnftpvqEXoA4LGIOwAAAMAz&#10;mMWebKqnjyfZ2rT+NYszs+mdftInmwSa3ekZrW/bfzjr2wDgoYg7AAAAwLOZrW/b3rN6o6e607M6&#10;0RNjz2yFWxV7Vqd6rG8DgDsn7gAAAADPbDTRswWeo+vbRnd6ViLPkVs9WeyZTfX04cpUDwDcIXEH&#10;AAAA4NNsqme2vm20uu3sRM9K6OmDT7wR1D9T9sw9Uz0AcAfEHQAAAIDc7E5P/57ZVE8WXeIETh9t&#10;4j2ef9s88mR3f0axx/o2ALhT4g4AAADAmlnsqULPR2vttX1dm/an1Xd6ZtM9K7FndqvH+jYAuFPi&#10;DgAAAMBxZ9a3jW70ZKvbjqxwyyZ9sp+tQk98jtZM9QDAzRJ3AAAAAC4zmujZpl9W17fFFWrVRM/q&#10;rZ4YeeL6tpXYM1vftpvqEXoA4PuJOwAAAADXdWaqp48nMaxcK/Ss3uvJIk//TNkzf34469sA4NuJ&#10;OwAAAADfZ3anZ3vPtda3XRJ63pLftTrRY30bAPwgcQcAAADg51Sx5+z6tir2ZFM5/T2eSyZ6+thT&#10;BZ/tuftwZaoHAK5E3AEAAAD4HWfWt22vR6Z64gq3eIdnFnuy0PPWvk7zxOfon7V//r+f2VQPAJwj&#10;7gAAAAD8vtX1ba2tT/XEyZ4YZ2Zr3LLosxJ64mTPyvq23VSP0AMAY+IOAAAAwO2ZxZ5sqqePJzGu&#10;xNiTxZnZqrZ+rVt8/8qdnvhMLXz/+eGsbwOAIXEHAAAA4LbN1rdt71m90VOtbzsSelbWuFV3eo5O&#10;9VjfBgCBuAMAAABwP0YTPVvgObq+LYs92Qq3a4eeGJuq0NOHK1M9ANDEHQAAAIB7Npvqma1vyyJP&#10;FXuymzvZXZ6V0NMHn7g2rn+m7Jl7pnoAeEriDgAAAMBjmN3p6d8zm+rJokucwImRJ77OIk9292cU&#10;e2br23ZTPUIPAI9M3AEAAAB4TLPYU4Wej9baa/u6Nu1PW7vTk61yW4k9s1s9s/Vt+w9nfRsAD0zc&#10;AQAAAHh8Z9a3jW70ZKvbRivcstiTTfys3OrJnqO1ceyxvg2AhyLuAAAAADyX0UTPS9vHn9n6trhC&#10;LZvoGUWeI/d6qq9qosf6NgAelrgDAAAA8NzOTPX08eS9e83u9WRr1y6JPNVkT/zb2bo569sAeAji&#10;DgAAAACb2Z2e/j1bLPmn5VM9WeSpVrj18WZ0n6ea6KlCTzXRY30bAHdN3AEAAACgMos91fq2j9ba&#10;a/t6G6eKPXGiJ7vHM4o+8Wer9W3VCrftuV+6f5vqAeBmiTsAAAAArDizvq260RPv9YxWuP3b9vFm&#10;Fnuq1W1v7Wtk6p+jta+xp2eqB4CbIe4AAAAAcNSZ9W3b91XwiZM9MczM7vVksSeb6HlL/tbR9W27&#10;qR6hB4CfJu4AAAAAcKkj69u21z6exLgyij2zyJNN+MT3Z3d64kRPfKYWvv/8cNa3AfDDxB0AAAAA&#10;rmm2vm17z6Xr246EntFXFXqqyDOb6rG+DYBvJ+4AAAAA8F1GEz1b4Dm6vm3lVs93hJ4Ym6rQ04cr&#10;Uz0AfAtxBwAAAICfMpvqqda39d9nq9NWQk+/oi27zzMKPX3wiWvj+meKzxmZ6gHgKsQdAAAAAH7D&#10;7E5P/57VqZ4YYPooE6NNvM8zizzxd81iz2x9226qR+gB4AhxBwAAAIBbMIs9VejZvs/Wpm2vWZgZ&#10;rXFbiT2zWz2z9W37D2d9GwAHiDsAAAAA3Joz69tGN3r+tPqOzmiip489ca1b9rNV6InBp7Vx7LG+&#10;DYAhcQcAAACAWzaa6Hlp+/hzZH1bXOWWrXA7+1WFpCz2WN8GwGHiDgAAAAD35MxUT7bKLYaWLPTM&#10;JnpWIk812RP/dmtfp3qsbwMgJe4AAAAAcK9md3r698ymerLIU61w6+PN6D5PNdFThZ5qosf6NgB2&#10;xB0AAAAAHsUs9lSh56O19tq+3sapYk+c6Mnu8YyiT/zZan1btcJte+6X7t+megCeiLgDAAAAwCM6&#10;s76tutET7/WcWeGWxZ4YearYkz1Ha19jT89UD8ADE3cAAAAAeHTXXN8WV6hlq9ayeJPFnmziJ5vo&#10;eSv+7ur6tt1Uj9ADcP/EHQAAAACezZH1bdtrH09iWBnFnlnkqaJPNuEzmujpnyl75s8PZ30bwN0T&#10;dwAAAAB4ZrP1bdt7Ll3fdib0VPd6VmLP6lSP9W0Ad0jcAQAAAID/GU30bIHn6Pq2lVs9l4Se6k5P&#10;jE1V6OnDlakegDsh7gAAAABAbjbVU61v67/PVqethJ54j+do6HlL/l58pvickakegBsl7gAAAADA&#10;3OxOT/+e1ameuE4txplqumcUe+LPxt9bxZ7Z+rbdVI/QA/C7xB0AAAAAOG4We6rQs32frU07E3qq&#10;6NNP/sxWuK2sb9t/OOvbAH6VuAMAAAAAlzmzvm10o6e603Mk9GyxJ0aeldBzdKrH+jaAHybuAAAA&#10;AMD1jCZ6Xto+/qyubxvd6VmJPEdu9RyJPdtzv3T/tr4N4AeIOwAAAADwfc5M9WSr3LLVbWcnelZC&#10;Tww+WeR5L57588NZ3wbwLcQdAAAAAPgZszs9/XtmUz1V5MmCT7zDc63QY30bwC8RdwAAAADgd8xi&#10;TxV6Plprr+3rjZ4q9sSJnv4OT/86Cz2z9W3VCrftucv1ba2JPQBHiDsAAAAA8PvOrG8b3ehZCT2j&#10;FW5Z7MnWv63c6Ynr2/rP8fczm+oBWCfuAAAAAMBtGU30bNMvq+vb4gq1GHlW7/Vkkz7VRM9b8XdX&#10;17ftpnqEHoCvxB0AAAAAuG1npnr6eBLDyij2zCLP6q2ebKonro/L1s0NQ09rYg9Aa+IOAAAAANyT&#10;WejZ3nPp+rZrhJ44HTRb37Yy1WN9G0ATdwAAAADgXn3H+raVWz0x3mT3eY5M9PSxpwo+23P34cpU&#10;D/C0xB0AAAAAeAxn1rdtr1XkyWJPFnriPZ7V2BN/Z7W67T151shUD/A0xB0AAAAAeDyjqZ74ntWp&#10;nrhOLcaZarpnFHuyiZ635G8dXd+2m+oReoBHI+4AAAAAwOObxZ4q9GzfZ2vTRqFn5VZPH32ySaDZ&#10;nZ7R+rb9h7O+DXgw4g4AAAAAPJcz69tGN3qqOz2ziZ4s9vTr3WahZxR5RrHH+jbg7ok7AAAAAPC8&#10;RhM9L20ff1bXt43u9KxEniO3erLYM5vqeen+bX0bcJfEHQAAAABgc2aqJ1vllq1QOzvRsxJ6YvDJ&#10;As978cyfH876NuBOiDsAAAAAQGZ2p6d/z2yqp4o8VfCJK9r6+zxV5JmFHuvbgIch7gAAAAAAK2ax&#10;pwo9H62115avTasiz2y650jsufr6ttbEHuB3iTsAAAAAwFFn1reNbvSMpnpWVrhlsWc20VOtcIvr&#10;2/rP8fczm+oBfpO4AwAAAABcYjTRs02/rK5viyvUjk709LEnW+82m+ip7vWMQs9uqkfoAX6CuAMA&#10;AAAAXNOZqZ4+nsSwMgs9o8gz+xoFn/i3s3Vzw9DTmtgDfA9xBwAAAAD4LrM7Pdt7rrW+7ZLQ85b8&#10;rtWJHuvbgB8l7gAAAAAAP6WKPWfXt1Wxpwo924q2SyZ6+thTBZ/tuftwZaoHuBpxBwAAAAD4DWfW&#10;t22vVeTJYk8WeuI9ntXYE39ntbrtPTxr//x/P7OpHuAscQcAAAAA+G2r69taW5/qibEnxpnZGrcs&#10;+mQTPTH0xMmelfVtu6keoQeYEXcAAAAAgFsziz3ZVE8fT7K1af1rFmdm0zv9pE82CTS70zNa37b/&#10;cNa3ARPiDgAAAABwy2br27b3rN7oqe70rE70xNgzW+FWxZ7VqR7r24AvxB0AAAAA4F6MJnq2wHN0&#10;fdvoTs9K5DlyqyeLPbOpnj5cmeoBWmviDgAAAABwv2ZTPbP1baPVbWcnelZCTx984o2g/pmyZ+6Z&#10;6oEnJe4AAAAAAI9gdqenf89sqieLLnECp4828R7Pv20eebK7P6PYY30b8Je4AwAAAAA8olnsqULP&#10;R2vttX1dm/an1Xd6ZtM9K7FndqvH+jbgL3EHAAAAAHh0Z9a3jW70ZKvbjqxwyyZ9sp+tQk98jtZM&#10;9cBTEXcAAAAAgGcymujZpl9W17fFFWrVIeAd+wAADfhJREFURM/qrZ4YeeL6tpXYM1vftpvqEXrg&#10;Pok7AAAAAMAzOzPV08eTGFauFXpW7/Vkkad/puyZPz+c9W1wl8QdAAAAAID/md3p2d5zrfVtl4Se&#10;t+R3rU70WN8Gd07cAQAAAADIVbHn7Pq2KvZkUzn9PZ5LJnr62FMFn+25+3BlqgdumLgDAAAAADB3&#10;Zn3b9npkqieucIt3eGaxJws9b+3rNE98jv5Z++f/+5lN9cDtEHcAAAAAAI5ZXd/W2vpUT5zsiXFm&#10;tsYtiz4roSdO9qysb9tN9Qg98PPEHQAAAACAy8xiTzbV08eTGFdi7MnizGxVW7/WLb5/5U5PfKYW&#10;vv/8cNa3wY8TdwAAAAAArme2vm17z+qNnmp925HQs7LGrbrTc3Sqx/o2+AHiDgAAAADA9xhN9GyB&#10;5+j6tiz2ZCvcrh16YmyqQk8frkz1wDcRdwAAAAAAfsZsqme2vi2LPFXsyW7uZHd5VkJPH3zi2rj+&#10;mbJn7pnqgSsRdwAAAAAAft7sTk//ntlUTxZd4gROjDzxdRZ5srs/o9gzW9+2m+oReuAYcQcAAAAA&#10;4PfNYk8Vej5aa6/t69q0P23tTk+2ym0l9sxu9czWt+0/nPVtcIi4AwAAAABwW86sbxvd6MlWt41W&#10;uGWxJ5v4WbnVkz1Ha+PYY30bTIg7AAAAAAC3azTR89L28We2vi2uUMsmekaR58i9nuqrmuixvg0O&#10;EHcAAAAAAO7HmamePp68d6/ZvZ5s7dolkaea7Il/O1s3Z30bFMQdAAAAAID7NLvT079niyX/tHyq&#10;J4s81Qq3Pt6M7vNUEz1V6Kkmeqxvg0DcAQAAAAB4DLPYU61v+2itvbavt3Gq2BMnerJ7PKPoE3+2&#10;Wt9WrXDbnvul+7epHp6KuAMAAAAA8HjOrG+rbvTEez2jFW7/tn28mcWeanXbW/samfrnaO1r7OmZ&#10;6uGhiTsAAAAAAI/tzPq27fsq+MTJnhhmZvd6stiTTfS8JX/r6Pq23VSP0MMjEHcAAAAAAJ7LkfVt&#10;22sfT2JcGcWeWeTJJnzi+7M7PXGiJz5TC99/fjjr23gA4g4AAAAAwPOarW/b3nPp+rYjoWf0VYWe&#10;KvLMpnqsb+MuiTsAAAAAALQ2nujZAs/R9W0rt3q+I/TE2FSFnj5cmerhbog7AAAAAABkZlM91fq2&#10;/vtsddpK6OlXtGX3eUahpw8+cW1c/0zxOSNTPdwscQcAAADg/7d3d0uJLEsARpPR93/hs5VzMVNS&#10;XWT90IAIrhVBwDitdF9/kVkAzMzO6amvWZ3qaQNMHWXaaNOezzOLPO3fmsWe2fq2zVSP0MOjiTsA&#10;AAAAAFxqFnt6oad8ztamlfcszIzWuK3EntlZPbP1bduHs76NBxN3AAAAAAC4xp71baMzet6jf47O&#10;aKKnjj3tWrfsd3uhpw0+EePYY30b307cAQAAAADgVkYTPYfYxp9L1re1q9yyFW57X72QlMUe69v4&#10;EcQdAAAAAADuZc9UT7bKrQ0tWeiZTfSsRJ7eZE/73RHnUz3Wt/FtxB0AAAAAAL7D7Jye+prZVE8W&#10;eXor3Op4MzqfpzfR0ws9vYke69u4O3EHAAAAAIBHmMWeXug5RsRbnJ+N04s97URPdh7PKPq0v9tb&#10;39Zb4Vbu+1D921QPVxF3AAAAAAB4tD3r23pn9LTn9exZ4ZbFnjby9GJPdh8R57GnZqqHi4g7AAAA&#10;AAD8JLdc39auUMtWrWXxJos92cRPNtHz0fne1fVtm6keoYeMuAMAAAAAwE92yfq28l7HkzasjGLP&#10;LPL0ok824TOa6KnvKbvn08NZ30ZC3AEAAAAA4FnM1reVa65d37Yn9PTO61mJPatTPda3ERHiDgAA&#10;AAAAz2k00VMCz6Xr21bO6rkm9PTO6WljUy/01OHKVM8vJu4AAAAAAPAKZlM9vfVt9edsddpK6GnP&#10;47k09Hwk39feU3ufLVM9v4i4AwAAAADAq5md01NfszrV065Ta+NMb7pnFHva323/bi/2zNa3baZ6&#10;hJ7XI+4AAAAAAPDqZrGnF3rK52xt2p7Q04s+9eTPbIXbyvq27cNZ3/ZyxB0AAAAAAH6TPevbRmf0&#10;9M7puST0lNjTRp6V0HPpVI/1bS9A3AEAAAAA4LcaTfQcYht/Vte3jc7pWYk8l5zVc0nsKfd9qP5t&#10;fduTEncAAAAAAOCvPVM92Sq3bHXb3omeldDTBp8s8nx27vn0cNa3PQ1xBwAAAAAAzs3O6amvmU31&#10;9CJPFnzac3huFXqsb3sh4g4AAAAAAMzNYk8v9Bwj4i3Oz+jpxZ52oqc+h6d+n4We2fq23gq3ct/d&#10;9W0RYs+jiTsAAAAAAHCZPevbRmf0rISe0Qq3LPZk699Wzulp17fVz/H1zKZ6HkvcAQAAAACA/UYT&#10;PWX6ZXV9W7tCrY08q+f1ZJM+vYmej873rq5v20z1CD3fQ9wBAAAAAIDb2TPVU8eTNqyMYs8s8qye&#10;1ZNN9bTr47J1c8PQEyH23Iu4AwAAAAAA9zELPeWaa9e33SL0tNNBs/VtK1M91rfdibgDAAAAAAD3&#10;d4/1bStn9bTxJjuf55KJnjr29IJPue86XJnquSFxBwAAAAAAvt+e9W3lvRd5stiThZ72PJ7V2NP+&#10;zd7qts/kXlumeq4g7gAAAAAAwGONpnraa1anetp1am2c6U33jGJPNtHzkXzXpevbNlM9Qs+cuAMA&#10;AAAAAD/LLPb0Qk/5nK1NG4WelbN66uiTTQLNzukZrW/bPpz1bVPiDgAAAAAA/Fx71reNzujpndMz&#10;m+jJYk+93m0WekaRZxR7rG9LiDsAAAAAAPAcRhM9h9jGn9X1baNzelYizyVn9WSxZzbVc6j+bX3b&#10;P+IOAAAAAAA8pz1TPdkqt2yF2t6JnpXQ0wafLPB8du759HC/eH2buAMAAAAAAM9vdk5Pfc1sqqcX&#10;eXrBp13RVp/P04s8s9BjfduAuAMAAAAAAK9nFnt6oecYEW+Rr03rRZ7ZdM8lsefm69siXi/2iDsA&#10;AAAAAPDa9qxvG53RM5rqWVnhlsWe2URPb4Vbu76tfo6vZ361qR5xBwAAAAAAfo/RRE+Zflld39au&#10;ULt0oqeOPdl6t9lET++8nlHo2Uz1PGvoEXcAAAAAAOD32jPVU8eTNqzMQs8o8sxeo+DTfne2bm4Y&#10;eiKeJ/aIOwAAAAAAQMT8nJ5yza3Wt10Tej6Sv7U60fP069vEHQAAAAAAINOLPXvXt/ViTy/0lBVt&#10;10z01LGnF3zKfdfh6kdP9Yg7AAAAAADAzJ71beW9F3my2JOFnvY8ntXY0/7N3uq2z+Ze6/v/euaf&#10;NNUj7gAAAAAAAJdYXd8WsT7V08aeNs7M1rhl0Seb6GlDTzvZs7K+bTPV84jQI+4AAAAAAADXmMWe&#10;bKqnjifZ2rT6PYszs+mdetInmwSandMzWt+2fbgHrG8TdwAAAAAAgFuZrW8r16ye0dM7p2d1oqeN&#10;PbMVbr3YszrV8y3r28QdAAAAAADgHkYTPSXwXLq+bXROz0rkueSsniz2zKZ66nB1t6kecQcAAAAA&#10;APgOs6me2fq20eq2vRM9K6GnDj7tGUH1PWX3XLvZVI+4AwAAAAAAfLfZOT31NbOpniy6tBM4dbRp&#10;z+P5L+aRJzv3ZxR77rq+TdwBAAAAAAAebRZ7eqHnGBFvcb427T365/TMpntWYs/srJ67rm8TdwAA&#10;AAAAgJ9kz/q20Rk92eq2S1a4ZZM+2e/2Qk97HxFXTvWIOwAAAAAAwE81mugp0y+r69vaFWq9iZ7V&#10;s3rayNOub1uJPbP1bZupnhJ6xB0AAAAAAOBZ7JnqqeNJG1ZuFXpWz+vJIk99T9k9nx7uX+gRdwAA&#10;AAAAgGc0Cz3lmlutb7sm9Hwkf2t1oudsqufauFMf+jM77AgAAAAAAOAe2omdUehZDT6jqZ5bhJ7R&#10;Crfh+rZR3Dk7wKd6PxsFAgAAAAAAeIBZs6jDz6H6WRZ6yqsOPm3kOUY+ibMadrKzekax52zCaGVy&#10;ZzT+Uz80AAAAAADATzJqGNlmsvKz3mRPCSxvsY0+vXN6PuMUc+r3lYme7vq2Ou4cm8/ZHrf65g/V&#10;OwAAAAAAwE+0MqRSX9N2jzr4lM8l+JTo8hbbCHOL9W1tJPp6lbjTW7mWjRuVoFNe2YMCAAAAAAA8&#10;mywEjcLPn9hOAP2J89izOtWzfE5Pby1bG3PaL20fQtwBAAAAAABeSRt6sg1otdJK/lT/VwZlPuMU&#10;fv7EKf68xd/uUt6XXu1atnrtWh11/vv3h/9U19Yr2cQdAAAAAADgVY0merLtaFn4KZM99b/rn5fX&#10;W5y6TP3+dc178mV12Pnv3+t/sR0tqr8EAAAAAADgt8qCTt1ePqv3Y5xP/dSBp/z8PU6b1D6a6w7Z&#10;5E4v7JQvfo9T2KnP3QEAAAAAAPiNeivcetM9dZOp31tt+DlGxLEXd8oqtjrsHOO0962OOwAAAAAA&#10;AGy1kzzte+9Vb1g7Np8j4u8UTiS/UO9uizgFn7c4xZ16akfkAQAAAAAA+Gt0Rk/9eRR7srjzGREf&#10;780vlgvK5E7ENvj0pnbEHQAAAAAAgK0s8rT/l53V057ZsxnSydayfTQ/q6d2nLUDAAAAAABwO6sT&#10;PRH/Qs97ctFn80fqsFMO7YkQdwAAAAAAAG6lnfLphZ44HI/HOBwO9SROPZnzJ/JpHZM7AAAAAAAA&#10;t9eLPF+fD8fj3581gecweEUIOwAAAAAAAN9lE3i+4k7EV+CJyCd0hB0AAAAAAIDH2sadiDTwROff&#10;vZ8BAAAAAABwvXZFW0RE/B/z4Z6yTMbHlQAAAABJRU5ErkJgglBLAwQUAAYACAAAACEAw9cUQeMA&#10;AAANAQAADwAAAGRycy9kb3ducmV2LnhtbEyPwUrDQBCG74LvsIzgrd2sNbHGbEop6qkItoJ42ybT&#10;JDQ7G7LbJH17pye9zTAf/3x/tppsKwbsfeNIg5pHIJAKVzZUafjav82WIHwwVJrWEWq4oIdVfnuT&#10;mbR0I33isAuV4BDyqdFQh9ClUvqiRmv83HVIfDu63prAa1/Jsjcjh9tWPkRRIq1piD/UpsNNjcVp&#10;d7Ya3kczrhfqddiejpvLzz7++N4q1Pr+blq/gAg4hT8YrvqsDjk7HdyZSi9aDTMVJ4xqiJ8WjyCu&#10;hHqOud6Bp2SZKJB5Jv+3yH8BAAD//wMAUEsDBBQABgAIAAAAIQCgxtKV0AAAACoCAAAZAAAAZHJz&#10;L19yZWxzL2Uyb0RvYy54bWwucmVsc7yRwWrDMAyG74O+g9G9cZJCKaNOL2XQ6+geQNiK4zaWje2N&#10;9e1ntssKpb31KAl9/4e03X37WXxRyi6wgq5pQRDrYBxbBR/Ht+UGRC7IBufApOBCGXbD4mX7TjOW&#10;upQnF7OoFM4KplLiq5RZT+QxNyES18kYksdSy2RlRH1GS7Jv27VM/xkwXDHFwShIB7MCcbzEmvyY&#10;HcbRadoH/emJy40I6XzNrkBMlooCT8bhX3PVRLYgbzv0z3Ho7zl0z3HomlOk30PIqw8PPwAAAP//&#10;AwBQSwECLQAUAAYACAAAACEA0OBzzxQBAABHAgAAEwAAAAAAAAAAAAAAAAAAAAAAW0NvbnRlbnRf&#10;VHlwZXNdLnhtbFBLAQItABQABgAIAAAAIQA4/SH/1gAAAJQBAAALAAAAAAAAAAAAAAAAAEUBAABf&#10;cmVscy8ucmVsc1BLAQItABQABgAIAAAAIQAP8R5QwAYAAH0cAAAOAAAAAAAAAAAAAAAAAEQCAABk&#10;cnMvZTJvRG9jLnhtbFBLAQItAAoAAAAAAAAAIQBs4uQKdfcAAHX3AAAVAAAAAAAAAAAAAAAAADAJ&#10;AABkcnMvbWVkaWEvaW1hZ2UxLmpwZWdQSwECLQAKAAAAAAAAACEA2laqW4sqAACLKgAAFAAAAAAA&#10;AAAAAAAAAADYAAEAZHJzL21lZGlhL2ltYWdlMi5wbmdQSwECLQAKAAAAAAAAACEA6lkxDHBOAABw&#10;TgAAFAAAAAAAAAAAAAAAAACVKwEAZHJzL21lZGlhL2ltYWdlMy5wbmdQSwECLQAUAAYACAAAACEA&#10;w9cUQeMAAAANAQAADwAAAAAAAAAAAAAAAAA3egEAZHJzL2Rvd25yZXYueG1sUEsBAi0AFAAGAAgA&#10;AAAhAKDG0pXQAAAAKgIAABkAAAAAAAAAAAAAAAAAR3sBAGRycy9fcmVscy9lMm9Eb2MueG1sLnJl&#10;bHNQSwUGAAAAAAgACAABAgAATnwBAAAA&#10;">
                <v:rect id="Rectangle 45" o:spid="_x0000_s1027" style="position:absolute;left:10103;top:15729;width:126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9wAAAANsAAAAPAAAAZHJzL2Rvd25yZXYueG1sRI9Bi8Iw&#10;FITvgv8hPMGbpiqoVKOIIHjVqnh8NM+22ryUJNruv98sLHgcZuYbZr3tTC0+5HxlWcFknIAgzq2u&#10;uFBwyQ6jJQgfkDXWlknBD3nYbvq9NabatnyizzkUIkLYp6igDKFJpfR5SQb92DbE0XtYZzBE6Qqp&#10;HbYRbmo5TZK5NFhxXCixoX1J+ev8Ngp8m70Xk+vjvlzYp+3c7Xnhe6bUcNDtViACdeEb/m8ftYLZ&#10;HP6+xB8gN78AAAD//wMAUEsBAi0AFAAGAAgAAAAhANvh9svuAAAAhQEAABMAAAAAAAAAAAAAAAAA&#10;AAAAAFtDb250ZW50X1R5cGVzXS54bWxQSwECLQAUAAYACAAAACEAWvQsW78AAAAVAQAACwAAAAAA&#10;AAAAAAAAAAAfAQAAX3JlbHMvLnJlbHNQSwECLQAUAAYACAAAACEAK3EvvcAAAADbAAAADwAAAAAA&#10;AAAAAAAAAAAHAgAAZHJzL2Rvd25yZXYueG1sUEsFBgAAAAADAAMAtwAAAPQCAAAAAA==&#10;" fillcolor="#ec7c30" stroked="f"/>
                <v:shape id="Picture 44" o:spid="_x0000_s1028" type="#_x0000_t75" style="position:absolute;left:2;top:5721;width:11902;height:10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nUxAAAANsAAAAPAAAAZHJzL2Rvd25yZXYueG1sRI9Bi8Iw&#10;FITvC/6H8ARva6qClq5RFkUQZA9WEfb2aN62pc1LaWKt/vqNIHgcZuYbZrnuTS06al1pWcFkHIEg&#10;zqwuOVdwPu0+YxDOI2usLZOCOzlYrwYfS0y0vfGRutTnIkDYJaig8L5JpHRZQQbd2DbEwfuzrUEf&#10;ZJtL3eItwE0tp1E0lwZLDgsFNrQpKKvSq1Hw2B2qVB7db3ePzz/bqLvE1fyi1GjYf3+B8NT7d/jV&#10;3msFswU8v4QfIFf/AAAA//8DAFBLAQItABQABgAIAAAAIQDb4fbL7gAAAIUBAAATAAAAAAAAAAAA&#10;AAAAAAAAAABbQ29udGVudF9UeXBlc10ueG1sUEsBAi0AFAAGAAgAAAAhAFr0LFu/AAAAFQEAAAsA&#10;AAAAAAAAAAAAAAAAHwEAAF9yZWxzLy5yZWxzUEsBAi0AFAAGAAgAAAAhABvQ+dTEAAAA2wAAAA8A&#10;AAAAAAAAAAAAAAAABwIAAGRycy9kb3ducmV2LnhtbFBLBQYAAAAAAwADALcAAAD4AgAAAAA=&#10;">
                  <v:imagedata r:id="rId16" o:title=""/>
                </v:shape>
                <v:shape id="Picture 43" o:spid="_x0000_s1029" type="#_x0000_t75" style="position:absolute;left:7281;top:10992;width:4623;height:5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dlwQAAANsAAAAPAAAAZHJzL2Rvd25yZXYueG1sRE9da8Iw&#10;FH0X9h/CHezNprMg0hnLGEyGDMHq2OuluUtKm5vaZNr9++VB8PFwvtfV5HpxoTG0nhU8ZzkI4sbr&#10;lo2C0/F9vgIRIrLG3jMp+KMA1eZhtsZS+ysf6FJHI1IIhxIV2BiHUsrQWHIYMj8QJ+7Hjw5jgqOR&#10;esRrCne9XOT5UjpsOTVYHOjNUtPVv07Bbo+7/Vfzachs6+Lcrey5+J6UenqcXl9ARJriXXxzf2gF&#10;RRqbvqQfIDf/AAAA//8DAFBLAQItABQABgAIAAAAIQDb4fbL7gAAAIUBAAATAAAAAAAAAAAAAAAA&#10;AAAAAABbQ29udGVudF9UeXBlc10ueG1sUEsBAi0AFAAGAAgAAAAhAFr0LFu/AAAAFQEAAAsAAAAA&#10;AAAAAAAAAAAAHwEAAF9yZWxzLy5yZWxzUEsBAi0AFAAGAAgAAAAhAOo3t2XBAAAA2wAAAA8AAAAA&#10;AAAAAAAAAAAABwIAAGRycy9kb3ducmV2LnhtbFBLBQYAAAAAAwADALcAAAD1AgAAAAA=&#10;">
                  <v:imagedata r:id="rId17" o:title=""/>
                </v:shape>
                <v:shape id="Freeform 42" o:spid="_x0000_s1030" style="position:absolute;left:8321;top:13747;width:3583;height:3092;visibility:visible;mso-wrap-style:square;v-text-anchor:top" coordsize="3583,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Y20xgAAANsAAAAPAAAAZHJzL2Rvd25yZXYueG1sRI/dasJA&#10;FITvhb7Dcgq9M5tYlJq6irQURKjgD6h3h+xpNjV7NmRXTfv0XUHo5TAz3zCTWWdrcaHWV44VZEkK&#10;grhwuuJSwW770X8B4QOyxtoxKfghD7PpQ2+CuXZXXtNlE0oRIexzVGBCaHIpfWHIok9cQxy9L9da&#10;DFG2pdQtXiPc1nKQpiNpseK4YLChN0PFaXO2Co6H78/K7Qfz/bKUwyw7va925lepp8du/goiUBf+&#10;w/f2Qit4HsPtS/wBcvoHAAD//wMAUEsBAi0AFAAGAAgAAAAhANvh9svuAAAAhQEAABMAAAAAAAAA&#10;AAAAAAAAAAAAAFtDb250ZW50X1R5cGVzXS54bWxQSwECLQAUAAYACAAAACEAWvQsW78AAAAVAQAA&#10;CwAAAAAAAAAAAAAAAAAfAQAAX3JlbHMvLnJlbHNQSwECLQAUAAYACAAAACEAeKGNtMYAAADbAAAA&#10;DwAAAAAAAAAAAAAAAAAHAgAAZHJzL2Rvd25yZXYueG1sUEsFBgAAAAADAAMAtwAAAPoCAAAAAA==&#10;" path="m3583,l,3091r3583,l3583,xe" fillcolor="black" stroked="f">
                  <v:path arrowok="t" o:connecttype="custom" o:connectlocs="3583,13747;0,16838;3583,16838;3583,13747" o:connectangles="0,0,0,0"/>
                </v:shape>
                <v:line id="Line 41" o:spid="_x0000_s1031" style="position:absolute;visibility:visible;mso-wrap-style:square" from="8321,16838" to="11904,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IwAAAANsAAAAPAAAAZHJzL2Rvd25yZXYueG1sRE/LagIx&#10;FN0X/IdwBTelkxmRUaZGEaFYuuvowuVlcueBk5shSTX+fbModHk47+0+mlHcyfnBsoIiy0EQN1YP&#10;3Cm4nD/eNiB8QNY4WiYFT/Kw381etlhp++BvutehEymEfYUK+hCmSkrf9GTQZ3YiTlxrncGQoOuk&#10;dvhI4WaUyzwvpcGBU0OPEx17am71j1HQXsu6ltGuV0XEqTD51+n4Wiq1mMfDO4hAMfyL/9yfWsEq&#10;rU9f0g+Qu18AAAD//wMAUEsBAi0AFAAGAAgAAAAhANvh9svuAAAAhQEAABMAAAAAAAAAAAAAAAAA&#10;AAAAAFtDb250ZW50X1R5cGVzXS54bWxQSwECLQAUAAYACAAAACEAWvQsW78AAAAVAQAACwAAAAAA&#10;AAAAAAAAAAAfAQAAX3JlbHMvLnJlbHNQSwECLQAUAAYACAAAACEA36vzSMAAAADbAAAADwAAAAAA&#10;AAAAAAAAAAAHAgAAZHJzL2Rvd25yZXYueG1sUEsFBgAAAAADAAMAtwAAAPQCAAAAAA==&#10;" strokecolor="#2e528f" strokeweight="1pt"/>
                <v:shape id="Picture 40" o:spid="_x0000_s1032" type="#_x0000_t75" style="position:absolute;top:13176;width:11904;height:3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KEwwAAANsAAAAPAAAAZHJzL2Rvd25yZXYueG1sRI9BawIx&#10;FITvQv9DeEJvml0ppaxGEaFoPRR0hdLbY/PcXdy8xCTV9d8bQehxmPlmmNmiN524kA+tZQX5OANB&#10;XFndcq3gUH6OPkCEiKyxs0wKbhRgMX8ZzLDQ9so7uuxjLVIJhwIVNDG6QspQNWQwjK0jTt7ReoMx&#10;SV9L7fGayk0nJ1n2Lg22nBYadLRqqDrt/4yCt7r/2eXr9flw86V1X9+/drN1Sr0O++UURKQ+/oef&#10;9EYnLofHl/QD5PwOAAD//wMAUEsBAi0AFAAGAAgAAAAhANvh9svuAAAAhQEAABMAAAAAAAAAAAAA&#10;AAAAAAAAAFtDb250ZW50X1R5cGVzXS54bWxQSwECLQAUAAYACAAAACEAWvQsW78AAAAVAQAACwAA&#10;AAAAAAAAAAAAAAAfAQAAX3JlbHMvLnJlbHNQSwECLQAUAAYACAAAACEAercihMMAAADbAAAADwAA&#10;AAAAAAAAAAAAAAAHAgAAZHJzL2Rvd25yZXYueG1sUEsFBgAAAAADAAMAtwAAAPcCAAAAAA==&#10;">
                  <v:imagedata r:id="rId18" o:title=""/>
                </v:shape>
                <v:shape id="Freeform 39" o:spid="_x0000_s1033" style="position:absolute;left:3;top:13303;width:11901;height:3528;visibility:visible;mso-wrap-style:square;v-text-anchor:top" coordsize="1190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ocMwgAAANsAAAAPAAAAZHJzL2Rvd25yZXYueG1sRI/disIw&#10;FITvF3yHcATvNFFclWoUUVfXS38e4Ngc22JzUppou2+/ERb2cpiZb5jFqrWleFHtC8cahgMFgjh1&#10;puBMw/Xy1Z+B8AHZYOmYNPyQh9Wy87HAxLiGT/Q6h0xECPsENeQhVImUPs3Joh+4ijh6d1dbDFHW&#10;mTQ1NhFuSzlSaiItFhwXcqxok1P6OD+tBuk/D4ru6W7/ULfNdLi1u+a417rXbddzEIHa8B/+a38b&#10;DeMRvL/EHyCXvwAAAP//AwBQSwECLQAUAAYACAAAACEA2+H2y+4AAACFAQAAEwAAAAAAAAAAAAAA&#10;AAAAAAAAW0NvbnRlbnRfVHlwZXNdLnhtbFBLAQItABQABgAIAAAAIQBa9CxbvwAAABUBAAALAAAA&#10;AAAAAAAAAAAAAB8BAABfcmVscy8ucmVsc1BLAQItABQABgAIAAAAIQCw2ocMwgAAANsAAAAPAAAA&#10;AAAAAAAAAAAAAAcCAABkcnMvZG93bnJldi54bWxQSwUGAAAAAAMAAwC3AAAA9gIAAAAA&#10;" path="m,l,3528r11901,l11901,3516,,xe" fillcolor="#41709c" stroked="f">
                  <v:path arrowok="t" o:connecttype="custom" o:connectlocs="0,13303;0,16831;11901,16831;11901,16819;0,13303" o:connectangles="0,0,0,0,0"/>
                </v:shape>
                <w10:wrap anchorx="page" anchory="page"/>
              </v:group>
            </w:pict>
          </mc:Fallback>
        </mc:AlternateContent>
      </w:r>
    </w:p>
    <w:p w14:paraId="782AA097" w14:textId="77777777" w:rsidR="00A50A4A" w:rsidRDefault="00A50A4A">
      <w:pPr>
        <w:pStyle w:val="BodyText"/>
        <w:rPr>
          <w:rFonts w:ascii="Times New Roman"/>
        </w:rPr>
      </w:pPr>
    </w:p>
    <w:p w14:paraId="165FCA5A" w14:textId="77777777" w:rsidR="00A50A4A" w:rsidRDefault="00A50A4A">
      <w:pPr>
        <w:pStyle w:val="BodyText"/>
        <w:rPr>
          <w:rFonts w:ascii="Times New Roman"/>
        </w:rPr>
      </w:pPr>
    </w:p>
    <w:p w14:paraId="73E29E28" w14:textId="77777777" w:rsidR="00A50A4A" w:rsidRDefault="00A50A4A">
      <w:pPr>
        <w:pStyle w:val="BodyText"/>
        <w:rPr>
          <w:rFonts w:ascii="Times New Roman"/>
        </w:rPr>
      </w:pPr>
    </w:p>
    <w:p w14:paraId="57DA5EF7" w14:textId="77777777" w:rsidR="00364BFB" w:rsidRDefault="00364BFB" w:rsidP="00364BFB">
      <w:pPr>
        <w:jc w:val="center"/>
        <w:rPr>
          <w:b/>
          <w:bCs/>
          <w:color w:val="333333"/>
          <w:sz w:val="40"/>
          <w:szCs w:val="40"/>
        </w:rPr>
      </w:pPr>
    </w:p>
    <w:p w14:paraId="6F79FC13" w14:textId="77777777" w:rsidR="00364BFB" w:rsidRPr="002E7864" w:rsidRDefault="004B3CCD" w:rsidP="00364BFB">
      <w:pPr>
        <w:spacing w:line="360" w:lineRule="auto"/>
        <w:jc w:val="center"/>
        <w:rPr>
          <w:b/>
          <w:bCs/>
          <w:color w:val="333333"/>
          <w:sz w:val="40"/>
          <w:szCs w:val="40"/>
        </w:rPr>
      </w:pPr>
      <w:r>
        <w:rPr>
          <w:b/>
          <w:bCs/>
          <w:color w:val="333333"/>
          <w:sz w:val="40"/>
          <w:szCs w:val="40"/>
        </w:rPr>
        <w:t>IIRF Survey Form 2025</w:t>
      </w:r>
    </w:p>
    <w:p w14:paraId="35C856A5" w14:textId="77777777" w:rsidR="00364BFB" w:rsidRPr="001E3C3B" w:rsidRDefault="00364BFB" w:rsidP="00364BFB">
      <w:pPr>
        <w:spacing w:line="360" w:lineRule="auto"/>
        <w:jc w:val="center"/>
        <w:rPr>
          <w:rFonts w:ascii="Edwardian Script ITC" w:hAnsi="Edwardian Script ITC"/>
          <w:b/>
          <w:bCs/>
          <w:color w:val="333333"/>
          <w:sz w:val="40"/>
          <w:szCs w:val="40"/>
        </w:rPr>
      </w:pPr>
      <w:r w:rsidRPr="001E3C3B">
        <w:rPr>
          <w:b/>
          <w:bCs/>
          <w:color w:val="333333"/>
          <w:sz w:val="40"/>
          <w:szCs w:val="40"/>
        </w:rPr>
        <w:t>For</w:t>
      </w:r>
    </w:p>
    <w:p w14:paraId="61B0C797" w14:textId="77777777" w:rsidR="00364BFB" w:rsidRPr="002E7864" w:rsidRDefault="00364BFB" w:rsidP="00364BFB">
      <w:pPr>
        <w:spacing w:line="360" w:lineRule="auto"/>
        <w:jc w:val="center"/>
        <w:rPr>
          <w:b/>
          <w:bCs/>
          <w:color w:val="333333"/>
          <w:sz w:val="40"/>
          <w:szCs w:val="40"/>
        </w:rPr>
      </w:pPr>
      <w:r>
        <w:rPr>
          <w:b/>
          <w:bCs/>
          <w:color w:val="333333"/>
          <w:sz w:val="40"/>
          <w:szCs w:val="40"/>
        </w:rPr>
        <w:t>INDIAN B-SCHOOL</w:t>
      </w:r>
    </w:p>
    <w:p w14:paraId="55E5C8EA" w14:textId="77777777" w:rsidR="00364BFB" w:rsidRDefault="00364BFB" w:rsidP="00364BFB">
      <w:pPr>
        <w:spacing w:line="360" w:lineRule="auto"/>
        <w:jc w:val="center"/>
        <w:rPr>
          <w:b/>
          <w:bCs/>
          <w:color w:val="333333"/>
          <w:sz w:val="36"/>
          <w:szCs w:val="36"/>
        </w:rPr>
      </w:pPr>
    </w:p>
    <w:p w14:paraId="6B59A9C6" w14:textId="77777777" w:rsidR="00364BFB" w:rsidRDefault="00364BFB" w:rsidP="00364BFB">
      <w:pPr>
        <w:spacing w:line="360" w:lineRule="auto"/>
        <w:jc w:val="center"/>
        <w:rPr>
          <w:color w:val="17365D" w:themeColor="text2" w:themeShade="BF"/>
        </w:rPr>
      </w:pPr>
      <w:r w:rsidRPr="00485F8C">
        <w:rPr>
          <w:sz w:val="24"/>
          <w:szCs w:val="24"/>
        </w:rPr>
        <w:t xml:space="preserve">Please send your survey at </w:t>
      </w:r>
      <w:r w:rsidRPr="00712207">
        <w:rPr>
          <w:b/>
          <w:bCs/>
          <w:color w:val="17365D" w:themeColor="text2" w:themeShade="BF"/>
          <w:sz w:val="24"/>
          <w:szCs w:val="24"/>
        </w:rPr>
        <w:t>iirf@maction.com</w:t>
      </w:r>
      <w:r w:rsidRPr="00485F8C">
        <w:rPr>
          <w:sz w:val="24"/>
          <w:szCs w:val="24"/>
        </w:rPr>
        <w:t xml:space="preserve"> </w:t>
      </w:r>
      <w:r w:rsidRPr="00712207">
        <w:rPr>
          <w:sz w:val="24"/>
          <w:szCs w:val="24"/>
        </w:rPr>
        <w:t xml:space="preserve">and </w:t>
      </w:r>
      <w:hyperlink r:id="rId19" w:history="1">
        <w:r w:rsidRPr="00712207">
          <w:rPr>
            <w:rStyle w:val="Hyperlink"/>
            <w:b/>
            <w:bCs/>
            <w:color w:val="17365D" w:themeColor="text2" w:themeShade="BF"/>
            <w:sz w:val="24"/>
            <w:szCs w:val="24"/>
            <w:u w:val="none"/>
          </w:rPr>
          <w:t>iirfranking@gmail.com</w:t>
        </w:r>
      </w:hyperlink>
    </w:p>
    <w:p w14:paraId="69D2F8EE" w14:textId="77777777" w:rsidR="001E3C3B" w:rsidRPr="00485F8C" w:rsidRDefault="001E3C3B" w:rsidP="00364BFB">
      <w:pPr>
        <w:spacing w:line="360" w:lineRule="auto"/>
        <w:jc w:val="center"/>
        <w:rPr>
          <w:b/>
          <w:bCs/>
          <w:sz w:val="24"/>
          <w:szCs w:val="24"/>
        </w:rPr>
      </w:pPr>
    </w:p>
    <w:p w14:paraId="5DA4A0CB" w14:textId="77777777" w:rsidR="00364BFB" w:rsidRPr="001E3C3B" w:rsidRDefault="00364BFB" w:rsidP="00364BFB">
      <w:pPr>
        <w:spacing w:line="360" w:lineRule="auto"/>
        <w:jc w:val="center"/>
        <w:rPr>
          <w:b/>
          <w:bCs/>
          <w:sz w:val="24"/>
          <w:szCs w:val="24"/>
          <w:u w:val="single"/>
        </w:rPr>
      </w:pPr>
      <w:r w:rsidRPr="001E3C3B">
        <w:rPr>
          <w:sz w:val="24"/>
          <w:szCs w:val="24"/>
          <w:u w:val="single"/>
        </w:rPr>
        <w:t>Before </w:t>
      </w:r>
      <w:r w:rsidR="001E3C3B" w:rsidRPr="001E3C3B">
        <w:rPr>
          <w:b/>
          <w:bCs/>
          <w:sz w:val="24"/>
          <w:szCs w:val="24"/>
          <w:u w:val="single"/>
        </w:rPr>
        <w:t xml:space="preserve">October </w:t>
      </w:r>
      <w:r w:rsidR="004B3CCD">
        <w:rPr>
          <w:b/>
          <w:bCs/>
          <w:sz w:val="24"/>
          <w:szCs w:val="24"/>
          <w:u w:val="single"/>
        </w:rPr>
        <w:t>30, 2024</w:t>
      </w:r>
    </w:p>
    <w:p w14:paraId="0FB97FE3" w14:textId="77777777" w:rsidR="00A50A4A" w:rsidRDefault="00A50A4A" w:rsidP="00A75723">
      <w:pPr>
        <w:pStyle w:val="Title"/>
        <w:spacing w:line="271" w:lineRule="auto"/>
        <w:jc w:val="center"/>
      </w:pPr>
    </w:p>
    <w:p w14:paraId="5A6BEFC5" w14:textId="77777777" w:rsidR="00A50A4A" w:rsidRDefault="00A50A4A">
      <w:pPr>
        <w:spacing w:line="271" w:lineRule="auto"/>
        <w:sectPr w:rsidR="00A50A4A">
          <w:type w:val="continuous"/>
          <w:pgSz w:w="11910" w:h="16840"/>
          <w:pgMar w:top="0" w:right="300" w:bottom="0" w:left="200" w:header="720" w:footer="720" w:gutter="0"/>
          <w:cols w:space="720"/>
        </w:sectPr>
      </w:pPr>
    </w:p>
    <w:p w14:paraId="79DA3D44" w14:textId="77777777" w:rsidR="00A50A4A" w:rsidRDefault="00261EF0">
      <w:pPr>
        <w:pStyle w:val="Heading1"/>
        <w:spacing w:before="176"/>
        <w:ind w:left="1240"/>
      </w:pPr>
      <w:r>
        <w:lastRenderedPageBreak/>
        <w:t>Introduction:</w:t>
      </w:r>
    </w:p>
    <w:p w14:paraId="446D5EB3" w14:textId="77777777" w:rsidR="00A50A4A" w:rsidRDefault="00261EF0">
      <w:pPr>
        <w:pStyle w:val="BodyText"/>
        <w:spacing w:before="189"/>
        <w:ind w:left="1240"/>
      </w:pPr>
      <w:r>
        <w:t>Namaste! Sir/Madam,</w:t>
      </w:r>
    </w:p>
    <w:p w14:paraId="32D6E2C1" w14:textId="77777777" w:rsidR="00A50A4A" w:rsidRDefault="00A50A4A">
      <w:pPr>
        <w:pStyle w:val="BodyText"/>
        <w:spacing w:before="3"/>
        <w:rPr>
          <w:sz w:val="24"/>
        </w:rPr>
      </w:pPr>
    </w:p>
    <w:p w14:paraId="78C5C4E6" w14:textId="19B0E0A7" w:rsidR="00A50A4A" w:rsidRDefault="00261EF0">
      <w:pPr>
        <w:pStyle w:val="BodyText"/>
        <w:spacing w:line="360" w:lineRule="auto"/>
        <w:ind w:left="1240" w:right="1127"/>
        <w:jc w:val="both"/>
      </w:pPr>
      <w:r>
        <w:t xml:space="preserve">Maction Consulting Pvt. Ltd. is a full-service research and consulting firm based in Ahmedabad, India. We are conducting a study for the Indian Institutional Ranking Framework (IIRF). This study aims to provide internationally comparable data on key aspects of various institutes attributes, such as </w:t>
      </w:r>
      <w:r w:rsidR="00FD5405">
        <w:t xml:space="preserve">Employability, </w:t>
      </w:r>
      <w:r w:rsidRPr="004B3CCD">
        <w:t>Placement</w:t>
      </w:r>
      <w:r>
        <w:t xml:space="preserve"> Performance, Teaching Learning Resources &amp; Pedagogy, Research</w:t>
      </w:r>
      <w:r w:rsidR="00CB742A">
        <w:t>,</w:t>
      </w:r>
      <w:r>
        <w:t xml:space="preserve"> Industry </w:t>
      </w:r>
      <w:r w:rsidRPr="004B3CCD">
        <w:t>Tie-Up</w:t>
      </w:r>
      <w:r>
        <w:t xml:space="preserve"> and Integration, Placement Strategies &amp; Support, </w:t>
      </w:r>
      <w:r w:rsidR="00FD5405">
        <w:t xml:space="preserve">Wellbeing, </w:t>
      </w:r>
      <w:r>
        <w:t xml:space="preserve">Future Orientation, and </w:t>
      </w:r>
      <w:r w:rsidRPr="004B3CCD">
        <w:t>External Perception</w:t>
      </w:r>
      <w:r w:rsidR="00FD5405">
        <w:t xml:space="preserve"> (Peer group &amp; Alumni)</w:t>
      </w:r>
      <w:r>
        <w:t xml:space="preserve"> to rank the B-Schools in this country. In this regard, I would be incredibly grateful if you could spare some time and provide us your valuable inputs by participating in this study. Your answers will be kept confidential, and your name shall not be mentioned without your consent. Your responses will be aggreg</w:t>
      </w:r>
      <w:r w:rsidR="00486158">
        <w:t>ated with other responses analys</w:t>
      </w:r>
      <w:r>
        <w:t>ed and shared with the client. Thank you</w:t>
      </w:r>
    </w:p>
    <w:p w14:paraId="2883020A" w14:textId="0EDC485D" w:rsidR="00A50A4A" w:rsidRDefault="00FD5405" w:rsidP="00E9341B">
      <w:pPr>
        <w:pStyle w:val="BodyText"/>
        <w:rPr>
          <w:b/>
        </w:rPr>
      </w:pPr>
      <w:r>
        <w:rPr>
          <w:sz w:val="22"/>
        </w:rPr>
        <w:tab/>
        <w:t xml:space="preserve">         </w:t>
      </w:r>
      <w:r w:rsidR="00261EF0">
        <w:t xml:space="preserve">Please note that your response should be based on the </w:t>
      </w:r>
      <w:r w:rsidR="001D347E">
        <w:rPr>
          <w:b/>
        </w:rPr>
        <w:t>previous academic year 20</w:t>
      </w:r>
      <w:r w:rsidR="00261EF0">
        <w:rPr>
          <w:b/>
        </w:rPr>
        <w:t>2</w:t>
      </w:r>
      <w:r w:rsidR="004B3CCD">
        <w:rPr>
          <w:b/>
        </w:rPr>
        <w:t>3</w:t>
      </w:r>
      <w:r w:rsidR="001D347E">
        <w:rPr>
          <w:b/>
        </w:rPr>
        <w:t>-2</w:t>
      </w:r>
      <w:r w:rsidR="004B3CCD">
        <w:rPr>
          <w:b/>
        </w:rPr>
        <w:t>4</w:t>
      </w:r>
      <w:r w:rsidR="00261EF0">
        <w:rPr>
          <w:b/>
        </w:rPr>
        <w:t>.</w:t>
      </w:r>
    </w:p>
    <w:p w14:paraId="6F263793" w14:textId="77777777" w:rsidR="00E9341B" w:rsidRDefault="00E9341B" w:rsidP="00E9341B">
      <w:pPr>
        <w:pStyle w:val="BodyText"/>
        <w:rPr>
          <w:b/>
        </w:rPr>
      </w:pPr>
    </w:p>
    <w:p w14:paraId="2BF4638B" w14:textId="45C7ADD1" w:rsidR="00E9341B" w:rsidRPr="00E9341B" w:rsidRDefault="00E9341B" w:rsidP="00E9341B">
      <w:pPr>
        <w:pStyle w:val="BodyText"/>
        <w:rPr>
          <w:bCs/>
        </w:rPr>
      </w:pPr>
      <w:r>
        <w:rPr>
          <w:b/>
        </w:rPr>
        <w:t xml:space="preserve">                       IIRF: </w:t>
      </w:r>
      <w:r w:rsidRPr="00E9341B">
        <w:rPr>
          <w:bCs/>
        </w:rPr>
        <w:t>I</w:t>
      </w:r>
      <w:r>
        <w:rPr>
          <w:bCs/>
        </w:rPr>
        <w:t xml:space="preserve">IRF functions under the parent body “International Institutional Ranking Framework”         </w:t>
      </w:r>
    </w:p>
    <w:p w14:paraId="44F20696" w14:textId="10D02037" w:rsidR="00A50A4A" w:rsidRDefault="00E9341B">
      <w:pPr>
        <w:pStyle w:val="BodyText"/>
        <w:rPr>
          <w:bCs/>
        </w:rPr>
      </w:pPr>
      <w:r>
        <w:rPr>
          <w:b/>
          <w:sz w:val="22"/>
        </w:rPr>
        <w:t xml:space="preserve">                             </w:t>
      </w:r>
      <w:r w:rsidRPr="00E9341B">
        <w:rPr>
          <w:bCs/>
        </w:rPr>
        <w:t xml:space="preserve">It inducts </w:t>
      </w:r>
      <w:r>
        <w:rPr>
          <w:bCs/>
        </w:rPr>
        <w:t>renowned professionals from Industry and Academia fraternity on its Quality Assurance &amp;</w:t>
      </w:r>
    </w:p>
    <w:p w14:paraId="485269A2" w14:textId="547846AD" w:rsidR="00E9341B" w:rsidRPr="00E9341B" w:rsidRDefault="00E9341B">
      <w:pPr>
        <w:pStyle w:val="BodyText"/>
        <w:rPr>
          <w:bCs/>
        </w:rPr>
      </w:pPr>
      <w:r>
        <w:rPr>
          <w:bCs/>
        </w:rPr>
        <w:t xml:space="preserve">                                Framework Committee. </w:t>
      </w:r>
    </w:p>
    <w:p w14:paraId="13F370E0" w14:textId="77777777" w:rsidR="00A50A4A" w:rsidRDefault="00A50A4A">
      <w:pPr>
        <w:pStyle w:val="BodyText"/>
        <w:spacing w:before="4"/>
        <w:rPr>
          <w:b/>
          <w:sz w:val="29"/>
        </w:rPr>
      </w:pPr>
    </w:p>
    <w:p w14:paraId="7D3E06AE" w14:textId="77777777" w:rsidR="00A50A4A" w:rsidRDefault="00261EF0">
      <w:pPr>
        <w:pStyle w:val="BodyText"/>
        <w:spacing w:before="1"/>
        <w:ind w:left="1240"/>
      </w:pPr>
      <w:r>
        <w:t>The Scoring Pattern is explained as below:</w:t>
      </w:r>
    </w:p>
    <w:p w14:paraId="4F934216" w14:textId="77777777" w:rsidR="00A50A4A" w:rsidRDefault="00A50A4A">
      <w:pPr>
        <w:pStyle w:val="BodyText"/>
      </w:pPr>
    </w:p>
    <w:p w14:paraId="5F5B3004" w14:textId="77777777" w:rsidR="00A50A4A" w:rsidRDefault="00A50A4A">
      <w:pPr>
        <w:pStyle w:val="BodyText"/>
      </w:pPr>
    </w:p>
    <w:p w14:paraId="484DE41E" w14:textId="77777777" w:rsidR="00A50A4A" w:rsidRDefault="00A50A4A">
      <w:pPr>
        <w:pStyle w:val="BodyText"/>
        <w:spacing w:before="1"/>
        <w:rPr>
          <w:sz w:val="13"/>
        </w:rPr>
      </w:pPr>
    </w:p>
    <w:tbl>
      <w:tblPr>
        <w:tblW w:w="0" w:type="auto"/>
        <w:tblInd w:w="564"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1138"/>
        <w:gridCol w:w="6098"/>
        <w:gridCol w:w="3400"/>
      </w:tblGrid>
      <w:tr w:rsidR="00A50A4A" w14:paraId="5E274CFC" w14:textId="77777777">
        <w:trPr>
          <w:trHeight w:val="507"/>
        </w:trPr>
        <w:tc>
          <w:tcPr>
            <w:tcW w:w="1138" w:type="dxa"/>
            <w:tcBorders>
              <w:bottom w:val="single" w:sz="12" w:space="0" w:color="9CC2E4"/>
            </w:tcBorders>
          </w:tcPr>
          <w:p w14:paraId="6F35247E" w14:textId="77777777" w:rsidR="00A50A4A" w:rsidRDefault="00261EF0">
            <w:pPr>
              <w:pStyle w:val="TableParagraph"/>
              <w:spacing w:before="134"/>
              <w:ind w:left="388" w:right="376"/>
              <w:jc w:val="center"/>
              <w:rPr>
                <w:b/>
                <w:sz w:val="20"/>
              </w:rPr>
            </w:pPr>
            <w:r>
              <w:rPr>
                <w:b/>
                <w:sz w:val="20"/>
              </w:rPr>
              <w:t>No.</w:t>
            </w:r>
          </w:p>
        </w:tc>
        <w:tc>
          <w:tcPr>
            <w:tcW w:w="6098" w:type="dxa"/>
            <w:tcBorders>
              <w:bottom w:val="single" w:sz="12" w:space="0" w:color="9CC2E4"/>
            </w:tcBorders>
          </w:tcPr>
          <w:p w14:paraId="64C5EE8E" w14:textId="77777777" w:rsidR="00A50A4A" w:rsidRDefault="00261EF0">
            <w:pPr>
              <w:pStyle w:val="TableParagraph"/>
              <w:spacing w:before="134"/>
              <w:ind w:left="1109" w:right="1102"/>
              <w:jc w:val="center"/>
              <w:rPr>
                <w:b/>
                <w:sz w:val="20"/>
              </w:rPr>
            </w:pPr>
            <w:r>
              <w:rPr>
                <w:b/>
                <w:sz w:val="20"/>
              </w:rPr>
              <w:t>Dimension</w:t>
            </w:r>
          </w:p>
        </w:tc>
        <w:tc>
          <w:tcPr>
            <w:tcW w:w="3400" w:type="dxa"/>
            <w:tcBorders>
              <w:bottom w:val="single" w:sz="12" w:space="0" w:color="9CC2E4"/>
            </w:tcBorders>
          </w:tcPr>
          <w:p w14:paraId="185DB64C" w14:textId="77777777" w:rsidR="00A50A4A" w:rsidRDefault="00261EF0">
            <w:pPr>
              <w:pStyle w:val="TableParagraph"/>
              <w:spacing w:before="134"/>
              <w:ind w:left="901" w:right="891"/>
              <w:jc w:val="center"/>
              <w:rPr>
                <w:b/>
                <w:sz w:val="20"/>
              </w:rPr>
            </w:pPr>
            <w:r>
              <w:rPr>
                <w:b/>
                <w:sz w:val="20"/>
              </w:rPr>
              <w:t>Maximum Marks</w:t>
            </w:r>
          </w:p>
        </w:tc>
      </w:tr>
      <w:tr w:rsidR="00A50A4A" w14:paraId="44DEDE5E" w14:textId="77777777">
        <w:trPr>
          <w:trHeight w:val="455"/>
        </w:trPr>
        <w:tc>
          <w:tcPr>
            <w:tcW w:w="1138" w:type="dxa"/>
            <w:tcBorders>
              <w:top w:val="single" w:sz="12" w:space="0" w:color="9CC2E4"/>
            </w:tcBorders>
          </w:tcPr>
          <w:p w14:paraId="24C15569" w14:textId="77777777" w:rsidR="00A50A4A" w:rsidRDefault="00261EF0">
            <w:pPr>
              <w:pStyle w:val="TableParagraph"/>
              <w:spacing w:before="109"/>
              <w:ind w:left="10"/>
              <w:jc w:val="center"/>
              <w:rPr>
                <w:b/>
                <w:sz w:val="20"/>
              </w:rPr>
            </w:pPr>
            <w:r>
              <w:rPr>
                <w:b/>
                <w:sz w:val="20"/>
              </w:rPr>
              <w:t>1</w:t>
            </w:r>
          </w:p>
        </w:tc>
        <w:tc>
          <w:tcPr>
            <w:tcW w:w="6098" w:type="dxa"/>
            <w:tcBorders>
              <w:top w:val="single" w:sz="12" w:space="0" w:color="9CC2E4"/>
            </w:tcBorders>
          </w:tcPr>
          <w:p w14:paraId="27F66C45" w14:textId="1E6AE942" w:rsidR="00A50A4A" w:rsidRDefault="00ED6DE4" w:rsidP="00E04F06">
            <w:pPr>
              <w:pStyle w:val="TableParagraph"/>
              <w:spacing w:before="114"/>
              <w:ind w:left="1109" w:right="1099"/>
              <w:rPr>
                <w:sz w:val="20"/>
              </w:rPr>
            </w:pPr>
            <w:r>
              <w:rPr>
                <w:sz w:val="20"/>
              </w:rPr>
              <w:t>Graduate Outcomes (</w:t>
            </w:r>
            <w:r w:rsidR="00454020">
              <w:rPr>
                <w:sz w:val="20"/>
              </w:rPr>
              <w:t>Employability</w:t>
            </w:r>
            <w:r w:rsidR="00261EF0">
              <w:rPr>
                <w:sz w:val="20"/>
              </w:rPr>
              <w:t xml:space="preserve"> </w:t>
            </w:r>
            <w:r>
              <w:rPr>
                <w:sz w:val="20"/>
              </w:rPr>
              <w:t>&amp; Quality Intake)</w:t>
            </w:r>
          </w:p>
        </w:tc>
        <w:tc>
          <w:tcPr>
            <w:tcW w:w="3400" w:type="dxa"/>
            <w:tcBorders>
              <w:top w:val="single" w:sz="12" w:space="0" w:color="9CC2E4"/>
            </w:tcBorders>
          </w:tcPr>
          <w:p w14:paraId="33A465B7" w14:textId="77777777" w:rsidR="00A50A4A" w:rsidRDefault="00261EF0">
            <w:pPr>
              <w:pStyle w:val="TableParagraph"/>
              <w:spacing w:before="114"/>
              <w:ind w:left="896" w:right="891"/>
              <w:jc w:val="center"/>
              <w:rPr>
                <w:sz w:val="20"/>
              </w:rPr>
            </w:pPr>
            <w:r>
              <w:rPr>
                <w:sz w:val="20"/>
              </w:rPr>
              <w:t>100</w:t>
            </w:r>
          </w:p>
        </w:tc>
      </w:tr>
      <w:tr w:rsidR="00A50A4A" w14:paraId="33E610C5" w14:textId="77777777">
        <w:trPr>
          <w:trHeight w:val="453"/>
        </w:trPr>
        <w:tc>
          <w:tcPr>
            <w:tcW w:w="1138" w:type="dxa"/>
            <w:tcBorders>
              <w:bottom w:val="single" w:sz="6" w:space="0" w:color="BCD5ED"/>
            </w:tcBorders>
          </w:tcPr>
          <w:p w14:paraId="3505A187" w14:textId="77777777" w:rsidR="00A50A4A" w:rsidRDefault="00261EF0">
            <w:pPr>
              <w:pStyle w:val="TableParagraph"/>
              <w:spacing w:before="110"/>
              <w:ind w:left="10"/>
              <w:jc w:val="center"/>
              <w:rPr>
                <w:b/>
                <w:sz w:val="20"/>
              </w:rPr>
            </w:pPr>
            <w:r>
              <w:rPr>
                <w:b/>
                <w:sz w:val="20"/>
              </w:rPr>
              <w:t>2</w:t>
            </w:r>
          </w:p>
        </w:tc>
        <w:tc>
          <w:tcPr>
            <w:tcW w:w="6098" w:type="dxa"/>
            <w:tcBorders>
              <w:bottom w:val="single" w:sz="6" w:space="0" w:color="BCD5ED"/>
            </w:tcBorders>
          </w:tcPr>
          <w:p w14:paraId="341288AB" w14:textId="77777777" w:rsidR="00A50A4A" w:rsidRDefault="00261EF0" w:rsidP="00E04F06">
            <w:pPr>
              <w:pStyle w:val="TableParagraph"/>
              <w:spacing w:before="114"/>
              <w:ind w:left="1101" w:right="1102"/>
              <w:rPr>
                <w:sz w:val="20"/>
              </w:rPr>
            </w:pPr>
            <w:r>
              <w:rPr>
                <w:sz w:val="20"/>
              </w:rPr>
              <w:t>Teaching Learning Resources &amp; Pedagogy</w:t>
            </w:r>
          </w:p>
        </w:tc>
        <w:tc>
          <w:tcPr>
            <w:tcW w:w="3400" w:type="dxa"/>
            <w:tcBorders>
              <w:bottom w:val="single" w:sz="6" w:space="0" w:color="BCD5ED"/>
            </w:tcBorders>
          </w:tcPr>
          <w:p w14:paraId="4611CCAE" w14:textId="77777777" w:rsidR="00A50A4A" w:rsidRDefault="00261EF0">
            <w:pPr>
              <w:pStyle w:val="TableParagraph"/>
              <w:spacing w:before="114"/>
              <w:ind w:left="896" w:right="891"/>
              <w:jc w:val="center"/>
              <w:rPr>
                <w:sz w:val="20"/>
              </w:rPr>
            </w:pPr>
            <w:r>
              <w:rPr>
                <w:sz w:val="20"/>
              </w:rPr>
              <w:t>100</w:t>
            </w:r>
          </w:p>
        </w:tc>
      </w:tr>
      <w:tr w:rsidR="00A50A4A" w14:paraId="179C9452" w14:textId="77777777">
        <w:trPr>
          <w:trHeight w:val="453"/>
        </w:trPr>
        <w:tc>
          <w:tcPr>
            <w:tcW w:w="1138" w:type="dxa"/>
            <w:tcBorders>
              <w:top w:val="single" w:sz="6" w:space="0" w:color="BCD5ED"/>
            </w:tcBorders>
          </w:tcPr>
          <w:p w14:paraId="1C1E1C14" w14:textId="77777777" w:rsidR="00A50A4A" w:rsidRDefault="00261EF0">
            <w:pPr>
              <w:pStyle w:val="TableParagraph"/>
              <w:spacing w:before="102"/>
              <w:ind w:left="10"/>
              <w:jc w:val="center"/>
              <w:rPr>
                <w:b/>
                <w:sz w:val="20"/>
              </w:rPr>
            </w:pPr>
            <w:r>
              <w:rPr>
                <w:b/>
                <w:sz w:val="20"/>
              </w:rPr>
              <w:t>3</w:t>
            </w:r>
          </w:p>
        </w:tc>
        <w:tc>
          <w:tcPr>
            <w:tcW w:w="6098" w:type="dxa"/>
            <w:tcBorders>
              <w:top w:val="single" w:sz="6" w:space="0" w:color="BCD5ED"/>
            </w:tcBorders>
          </w:tcPr>
          <w:p w14:paraId="4A27DBD2" w14:textId="77777777" w:rsidR="00A50A4A" w:rsidRDefault="00261EF0" w:rsidP="00E04F06">
            <w:pPr>
              <w:pStyle w:val="TableParagraph"/>
              <w:spacing w:before="107"/>
              <w:ind w:left="1102" w:right="1102"/>
              <w:rPr>
                <w:sz w:val="20"/>
              </w:rPr>
            </w:pPr>
            <w:r>
              <w:rPr>
                <w:sz w:val="20"/>
              </w:rPr>
              <w:t>Research</w:t>
            </w:r>
          </w:p>
        </w:tc>
        <w:tc>
          <w:tcPr>
            <w:tcW w:w="3400" w:type="dxa"/>
            <w:tcBorders>
              <w:top w:val="single" w:sz="6" w:space="0" w:color="BCD5ED"/>
            </w:tcBorders>
          </w:tcPr>
          <w:p w14:paraId="7628D5BC" w14:textId="77777777" w:rsidR="00A50A4A" w:rsidRDefault="00261EF0">
            <w:pPr>
              <w:pStyle w:val="TableParagraph"/>
              <w:spacing w:before="107"/>
              <w:ind w:left="896" w:right="891"/>
              <w:jc w:val="center"/>
              <w:rPr>
                <w:sz w:val="20"/>
              </w:rPr>
            </w:pPr>
            <w:r>
              <w:rPr>
                <w:sz w:val="20"/>
              </w:rPr>
              <w:t>100</w:t>
            </w:r>
          </w:p>
        </w:tc>
      </w:tr>
      <w:tr w:rsidR="00A50A4A" w14:paraId="35DD42ED" w14:textId="77777777">
        <w:trPr>
          <w:trHeight w:val="450"/>
        </w:trPr>
        <w:tc>
          <w:tcPr>
            <w:tcW w:w="1138" w:type="dxa"/>
          </w:tcPr>
          <w:p w14:paraId="6CF2CD8D" w14:textId="77777777" w:rsidR="00A50A4A" w:rsidRDefault="00261EF0">
            <w:pPr>
              <w:pStyle w:val="TableParagraph"/>
              <w:spacing w:before="105"/>
              <w:ind w:left="10"/>
              <w:jc w:val="center"/>
              <w:rPr>
                <w:b/>
                <w:sz w:val="20"/>
              </w:rPr>
            </w:pPr>
            <w:r>
              <w:rPr>
                <w:b/>
                <w:sz w:val="20"/>
              </w:rPr>
              <w:t>4</w:t>
            </w:r>
          </w:p>
        </w:tc>
        <w:tc>
          <w:tcPr>
            <w:tcW w:w="6098" w:type="dxa"/>
          </w:tcPr>
          <w:p w14:paraId="39C48A2B" w14:textId="77777777" w:rsidR="00A50A4A" w:rsidRDefault="00261EF0" w:rsidP="00E04F06">
            <w:pPr>
              <w:pStyle w:val="TableParagraph"/>
              <w:spacing w:before="110"/>
              <w:ind w:left="1106" w:right="1102"/>
              <w:rPr>
                <w:sz w:val="20"/>
              </w:rPr>
            </w:pPr>
            <w:r>
              <w:rPr>
                <w:sz w:val="20"/>
              </w:rPr>
              <w:t>Industry Income and Integration</w:t>
            </w:r>
          </w:p>
        </w:tc>
        <w:tc>
          <w:tcPr>
            <w:tcW w:w="3400" w:type="dxa"/>
          </w:tcPr>
          <w:p w14:paraId="43F5557C" w14:textId="77777777" w:rsidR="00A50A4A" w:rsidRDefault="00261EF0">
            <w:pPr>
              <w:pStyle w:val="TableParagraph"/>
              <w:spacing w:before="110"/>
              <w:ind w:left="896" w:right="891"/>
              <w:jc w:val="center"/>
              <w:rPr>
                <w:sz w:val="20"/>
              </w:rPr>
            </w:pPr>
            <w:r>
              <w:rPr>
                <w:sz w:val="20"/>
              </w:rPr>
              <w:t>100</w:t>
            </w:r>
          </w:p>
        </w:tc>
      </w:tr>
      <w:tr w:rsidR="00A50A4A" w14:paraId="6055512F" w14:textId="77777777">
        <w:trPr>
          <w:trHeight w:val="455"/>
        </w:trPr>
        <w:tc>
          <w:tcPr>
            <w:tcW w:w="1138" w:type="dxa"/>
          </w:tcPr>
          <w:p w14:paraId="045D3F84" w14:textId="77777777" w:rsidR="00A50A4A" w:rsidRDefault="00261EF0">
            <w:pPr>
              <w:pStyle w:val="TableParagraph"/>
              <w:spacing w:before="110"/>
              <w:ind w:left="10"/>
              <w:jc w:val="center"/>
              <w:rPr>
                <w:b/>
                <w:sz w:val="20"/>
              </w:rPr>
            </w:pPr>
            <w:r>
              <w:rPr>
                <w:b/>
                <w:sz w:val="20"/>
              </w:rPr>
              <w:t>5</w:t>
            </w:r>
          </w:p>
        </w:tc>
        <w:tc>
          <w:tcPr>
            <w:tcW w:w="6098" w:type="dxa"/>
          </w:tcPr>
          <w:p w14:paraId="085A4E06" w14:textId="77777777" w:rsidR="00A50A4A" w:rsidRDefault="00261EF0" w:rsidP="00E04F06">
            <w:pPr>
              <w:pStyle w:val="TableParagraph"/>
              <w:spacing w:before="114"/>
              <w:ind w:left="1108" w:right="1102"/>
              <w:rPr>
                <w:sz w:val="20"/>
              </w:rPr>
            </w:pPr>
            <w:r>
              <w:rPr>
                <w:sz w:val="20"/>
              </w:rPr>
              <w:t>Placement Strategies &amp; Support</w:t>
            </w:r>
          </w:p>
        </w:tc>
        <w:tc>
          <w:tcPr>
            <w:tcW w:w="3400" w:type="dxa"/>
          </w:tcPr>
          <w:p w14:paraId="0B6FEFF5" w14:textId="77777777" w:rsidR="00A50A4A" w:rsidRDefault="00261EF0">
            <w:pPr>
              <w:pStyle w:val="TableParagraph"/>
              <w:spacing w:before="114"/>
              <w:ind w:left="896" w:right="891"/>
              <w:jc w:val="center"/>
              <w:rPr>
                <w:sz w:val="20"/>
              </w:rPr>
            </w:pPr>
            <w:r>
              <w:rPr>
                <w:sz w:val="20"/>
              </w:rPr>
              <w:t>100</w:t>
            </w:r>
          </w:p>
        </w:tc>
      </w:tr>
      <w:tr w:rsidR="00A50A4A" w14:paraId="55C53F3C" w14:textId="77777777">
        <w:trPr>
          <w:trHeight w:val="456"/>
        </w:trPr>
        <w:tc>
          <w:tcPr>
            <w:tcW w:w="1138" w:type="dxa"/>
          </w:tcPr>
          <w:p w14:paraId="44186758" w14:textId="77777777" w:rsidR="00A50A4A" w:rsidRDefault="00261EF0">
            <w:pPr>
              <w:pStyle w:val="TableParagraph"/>
              <w:spacing w:before="105"/>
              <w:ind w:left="10"/>
              <w:jc w:val="center"/>
              <w:rPr>
                <w:b/>
                <w:sz w:val="20"/>
              </w:rPr>
            </w:pPr>
            <w:r>
              <w:rPr>
                <w:b/>
                <w:sz w:val="20"/>
              </w:rPr>
              <w:t>6</w:t>
            </w:r>
          </w:p>
        </w:tc>
        <w:tc>
          <w:tcPr>
            <w:tcW w:w="6098" w:type="dxa"/>
          </w:tcPr>
          <w:p w14:paraId="77416AB0" w14:textId="5391EB2C" w:rsidR="00A50A4A" w:rsidRDefault="00ED6DE4" w:rsidP="00E04F06">
            <w:pPr>
              <w:pStyle w:val="TableParagraph"/>
              <w:spacing w:before="110"/>
              <w:ind w:left="1102" w:right="1102"/>
              <w:rPr>
                <w:sz w:val="20"/>
              </w:rPr>
            </w:pPr>
            <w:r>
              <w:rPr>
                <w:sz w:val="20"/>
              </w:rPr>
              <w:t xml:space="preserve">Wellbeing &amp; </w:t>
            </w:r>
            <w:r w:rsidR="00261EF0">
              <w:rPr>
                <w:sz w:val="20"/>
              </w:rPr>
              <w:t>Future Orientation</w:t>
            </w:r>
          </w:p>
        </w:tc>
        <w:tc>
          <w:tcPr>
            <w:tcW w:w="3400" w:type="dxa"/>
          </w:tcPr>
          <w:p w14:paraId="23A6EC55" w14:textId="77777777" w:rsidR="00A50A4A" w:rsidRDefault="00261EF0">
            <w:pPr>
              <w:pStyle w:val="TableParagraph"/>
              <w:spacing w:before="110"/>
              <w:ind w:left="896" w:right="891"/>
              <w:jc w:val="center"/>
              <w:rPr>
                <w:sz w:val="20"/>
              </w:rPr>
            </w:pPr>
            <w:r>
              <w:rPr>
                <w:sz w:val="20"/>
              </w:rPr>
              <w:t>100</w:t>
            </w:r>
          </w:p>
        </w:tc>
      </w:tr>
      <w:tr w:rsidR="00A50A4A" w14:paraId="425A22FA" w14:textId="77777777">
        <w:trPr>
          <w:trHeight w:val="450"/>
        </w:trPr>
        <w:tc>
          <w:tcPr>
            <w:tcW w:w="1138" w:type="dxa"/>
          </w:tcPr>
          <w:p w14:paraId="0B17D025" w14:textId="77777777" w:rsidR="00A50A4A" w:rsidRDefault="00261EF0">
            <w:pPr>
              <w:pStyle w:val="TableParagraph"/>
              <w:spacing w:before="105"/>
              <w:ind w:left="10"/>
              <w:jc w:val="center"/>
              <w:rPr>
                <w:b/>
                <w:sz w:val="20"/>
              </w:rPr>
            </w:pPr>
            <w:r>
              <w:rPr>
                <w:b/>
                <w:sz w:val="20"/>
              </w:rPr>
              <w:t>7</w:t>
            </w:r>
          </w:p>
        </w:tc>
        <w:tc>
          <w:tcPr>
            <w:tcW w:w="6098" w:type="dxa"/>
          </w:tcPr>
          <w:p w14:paraId="2B98CBC6" w14:textId="009918B6" w:rsidR="00A50A4A" w:rsidRDefault="00ED6DE4" w:rsidP="00E04F06">
            <w:pPr>
              <w:pStyle w:val="TableParagraph"/>
              <w:spacing w:before="110"/>
              <w:ind w:left="1109" w:right="1102"/>
              <w:rPr>
                <w:sz w:val="20"/>
              </w:rPr>
            </w:pPr>
            <w:r>
              <w:rPr>
                <w:sz w:val="20"/>
              </w:rPr>
              <w:t>Peer</w:t>
            </w:r>
            <w:r w:rsidR="00261EF0">
              <w:rPr>
                <w:sz w:val="20"/>
              </w:rPr>
              <w:t xml:space="preserve"> Perception &amp; </w:t>
            </w:r>
            <w:r>
              <w:rPr>
                <w:sz w:val="20"/>
              </w:rPr>
              <w:t xml:space="preserve">Alumni Feedback </w:t>
            </w:r>
          </w:p>
        </w:tc>
        <w:tc>
          <w:tcPr>
            <w:tcW w:w="3400" w:type="dxa"/>
          </w:tcPr>
          <w:p w14:paraId="1FCE247A" w14:textId="77777777" w:rsidR="00A50A4A" w:rsidRDefault="00261EF0">
            <w:pPr>
              <w:pStyle w:val="TableParagraph"/>
              <w:spacing w:before="110"/>
              <w:ind w:left="896" w:right="891"/>
              <w:jc w:val="center"/>
              <w:rPr>
                <w:sz w:val="20"/>
              </w:rPr>
            </w:pPr>
            <w:r>
              <w:rPr>
                <w:sz w:val="20"/>
              </w:rPr>
              <w:t>100</w:t>
            </w:r>
          </w:p>
        </w:tc>
      </w:tr>
      <w:tr w:rsidR="00ED6DE4" w14:paraId="5B639070" w14:textId="77777777">
        <w:trPr>
          <w:trHeight w:val="450"/>
        </w:trPr>
        <w:tc>
          <w:tcPr>
            <w:tcW w:w="1138" w:type="dxa"/>
          </w:tcPr>
          <w:p w14:paraId="60A2CB72" w14:textId="15A9081C" w:rsidR="00ED6DE4" w:rsidRDefault="00ED6DE4">
            <w:pPr>
              <w:pStyle w:val="TableParagraph"/>
              <w:spacing w:before="105"/>
              <w:ind w:left="10"/>
              <w:jc w:val="center"/>
              <w:rPr>
                <w:b/>
                <w:sz w:val="20"/>
              </w:rPr>
            </w:pPr>
            <w:r>
              <w:rPr>
                <w:b/>
                <w:sz w:val="20"/>
              </w:rPr>
              <w:t>8</w:t>
            </w:r>
          </w:p>
        </w:tc>
        <w:tc>
          <w:tcPr>
            <w:tcW w:w="6098" w:type="dxa"/>
          </w:tcPr>
          <w:p w14:paraId="6063AD34" w14:textId="1ED4CB0B" w:rsidR="00ED6DE4" w:rsidRDefault="00803D7F" w:rsidP="00E04F06">
            <w:pPr>
              <w:pStyle w:val="TableParagraph"/>
              <w:spacing w:before="110"/>
              <w:ind w:left="1109" w:right="1102"/>
              <w:rPr>
                <w:sz w:val="20"/>
              </w:rPr>
            </w:pPr>
            <w:r>
              <w:rPr>
                <w:sz w:val="20"/>
              </w:rPr>
              <w:t>Employers’ Reputation &amp; International Outlook</w:t>
            </w:r>
          </w:p>
        </w:tc>
        <w:tc>
          <w:tcPr>
            <w:tcW w:w="3400" w:type="dxa"/>
          </w:tcPr>
          <w:p w14:paraId="6AF88718" w14:textId="1949EEF3" w:rsidR="00ED6DE4" w:rsidRDefault="00803D7F">
            <w:pPr>
              <w:pStyle w:val="TableParagraph"/>
              <w:spacing w:before="110"/>
              <w:ind w:left="896" w:right="891"/>
              <w:jc w:val="center"/>
              <w:rPr>
                <w:sz w:val="20"/>
              </w:rPr>
            </w:pPr>
            <w:r>
              <w:rPr>
                <w:sz w:val="20"/>
              </w:rPr>
              <w:t>100</w:t>
            </w:r>
          </w:p>
        </w:tc>
      </w:tr>
    </w:tbl>
    <w:p w14:paraId="16FCB5AD" w14:textId="77777777" w:rsidR="00A50A4A" w:rsidRDefault="00A50A4A">
      <w:pPr>
        <w:pStyle w:val="BodyText"/>
        <w:spacing w:before="3"/>
        <w:rPr>
          <w:sz w:val="29"/>
        </w:rPr>
      </w:pPr>
    </w:p>
    <w:p w14:paraId="77D2740D" w14:textId="77777777" w:rsidR="00A50A4A" w:rsidRDefault="00261EF0">
      <w:pPr>
        <w:spacing w:before="95"/>
        <w:ind w:left="1240"/>
        <w:rPr>
          <w:i/>
          <w:sz w:val="20"/>
        </w:rPr>
      </w:pPr>
      <w:r>
        <w:rPr>
          <w:i/>
          <w:color w:val="41709C"/>
          <w:sz w:val="20"/>
        </w:rPr>
        <w:t>Note: In case, any detail is not available, please mention ‘Not Available’.</w:t>
      </w:r>
    </w:p>
    <w:p w14:paraId="5FBB1E7E" w14:textId="77777777" w:rsidR="00A50A4A" w:rsidRDefault="00261EF0">
      <w:pPr>
        <w:spacing w:before="178" w:line="256" w:lineRule="auto"/>
        <w:ind w:left="1240" w:right="885"/>
        <w:rPr>
          <w:i/>
          <w:sz w:val="20"/>
        </w:rPr>
      </w:pPr>
      <w:r>
        <w:rPr>
          <w:i/>
          <w:color w:val="41709C"/>
          <w:sz w:val="20"/>
        </w:rPr>
        <w:t>Note: In case, any detail is not provided for any head, Maction and IIRF will search for the same data from web sources/previously published reports etc.</w:t>
      </w:r>
    </w:p>
    <w:p w14:paraId="288DA6B6" w14:textId="77777777" w:rsidR="00A50A4A" w:rsidRDefault="00A50A4A">
      <w:pPr>
        <w:spacing w:line="256" w:lineRule="auto"/>
        <w:rPr>
          <w:sz w:val="20"/>
        </w:rPr>
        <w:sectPr w:rsidR="00A50A4A">
          <w:headerReference w:type="default" r:id="rId20"/>
          <w:footerReference w:type="default" r:id="rId21"/>
          <w:pgSz w:w="11910" w:h="16840"/>
          <w:pgMar w:top="1240" w:right="300" w:bottom="800" w:left="200" w:header="0" w:footer="606" w:gutter="0"/>
          <w:pgNumType w:start="2"/>
          <w:cols w:space="720"/>
        </w:sectPr>
      </w:pPr>
    </w:p>
    <w:p w14:paraId="5D414CE9" w14:textId="77777777" w:rsidR="00A50A4A" w:rsidRDefault="00A50A4A">
      <w:pPr>
        <w:pStyle w:val="BodyText"/>
        <w:spacing w:before="1"/>
        <w:rPr>
          <w:i/>
          <w:sz w:val="16"/>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81"/>
        <w:gridCol w:w="550"/>
        <w:gridCol w:w="1188"/>
        <w:gridCol w:w="1772"/>
        <w:gridCol w:w="898"/>
        <w:gridCol w:w="802"/>
        <w:gridCol w:w="827"/>
        <w:gridCol w:w="1868"/>
        <w:gridCol w:w="995"/>
      </w:tblGrid>
      <w:tr w:rsidR="00A50A4A" w14:paraId="34D49FF7" w14:textId="77777777">
        <w:trPr>
          <w:trHeight w:val="508"/>
        </w:trPr>
        <w:tc>
          <w:tcPr>
            <w:tcW w:w="658" w:type="dxa"/>
          </w:tcPr>
          <w:p w14:paraId="2D307AB6" w14:textId="77777777" w:rsidR="00A50A4A" w:rsidRDefault="00261EF0">
            <w:pPr>
              <w:pStyle w:val="TableParagraph"/>
              <w:spacing w:before="120"/>
              <w:ind w:left="148"/>
              <w:rPr>
                <w:b/>
                <w:sz w:val="24"/>
              </w:rPr>
            </w:pPr>
            <w:r>
              <w:rPr>
                <w:b/>
                <w:sz w:val="24"/>
              </w:rPr>
              <w:t>1.</w:t>
            </w:r>
          </w:p>
        </w:tc>
        <w:tc>
          <w:tcPr>
            <w:tcW w:w="9981" w:type="dxa"/>
            <w:gridSpan w:val="9"/>
          </w:tcPr>
          <w:p w14:paraId="37E05975" w14:textId="77777777" w:rsidR="00A50A4A" w:rsidRDefault="00261EF0">
            <w:pPr>
              <w:pStyle w:val="TableParagraph"/>
              <w:spacing w:before="115"/>
              <w:ind w:left="2306" w:right="2307"/>
              <w:jc w:val="center"/>
              <w:rPr>
                <w:b/>
              </w:rPr>
            </w:pPr>
            <w:r>
              <w:rPr>
                <w:b/>
                <w:color w:val="41709C"/>
              </w:rPr>
              <w:t>QUESTIONNAIRE: INSTITUTIONAL BACKGROUND</w:t>
            </w:r>
          </w:p>
        </w:tc>
      </w:tr>
      <w:tr w:rsidR="00A50A4A" w14:paraId="08FE3FA7" w14:textId="77777777">
        <w:trPr>
          <w:trHeight w:val="1109"/>
        </w:trPr>
        <w:tc>
          <w:tcPr>
            <w:tcW w:w="658" w:type="dxa"/>
          </w:tcPr>
          <w:p w14:paraId="5C09A4FD" w14:textId="77777777" w:rsidR="00A50A4A" w:rsidRDefault="00A50A4A">
            <w:pPr>
              <w:pStyle w:val="TableParagraph"/>
              <w:rPr>
                <w:i/>
              </w:rPr>
            </w:pPr>
          </w:p>
          <w:p w14:paraId="790B6B14" w14:textId="77777777" w:rsidR="00A50A4A" w:rsidRDefault="00261EF0">
            <w:pPr>
              <w:pStyle w:val="TableParagraph"/>
              <w:spacing w:before="188"/>
              <w:ind w:left="148"/>
              <w:rPr>
                <w:sz w:val="20"/>
              </w:rPr>
            </w:pPr>
            <w:r>
              <w:rPr>
                <w:sz w:val="20"/>
              </w:rPr>
              <w:t>1.1.</w:t>
            </w:r>
          </w:p>
        </w:tc>
        <w:tc>
          <w:tcPr>
            <w:tcW w:w="1631" w:type="dxa"/>
            <w:gridSpan w:val="2"/>
          </w:tcPr>
          <w:p w14:paraId="4617D10E" w14:textId="77777777" w:rsidR="00A50A4A" w:rsidRDefault="00A50A4A">
            <w:pPr>
              <w:pStyle w:val="TableParagraph"/>
              <w:spacing w:before="7"/>
              <w:rPr>
                <w:i/>
                <w:sz w:val="26"/>
              </w:rPr>
            </w:pPr>
          </w:p>
          <w:p w14:paraId="1ABBEA6B" w14:textId="77777777" w:rsidR="00A50A4A" w:rsidRDefault="00261EF0">
            <w:pPr>
              <w:pStyle w:val="TableParagraph"/>
              <w:spacing w:line="261" w:lineRule="auto"/>
              <w:ind w:left="28" w:right="94"/>
              <w:rPr>
                <w:sz w:val="20"/>
              </w:rPr>
            </w:pPr>
            <w:r>
              <w:rPr>
                <w:sz w:val="20"/>
              </w:rPr>
              <w:t>Name of B- School / Institute</w:t>
            </w:r>
          </w:p>
        </w:tc>
        <w:tc>
          <w:tcPr>
            <w:tcW w:w="8350" w:type="dxa"/>
            <w:gridSpan w:val="7"/>
          </w:tcPr>
          <w:p w14:paraId="361CC6AA" w14:textId="77777777" w:rsidR="00A50A4A" w:rsidRDefault="00A50A4A">
            <w:pPr>
              <w:pStyle w:val="TableParagraph"/>
              <w:rPr>
                <w:rFonts w:ascii="Times New Roman"/>
                <w:sz w:val="20"/>
              </w:rPr>
            </w:pPr>
          </w:p>
        </w:tc>
      </w:tr>
      <w:tr w:rsidR="00A50A4A" w14:paraId="22553C2C" w14:textId="77777777">
        <w:trPr>
          <w:trHeight w:val="1058"/>
        </w:trPr>
        <w:tc>
          <w:tcPr>
            <w:tcW w:w="658" w:type="dxa"/>
            <w:tcBorders>
              <w:bottom w:val="single" w:sz="6" w:space="0" w:color="000000"/>
            </w:tcBorders>
          </w:tcPr>
          <w:p w14:paraId="1CDC9F9E" w14:textId="77777777" w:rsidR="00A50A4A" w:rsidRDefault="00A50A4A">
            <w:pPr>
              <w:pStyle w:val="TableParagraph"/>
              <w:rPr>
                <w:i/>
              </w:rPr>
            </w:pPr>
          </w:p>
          <w:p w14:paraId="56E441D8" w14:textId="77777777" w:rsidR="00A50A4A" w:rsidRDefault="00261EF0">
            <w:pPr>
              <w:pStyle w:val="TableParagraph"/>
              <w:spacing w:before="164"/>
              <w:ind w:left="148"/>
              <w:rPr>
                <w:sz w:val="20"/>
              </w:rPr>
            </w:pPr>
            <w:r>
              <w:rPr>
                <w:sz w:val="20"/>
              </w:rPr>
              <w:t>1.2.</w:t>
            </w:r>
          </w:p>
        </w:tc>
        <w:tc>
          <w:tcPr>
            <w:tcW w:w="1631" w:type="dxa"/>
            <w:gridSpan w:val="2"/>
            <w:tcBorders>
              <w:bottom w:val="single" w:sz="6" w:space="0" w:color="000000"/>
            </w:tcBorders>
          </w:tcPr>
          <w:p w14:paraId="0DBEE652" w14:textId="77777777" w:rsidR="00A50A4A" w:rsidRDefault="00A50A4A">
            <w:pPr>
              <w:pStyle w:val="TableParagraph"/>
              <w:rPr>
                <w:i/>
              </w:rPr>
            </w:pPr>
          </w:p>
          <w:p w14:paraId="6F968C03" w14:textId="77777777" w:rsidR="00A50A4A" w:rsidRDefault="00261EF0">
            <w:pPr>
              <w:pStyle w:val="TableParagraph"/>
              <w:spacing w:before="154"/>
              <w:ind w:left="28"/>
              <w:rPr>
                <w:sz w:val="20"/>
              </w:rPr>
            </w:pPr>
            <w:r>
              <w:rPr>
                <w:sz w:val="20"/>
              </w:rPr>
              <w:t>Address</w:t>
            </w:r>
          </w:p>
        </w:tc>
        <w:tc>
          <w:tcPr>
            <w:tcW w:w="8350" w:type="dxa"/>
            <w:gridSpan w:val="7"/>
            <w:tcBorders>
              <w:bottom w:val="single" w:sz="6" w:space="0" w:color="000000"/>
            </w:tcBorders>
          </w:tcPr>
          <w:p w14:paraId="7D864014" w14:textId="77777777" w:rsidR="00A50A4A" w:rsidRDefault="00A50A4A">
            <w:pPr>
              <w:pStyle w:val="TableParagraph"/>
              <w:rPr>
                <w:rFonts w:ascii="Times New Roman"/>
                <w:sz w:val="20"/>
              </w:rPr>
            </w:pPr>
          </w:p>
        </w:tc>
      </w:tr>
      <w:tr w:rsidR="00A50A4A" w14:paraId="722B60F6" w14:textId="77777777">
        <w:trPr>
          <w:trHeight w:val="357"/>
        </w:trPr>
        <w:tc>
          <w:tcPr>
            <w:tcW w:w="658" w:type="dxa"/>
            <w:tcBorders>
              <w:top w:val="single" w:sz="6" w:space="0" w:color="000000"/>
            </w:tcBorders>
          </w:tcPr>
          <w:p w14:paraId="3AF23608" w14:textId="77777777" w:rsidR="00A50A4A" w:rsidRDefault="00261EF0">
            <w:pPr>
              <w:pStyle w:val="TableParagraph"/>
              <w:spacing w:before="64"/>
              <w:ind w:left="148"/>
              <w:rPr>
                <w:sz w:val="20"/>
              </w:rPr>
            </w:pPr>
            <w:r>
              <w:rPr>
                <w:sz w:val="20"/>
              </w:rPr>
              <w:t>1.3.</w:t>
            </w:r>
          </w:p>
        </w:tc>
        <w:tc>
          <w:tcPr>
            <w:tcW w:w="1631" w:type="dxa"/>
            <w:gridSpan w:val="2"/>
            <w:tcBorders>
              <w:top w:val="single" w:sz="6" w:space="0" w:color="000000"/>
            </w:tcBorders>
          </w:tcPr>
          <w:p w14:paraId="790FA6C5" w14:textId="77777777" w:rsidR="00A50A4A" w:rsidRDefault="00261EF0">
            <w:pPr>
              <w:pStyle w:val="TableParagraph"/>
              <w:spacing w:before="54"/>
              <w:ind w:left="28"/>
              <w:rPr>
                <w:sz w:val="20"/>
              </w:rPr>
            </w:pPr>
            <w:r>
              <w:rPr>
                <w:sz w:val="20"/>
              </w:rPr>
              <w:t>Tel.</w:t>
            </w:r>
          </w:p>
        </w:tc>
        <w:tc>
          <w:tcPr>
            <w:tcW w:w="2960" w:type="dxa"/>
            <w:gridSpan w:val="2"/>
            <w:tcBorders>
              <w:top w:val="single" w:sz="6" w:space="0" w:color="000000"/>
            </w:tcBorders>
          </w:tcPr>
          <w:p w14:paraId="687DD9E9" w14:textId="77777777" w:rsidR="00A50A4A" w:rsidRDefault="00A50A4A">
            <w:pPr>
              <w:pStyle w:val="TableParagraph"/>
              <w:rPr>
                <w:rFonts w:ascii="Times New Roman"/>
                <w:sz w:val="20"/>
              </w:rPr>
            </w:pPr>
          </w:p>
        </w:tc>
        <w:tc>
          <w:tcPr>
            <w:tcW w:w="898" w:type="dxa"/>
            <w:tcBorders>
              <w:top w:val="single" w:sz="6" w:space="0" w:color="000000"/>
            </w:tcBorders>
          </w:tcPr>
          <w:p w14:paraId="3F1DB3B5" w14:textId="77777777" w:rsidR="00A50A4A" w:rsidRDefault="00261EF0">
            <w:pPr>
              <w:pStyle w:val="TableParagraph"/>
              <w:spacing w:before="54"/>
              <w:ind w:left="27"/>
              <w:rPr>
                <w:sz w:val="20"/>
              </w:rPr>
            </w:pPr>
            <w:r>
              <w:rPr>
                <w:sz w:val="20"/>
              </w:rPr>
              <w:t>Mobile</w:t>
            </w:r>
          </w:p>
        </w:tc>
        <w:tc>
          <w:tcPr>
            <w:tcW w:w="4492" w:type="dxa"/>
            <w:gridSpan w:val="4"/>
            <w:tcBorders>
              <w:top w:val="single" w:sz="6" w:space="0" w:color="000000"/>
            </w:tcBorders>
          </w:tcPr>
          <w:p w14:paraId="71840E74" w14:textId="77777777" w:rsidR="00A50A4A" w:rsidRDefault="00A50A4A">
            <w:pPr>
              <w:pStyle w:val="TableParagraph"/>
              <w:rPr>
                <w:rFonts w:ascii="Times New Roman"/>
                <w:sz w:val="20"/>
              </w:rPr>
            </w:pPr>
          </w:p>
        </w:tc>
      </w:tr>
      <w:tr w:rsidR="00A50A4A" w14:paraId="174E32ED" w14:textId="77777777">
        <w:trPr>
          <w:trHeight w:val="364"/>
        </w:trPr>
        <w:tc>
          <w:tcPr>
            <w:tcW w:w="658" w:type="dxa"/>
          </w:tcPr>
          <w:p w14:paraId="0533C212" w14:textId="77777777" w:rsidR="00A50A4A" w:rsidRDefault="00261EF0">
            <w:pPr>
              <w:pStyle w:val="TableParagraph"/>
              <w:spacing w:before="66"/>
              <w:ind w:left="148"/>
              <w:rPr>
                <w:sz w:val="20"/>
              </w:rPr>
            </w:pPr>
            <w:r>
              <w:rPr>
                <w:sz w:val="20"/>
              </w:rPr>
              <w:t>1.4.</w:t>
            </w:r>
          </w:p>
        </w:tc>
        <w:tc>
          <w:tcPr>
            <w:tcW w:w="1631" w:type="dxa"/>
            <w:gridSpan w:val="2"/>
          </w:tcPr>
          <w:p w14:paraId="2DA8D407" w14:textId="77777777" w:rsidR="00A50A4A" w:rsidRDefault="00261EF0">
            <w:pPr>
              <w:pStyle w:val="TableParagraph"/>
              <w:spacing w:before="57"/>
              <w:ind w:left="28"/>
              <w:rPr>
                <w:sz w:val="20"/>
              </w:rPr>
            </w:pPr>
            <w:r>
              <w:rPr>
                <w:sz w:val="20"/>
              </w:rPr>
              <w:t>E-mail</w:t>
            </w:r>
          </w:p>
        </w:tc>
        <w:tc>
          <w:tcPr>
            <w:tcW w:w="2960" w:type="dxa"/>
            <w:gridSpan w:val="2"/>
          </w:tcPr>
          <w:p w14:paraId="40DADFD1" w14:textId="77777777" w:rsidR="00A50A4A" w:rsidRDefault="00A50A4A">
            <w:pPr>
              <w:pStyle w:val="TableParagraph"/>
              <w:rPr>
                <w:rFonts w:ascii="Times New Roman"/>
                <w:sz w:val="20"/>
              </w:rPr>
            </w:pPr>
          </w:p>
        </w:tc>
        <w:tc>
          <w:tcPr>
            <w:tcW w:w="898" w:type="dxa"/>
          </w:tcPr>
          <w:p w14:paraId="27C93583" w14:textId="77777777" w:rsidR="00A50A4A" w:rsidRDefault="00261EF0">
            <w:pPr>
              <w:pStyle w:val="TableParagraph"/>
              <w:spacing w:before="57"/>
              <w:ind w:left="27"/>
              <w:rPr>
                <w:sz w:val="20"/>
              </w:rPr>
            </w:pPr>
            <w:r>
              <w:rPr>
                <w:sz w:val="20"/>
              </w:rPr>
              <w:t>Website</w:t>
            </w:r>
          </w:p>
        </w:tc>
        <w:tc>
          <w:tcPr>
            <w:tcW w:w="4492" w:type="dxa"/>
            <w:gridSpan w:val="4"/>
          </w:tcPr>
          <w:p w14:paraId="6D169B3C" w14:textId="77777777" w:rsidR="00A50A4A" w:rsidRDefault="00A50A4A">
            <w:pPr>
              <w:pStyle w:val="TableParagraph"/>
              <w:rPr>
                <w:rFonts w:ascii="Times New Roman"/>
                <w:sz w:val="20"/>
              </w:rPr>
            </w:pPr>
          </w:p>
        </w:tc>
      </w:tr>
      <w:tr w:rsidR="00A50A4A" w14:paraId="48E3B791" w14:textId="77777777">
        <w:trPr>
          <w:trHeight w:val="493"/>
        </w:trPr>
        <w:tc>
          <w:tcPr>
            <w:tcW w:w="658" w:type="dxa"/>
          </w:tcPr>
          <w:p w14:paraId="2E0477C1" w14:textId="77777777" w:rsidR="00A50A4A" w:rsidRDefault="00261EF0">
            <w:pPr>
              <w:pStyle w:val="TableParagraph"/>
              <w:spacing w:before="129"/>
              <w:ind w:left="148"/>
              <w:rPr>
                <w:sz w:val="20"/>
              </w:rPr>
            </w:pPr>
            <w:r>
              <w:rPr>
                <w:sz w:val="20"/>
              </w:rPr>
              <w:t>1.5.</w:t>
            </w:r>
          </w:p>
        </w:tc>
        <w:tc>
          <w:tcPr>
            <w:tcW w:w="2819" w:type="dxa"/>
            <w:gridSpan w:val="3"/>
          </w:tcPr>
          <w:p w14:paraId="7C72EFCA" w14:textId="77777777" w:rsidR="00A50A4A" w:rsidRDefault="00261EF0">
            <w:pPr>
              <w:pStyle w:val="TableParagraph"/>
              <w:spacing w:before="119"/>
              <w:ind w:left="28"/>
              <w:rPr>
                <w:sz w:val="20"/>
              </w:rPr>
            </w:pPr>
            <w:r>
              <w:rPr>
                <w:sz w:val="20"/>
              </w:rPr>
              <w:t>Name of Dean or Director</w:t>
            </w:r>
          </w:p>
        </w:tc>
        <w:tc>
          <w:tcPr>
            <w:tcW w:w="7162" w:type="dxa"/>
            <w:gridSpan w:val="6"/>
          </w:tcPr>
          <w:p w14:paraId="60661FED" w14:textId="77777777" w:rsidR="00A50A4A" w:rsidRDefault="00A50A4A">
            <w:pPr>
              <w:pStyle w:val="TableParagraph"/>
              <w:rPr>
                <w:rFonts w:ascii="Times New Roman"/>
                <w:sz w:val="20"/>
              </w:rPr>
            </w:pPr>
          </w:p>
        </w:tc>
      </w:tr>
      <w:tr w:rsidR="00A50A4A" w14:paraId="1FA95439" w14:textId="77777777">
        <w:trPr>
          <w:trHeight w:val="441"/>
        </w:trPr>
        <w:tc>
          <w:tcPr>
            <w:tcW w:w="658" w:type="dxa"/>
          </w:tcPr>
          <w:p w14:paraId="630601CD" w14:textId="77777777" w:rsidR="00A50A4A" w:rsidRDefault="00A50A4A">
            <w:pPr>
              <w:pStyle w:val="TableParagraph"/>
              <w:rPr>
                <w:rFonts w:ascii="Times New Roman"/>
                <w:sz w:val="20"/>
              </w:rPr>
            </w:pPr>
          </w:p>
        </w:tc>
        <w:tc>
          <w:tcPr>
            <w:tcW w:w="2819" w:type="dxa"/>
            <w:gridSpan w:val="3"/>
          </w:tcPr>
          <w:p w14:paraId="7880044A" w14:textId="77777777" w:rsidR="00A50A4A" w:rsidRDefault="00261EF0">
            <w:pPr>
              <w:pStyle w:val="TableParagraph"/>
              <w:spacing w:before="95"/>
              <w:ind w:left="28"/>
              <w:rPr>
                <w:sz w:val="20"/>
              </w:rPr>
            </w:pPr>
            <w:r>
              <w:rPr>
                <w:sz w:val="20"/>
              </w:rPr>
              <w:t>Contact No.</w:t>
            </w:r>
          </w:p>
        </w:tc>
        <w:tc>
          <w:tcPr>
            <w:tcW w:w="7162" w:type="dxa"/>
            <w:gridSpan w:val="6"/>
          </w:tcPr>
          <w:p w14:paraId="62317D85" w14:textId="77777777" w:rsidR="00A50A4A" w:rsidRDefault="00A50A4A">
            <w:pPr>
              <w:pStyle w:val="TableParagraph"/>
              <w:rPr>
                <w:rFonts w:ascii="Times New Roman"/>
                <w:sz w:val="20"/>
              </w:rPr>
            </w:pPr>
          </w:p>
        </w:tc>
      </w:tr>
      <w:tr w:rsidR="00A50A4A" w14:paraId="2346410C" w14:textId="77777777">
        <w:trPr>
          <w:trHeight w:val="498"/>
        </w:trPr>
        <w:tc>
          <w:tcPr>
            <w:tcW w:w="658" w:type="dxa"/>
          </w:tcPr>
          <w:p w14:paraId="3E10E0AE" w14:textId="77777777" w:rsidR="00A50A4A" w:rsidRDefault="00A50A4A">
            <w:pPr>
              <w:pStyle w:val="TableParagraph"/>
              <w:rPr>
                <w:rFonts w:ascii="Times New Roman"/>
                <w:sz w:val="20"/>
              </w:rPr>
            </w:pPr>
          </w:p>
        </w:tc>
        <w:tc>
          <w:tcPr>
            <w:tcW w:w="2819" w:type="dxa"/>
            <w:gridSpan w:val="3"/>
          </w:tcPr>
          <w:p w14:paraId="2888421D" w14:textId="77777777" w:rsidR="00A50A4A" w:rsidRDefault="00261EF0">
            <w:pPr>
              <w:pStyle w:val="TableParagraph"/>
              <w:spacing w:before="124"/>
              <w:ind w:left="28"/>
              <w:rPr>
                <w:sz w:val="20"/>
              </w:rPr>
            </w:pPr>
            <w:r>
              <w:rPr>
                <w:sz w:val="20"/>
              </w:rPr>
              <w:t>E-mail</w:t>
            </w:r>
          </w:p>
        </w:tc>
        <w:tc>
          <w:tcPr>
            <w:tcW w:w="7162" w:type="dxa"/>
            <w:gridSpan w:val="6"/>
          </w:tcPr>
          <w:p w14:paraId="0E5D1048" w14:textId="77777777" w:rsidR="00A50A4A" w:rsidRDefault="00A50A4A">
            <w:pPr>
              <w:pStyle w:val="TableParagraph"/>
              <w:rPr>
                <w:rFonts w:ascii="Times New Roman"/>
                <w:sz w:val="20"/>
              </w:rPr>
            </w:pPr>
          </w:p>
        </w:tc>
      </w:tr>
      <w:tr w:rsidR="00A50A4A" w14:paraId="6450231D" w14:textId="77777777">
        <w:trPr>
          <w:trHeight w:val="383"/>
        </w:trPr>
        <w:tc>
          <w:tcPr>
            <w:tcW w:w="658" w:type="dxa"/>
          </w:tcPr>
          <w:p w14:paraId="593A2740" w14:textId="77777777" w:rsidR="00A50A4A" w:rsidRDefault="00261EF0">
            <w:pPr>
              <w:pStyle w:val="TableParagraph"/>
              <w:spacing w:before="76"/>
              <w:ind w:left="148"/>
              <w:rPr>
                <w:sz w:val="20"/>
              </w:rPr>
            </w:pPr>
            <w:r>
              <w:rPr>
                <w:sz w:val="20"/>
              </w:rPr>
              <w:t>1.6.</w:t>
            </w:r>
          </w:p>
        </w:tc>
        <w:tc>
          <w:tcPr>
            <w:tcW w:w="2819" w:type="dxa"/>
            <w:gridSpan w:val="3"/>
          </w:tcPr>
          <w:p w14:paraId="27009D71" w14:textId="77777777" w:rsidR="00A50A4A" w:rsidRDefault="00261EF0">
            <w:pPr>
              <w:pStyle w:val="TableParagraph"/>
              <w:spacing w:before="66"/>
              <w:ind w:left="28"/>
              <w:rPr>
                <w:sz w:val="20"/>
              </w:rPr>
            </w:pPr>
            <w:r>
              <w:rPr>
                <w:sz w:val="20"/>
              </w:rPr>
              <w:t>Year of Establishment</w:t>
            </w:r>
          </w:p>
        </w:tc>
        <w:tc>
          <w:tcPr>
            <w:tcW w:w="1772" w:type="dxa"/>
          </w:tcPr>
          <w:p w14:paraId="5DA4ADB3" w14:textId="77777777" w:rsidR="00A50A4A" w:rsidRDefault="00A50A4A">
            <w:pPr>
              <w:pStyle w:val="TableParagraph"/>
              <w:rPr>
                <w:rFonts w:ascii="Times New Roman"/>
                <w:sz w:val="20"/>
              </w:rPr>
            </w:pPr>
          </w:p>
        </w:tc>
        <w:tc>
          <w:tcPr>
            <w:tcW w:w="2527" w:type="dxa"/>
            <w:gridSpan w:val="3"/>
          </w:tcPr>
          <w:p w14:paraId="11A887F8" w14:textId="77777777" w:rsidR="00A50A4A" w:rsidRDefault="00261EF0">
            <w:pPr>
              <w:pStyle w:val="TableParagraph"/>
              <w:spacing w:before="66"/>
              <w:ind w:left="27"/>
              <w:rPr>
                <w:sz w:val="20"/>
              </w:rPr>
            </w:pPr>
            <w:r>
              <w:rPr>
                <w:sz w:val="20"/>
              </w:rPr>
              <w:t>Is approved by AICTE/UGC</w:t>
            </w:r>
          </w:p>
        </w:tc>
        <w:tc>
          <w:tcPr>
            <w:tcW w:w="2863" w:type="dxa"/>
            <w:gridSpan w:val="2"/>
          </w:tcPr>
          <w:p w14:paraId="0974E3B4" w14:textId="77777777" w:rsidR="00A50A4A" w:rsidRDefault="00261EF0">
            <w:pPr>
              <w:pStyle w:val="TableParagraph"/>
              <w:tabs>
                <w:tab w:val="left" w:pos="1446"/>
                <w:tab w:val="left" w:pos="2170"/>
              </w:tabs>
              <w:spacing w:before="66"/>
              <w:ind w:left="434"/>
              <w:rPr>
                <w:sz w:val="20"/>
              </w:rPr>
            </w:pPr>
            <w:r>
              <w:rPr>
                <w:sz w:val="20"/>
              </w:rPr>
              <w:t>Yes</w:t>
            </w:r>
            <w:r>
              <w:rPr>
                <w:sz w:val="20"/>
              </w:rPr>
              <w:tab/>
              <w:t>/</w:t>
            </w:r>
            <w:r>
              <w:rPr>
                <w:sz w:val="20"/>
              </w:rPr>
              <w:tab/>
              <w:t>No</w:t>
            </w:r>
          </w:p>
        </w:tc>
      </w:tr>
      <w:tr w:rsidR="00A50A4A" w14:paraId="6F0FFE5A" w14:textId="77777777">
        <w:trPr>
          <w:trHeight w:val="522"/>
        </w:trPr>
        <w:tc>
          <w:tcPr>
            <w:tcW w:w="658" w:type="dxa"/>
          </w:tcPr>
          <w:p w14:paraId="71600E9C" w14:textId="77777777" w:rsidR="00A50A4A" w:rsidRDefault="00261EF0">
            <w:pPr>
              <w:pStyle w:val="TableParagraph"/>
              <w:spacing w:before="148"/>
              <w:ind w:left="148"/>
              <w:rPr>
                <w:sz w:val="20"/>
              </w:rPr>
            </w:pPr>
            <w:r>
              <w:rPr>
                <w:sz w:val="20"/>
              </w:rPr>
              <w:t>1.7.</w:t>
            </w:r>
          </w:p>
        </w:tc>
        <w:tc>
          <w:tcPr>
            <w:tcW w:w="2819" w:type="dxa"/>
            <w:gridSpan w:val="3"/>
          </w:tcPr>
          <w:p w14:paraId="0D1D7946" w14:textId="77777777" w:rsidR="00A50A4A" w:rsidRDefault="00261EF0">
            <w:pPr>
              <w:pStyle w:val="TableParagraph"/>
              <w:spacing w:before="138"/>
              <w:ind w:left="28"/>
              <w:rPr>
                <w:sz w:val="20"/>
              </w:rPr>
            </w:pPr>
            <w:r>
              <w:rPr>
                <w:sz w:val="20"/>
              </w:rPr>
              <w:t>Status</w:t>
            </w:r>
          </w:p>
        </w:tc>
        <w:tc>
          <w:tcPr>
            <w:tcW w:w="1772" w:type="dxa"/>
          </w:tcPr>
          <w:p w14:paraId="3EC23CFC" w14:textId="77777777" w:rsidR="00A50A4A" w:rsidRDefault="00261EF0">
            <w:pPr>
              <w:pStyle w:val="TableParagraph"/>
              <w:spacing w:before="138"/>
              <w:ind w:left="27"/>
              <w:rPr>
                <w:sz w:val="20"/>
              </w:rPr>
            </w:pPr>
            <w:r>
              <w:rPr>
                <w:sz w:val="20"/>
              </w:rPr>
              <w:t>Public / Private</w:t>
            </w:r>
          </w:p>
        </w:tc>
        <w:tc>
          <w:tcPr>
            <w:tcW w:w="5390" w:type="dxa"/>
            <w:gridSpan w:val="5"/>
          </w:tcPr>
          <w:p w14:paraId="3CAA5F1F" w14:textId="77777777" w:rsidR="00A50A4A" w:rsidRDefault="00A50A4A">
            <w:pPr>
              <w:pStyle w:val="TableParagraph"/>
              <w:rPr>
                <w:rFonts w:ascii="Times New Roman"/>
                <w:sz w:val="20"/>
              </w:rPr>
            </w:pPr>
          </w:p>
        </w:tc>
      </w:tr>
      <w:tr w:rsidR="00A50A4A" w14:paraId="32146B7A" w14:textId="77777777">
        <w:trPr>
          <w:trHeight w:val="494"/>
        </w:trPr>
        <w:tc>
          <w:tcPr>
            <w:tcW w:w="658" w:type="dxa"/>
          </w:tcPr>
          <w:p w14:paraId="539DB795" w14:textId="77777777" w:rsidR="00A50A4A" w:rsidRDefault="00261EF0">
            <w:pPr>
              <w:pStyle w:val="TableParagraph"/>
              <w:spacing w:before="134"/>
              <w:ind w:left="148"/>
              <w:rPr>
                <w:sz w:val="20"/>
              </w:rPr>
            </w:pPr>
            <w:r>
              <w:rPr>
                <w:sz w:val="20"/>
              </w:rPr>
              <w:t>1.8.</w:t>
            </w:r>
          </w:p>
        </w:tc>
        <w:tc>
          <w:tcPr>
            <w:tcW w:w="4591" w:type="dxa"/>
            <w:gridSpan w:val="4"/>
          </w:tcPr>
          <w:p w14:paraId="6498B6C1" w14:textId="77777777" w:rsidR="00A50A4A" w:rsidRDefault="00261EF0">
            <w:pPr>
              <w:pStyle w:val="TableParagraph"/>
              <w:spacing w:before="124"/>
              <w:ind w:left="28"/>
              <w:rPr>
                <w:sz w:val="20"/>
              </w:rPr>
            </w:pPr>
            <w:r>
              <w:rPr>
                <w:sz w:val="20"/>
              </w:rPr>
              <w:t>Name of Trust that established the institute</w:t>
            </w:r>
          </w:p>
        </w:tc>
        <w:tc>
          <w:tcPr>
            <w:tcW w:w="5390" w:type="dxa"/>
            <w:gridSpan w:val="5"/>
          </w:tcPr>
          <w:p w14:paraId="51A7EBF8" w14:textId="77777777" w:rsidR="00A50A4A" w:rsidRDefault="00A50A4A">
            <w:pPr>
              <w:pStyle w:val="TableParagraph"/>
              <w:rPr>
                <w:rFonts w:ascii="Times New Roman"/>
                <w:sz w:val="20"/>
              </w:rPr>
            </w:pPr>
          </w:p>
        </w:tc>
      </w:tr>
      <w:tr w:rsidR="00A50A4A" w14:paraId="5DDEDBAD" w14:textId="77777777">
        <w:trPr>
          <w:trHeight w:val="657"/>
        </w:trPr>
        <w:tc>
          <w:tcPr>
            <w:tcW w:w="658" w:type="dxa"/>
          </w:tcPr>
          <w:p w14:paraId="546BEDC1" w14:textId="77777777" w:rsidR="00A50A4A" w:rsidRDefault="00A50A4A">
            <w:pPr>
              <w:pStyle w:val="TableParagraph"/>
              <w:spacing w:before="8"/>
              <w:rPr>
                <w:i/>
                <w:sz w:val="18"/>
              </w:rPr>
            </w:pPr>
          </w:p>
          <w:p w14:paraId="4B8CD510" w14:textId="77777777" w:rsidR="00A50A4A" w:rsidRDefault="00261EF0">
            <w:pPr>
              <w:pStyle w:val="TableParagraph"/>
              <w:ind w:left="148"/>
              <w:rPr>
                <w:sz w:val="20"/>
              </w:rPr>
            </w:pPr>
            <w:r>
              <w:rPr>
                <w:sz w:val="20"/>
              </w:rPr>
              <w:t>1.9.</w:t>
            </w:r>
          </w:p>
        </w:tc>
        <w:tc>
          <w:tcPr>
            <w:tcW w:w="9981" w:type="dxa"/>
            <w:gridSpan w:val="9"/>
          </w:tcPr>
          <w:p w14:paraId="74D69961" w14:textId="77777777" w:rsidR="00A50A4A" w:rsidRDefault="00A50A4A">
            <w:pPr>
              <w:pStyle w:val="TableParagraph"/>
              <w:spacing w:before="10"/>
              <w:rPr>
                <w:i/>
                <w:sz w:val="17"/>
              </w:rPr>
            </w:pPr>
          </w:p>
          <w:p w14:paraId="67C724E2" w14:textId="77777777" w:rsidR="00A50A4A" w:rsidRDefault="00261EF0">
            <w:pPr>
              <w:pStyle w:val="TableParagraph"/>
              <w:ind w:left="28"/>
              <w:rPr>
                <w:sz w:val="20"/>
              </w:rPr>
            </w:pPr>
            <w:r>
              <w:rPr>
                <w:sz w:val="20"/>
              </w:rPr>
              <w:t>Name of the Trust &amp; Chairman</w:t>
            </w:r>
          </w:p>
        </w:tc>
      </w:tr>
      <w:tr w:rsidR="00A50A4A" w14:paraId="747599DA" w14:textId="77777777">
        <w:trPr>
          <w:trHeight w:val="642"/>
        </w:trPr>
        <w:tc>
          <w:tcPr>
            <w:tcW w:w="658" w:type="dxa"/>
            <w:vMerge w:val="restart"/>
          </w:tcPr>
          <w:p w14:paraId="499E5310" w14:textId="77777777" w:rsidR="00A50A4A" w:rsidRDefault="00A50A4A">
            <w:pPr>
              <w:pStyle w:val="TableParagraph"/>
              <w:rPr>
                <w:i/>
              </w:rPr>
            </w:pPr>
          </w:p>
          <w:p w14:paraId="59E57722" w14:textId="77777777" w:rsidR="00A50A4A" w:rsidRDefault="00A50A4A">
            <w:pPr>
              <w:pStyle w:val="TableParagraph"/>
              <w:rPr>
                <w:i/>
              </w:rPr>
            </w:pPr>
          </w:p>
          <w:p w14:paraId="531849E3" w14:textId="77777777" w:rsidR="00A50A4A" w:rsidRDefault="00A50A4A">
            <w:pPr>
              <w:pStyle w:val="TableParagraph"/>
              <w:spacing w:before="8"/>
              <w:rPr>
                <w:i/>
                <w:sz w:val="17"/>
              </w:rPr>
            </w:pPr>
          </w:p>
          <w:p w14:paraId="65D770F0" w14:textId="77777777" w:rsidR="00A50A4A" w:rsidRDefault="00261EF0">
            <w:pPr>
              <w:pStyle w:val="TableParagraph"/>
              <w:ind w:left="28"/>
              <w:rPr>
                <w:sz w:val="20"/>
              </w:rPr>
            </w:pPr>
            <w:r>
              <w:rPr>
                <w:sz w:val="20"/>
              </w:rPr>
              <w:t>1.10.</w:t>
            </w:r>
          </w:p>
        </w:tc>
        <w:tc>
          <w:tcPr>
            <w:tcW w:w="1081" w:type="dxa"/>
            <w:vMerge w:val="restart"/>
          </w:tcPr>
          <w:p w14:paraId="1514A179" w14:textId="77777777" w:rsidR="00A50A4A" w:rsidRDefault="00A50A4A">
            <w:pPr>
              <w:pStyle w:val="TableParagraph"/>
              <w:spacing w:before="5"/>
              <w:rPr>
                <w:i/>
                <w:sz w:val="32"/>
              </w:rPr>
            </w:pPr>
          </w:p>
          <w:p w14:paraId="53836337" w14:textId="77777777" w:rsidR="00A50A4A" w:rsidRDefault="00261EF0">
            <w:pPr>
              <w:pStyle w:val="TableParagraph"/>
              <w:spacing w:before="1" w:line="261" w:lineRule="auto"/>
              <w:ind w:left="80" w:right="75" w:firstLine="9"/>
              <w:jc w:val="center"/>
              <w:rPr>
                <w:sz w:val="20"/>
              </w:rPr>
            </w:pPr>
            <w:r>
              <w:rPr>
                <w:sz w:val="20"/>
              </w:rPr>
              <w:t>Overseas campuses</w:t>
            </w:r>
          </w:p>
          <w:p w14:paraId="72822106" w14:textId="77777777" w:rsidR="00A50A4A" w:rsidRDefault="00261EF0">
            <w:pPr>
              <w:pStyle w:val="TableParagraph"/>
              <w:spacing w:before="156"/>
              <w:ind w:left="215" w:right="203"/>
              <w:jc w:val="center"/>
              <w:rPr>
                <w:sz w:val="20"/>
              </w:rPr>
            </w:pPr>
            <w:r>
              <w:rPr>
                <w:sz w:val="20"/>
              </w:rPr>
              <w:t>(if any)</w:t>
            </w:r>
          </w:p>
        </w:tc>
        <w:tc>
          <w:tcPr>
            <w:tcW w:w="550" w:type="dxa"/>
            <w:tcBorders>
              <w:right w:val="single" w:sz="6" w:space="0" w:color="000000"/>
            </w:tcBorders>
          </w:tcPr>
          <w:p w14:paraId="0539E08A" w14:textId="77777777" w:rsidR="00A50A4A" w:rsidRDefault="00261EF0">
            <w:pPr>
              <w:pStyle w:val="TableParagraph"/>
              <w:spacing w:before="76"/>
              <w:ind w:left="133"/>
              <w:rPr>
                <w:sz w:val="20"/>
              </w:rPr>
            </w:pPr>
            <w:r>
              <w:rPr>
                <w:sz w:val="20"/>
              </w:rPr>
              <w:t>Sr.</w:t>
            </w:r>
          </w:p>
          <w:p w14:paraId="1867BD44" w14:textId="77777777" w:rsidR="00A50A4A" w:rsidRDefault="00261EF0">
            <w:pPr>
              <w:pStyle w:val="TableParagraph"/>
              <w:spacing w:before="15"/>
              <w:ind w:left="109"/>
              <w:rPr>
                <w:sz w:val="20"/>
              </w:rPr>
            </w:pPr>
            <w:r>
              <w:rPr>
                <w:spacing w:val="-2"/>
                <w:sz w:val="20"/>
              </w:rPr>
              <w:t>No.</w:t>
            </w:r>
          </w:p>
        </w:tc>
        <w:tc>
          <w:tcPr>
            <w:tcW w:w="2960" w:type="dxa"/>
            <w:gridSpan w:val="2"/>
            <w:tcBorders>
              <w:left w:val="single" w:sz="6" w:space="0" w:color="000000"/>
            </w:tcBorders>
          </w:tcPr>
          <w:p w14:paraId="5ED496D8" w14:textId="77777777" w:rsidR="00A50A4A" w:rsidRDefault="00261EF0">
            <w:pPr>
              <w:pStyle w:val="TableParagraph"/>
              <w:spacing w:before="196"/>
              <w:ind w:left="1183" w:right="1191"/>
              <w:jc w:val="center"/>
              <w:rPr>
                <w:sz w:val="20"/>
              </w:rPr>
            </w:pPr>
            <w:r>
              <w:rPr>
                <w:sz w:val="20"/>
              </w:rPr>
              <w:t>Name</w:t>
            </w:r>
          </w:p>
        </w:tc>
        <w:tc>
          <w:tcPr>
            <w:tcW w:w="1700" w:type="dxa"/>
            <w:gridSpan w:val="2"/>
          </w:tcPr>
          <w:p w14:paraId="1CABBEB4" w14:textId="77777777" w:rsidR="00A50A4A" w:rsidRDefault="00261EF0">
            <w:pPr>
              <w:pStyle w:val="TableParagraph"/>
              <w:spacing w:before="196"/>
              <w:ind w:left="658" w:right="647"/>
              <w:jc w:val="center"/>
              <w:rPr>
                <w:sz w:val="20"/>
              </w:rPr>
            </w:pPr>
            <w:r>
              <w:rPr>
                <w:sz w:val="20"/>
              </w:rPr>
              <w:t>City</w:t>
            </w:r>
          </w:p>
        </w:tc>
        <w:tc>
          <w:tcPr>
            <w:tcW w:w="2695" w:type="dxa"/>
            <w:gridSpan w:val="2"/>
          </w:tcPr>
          <w:p w14:paraId="03BFB7E4" w14:textId="77777777" w:rsidR="00A50A4A" w:rsidRDefault="00261EF0">
            <w:pPr>
              <w:pStyle w:val="TableParagraph"/>
              <w:spacing w:before="76" w:line="254" w:lineRule="auto"/>
              <w:ind w:left="1060" w:right="325" w:hanging="731"/>
              <w:rPr>
                <w:sz w:val="20"/>
              </w:rPr>
            </w:pPr>
            <w:r>
              <w:rPr>
                <w:sz w:val="20"/>
              </w:rPr>
              <w:t>Name of other Institute Tie-up</w:t>
            </w:r>
          </w:p>
        </w:tc>
        <w:tc>
          <w:tcPr>
            <w:tcW w:w="995" w:type="dxa"/>
          </w:tcPr>
          <w:p w14:paraId="6CFE57A7" w14:textId="77777777" w:rsidR="00A50A4A" w:rsidRDefault="00261EF0">
            <w:pPr>
              <w:pStyle w:val="TableParagraph"/>
              <w:spacing w:before="196"/>
              <w:ind w:left="281"/>
              <w:rPr>
                <w:sz w:val="20"/>
              </w:rPr>
            </w:pPr>
            <w:r>
              <w:rPr>
                <w:sz w:val="20"/>
              </w:rPr>
              <w:t>Year</w:t>
            </w:r>
          </w:p>
        </w:tc>
      </w:tr>
      <w:tr w:rsidR="00A50A4A" w14:paraId="6876B6BA" w14:textId="77777777">
        <w:trPr>
          <w:trHeight w:val="499"/>
        </w:trPr>
        <w:tc>
          <w:tcPr>
            <w:tcW w:w="658" w:type="dxa"/>
            <w:vMerge/>
            <w:tcBorders>
              <w:top w:val="nil"/>
            </w:tcBorders>
          </w:tcPr>
          <w:p w14:paraId="5E9C2785" w14:textId="77777777" w:rsidR="00A50A4A" w:rsidRDefault="00A50A4A">
            <w:pPr>
              <w:rPr>
                <w:sz w:val="2"/>
                <w:szCs w:val="2"/>
              </w:rPr>
            </w:pPr>
          </w:p>
        </w:tc>
        <w:tc>
          <w:tcPr>
            <w:tcW w:w="1081" w:type="dxa"/>
            <w:vMerge/>
            <w:tcBorders>
              <w:top w:val="nil"/>
            </w:tcBorders>
          </w:tcPr>
          <w:p w14:paraId="27A505BD" w14:textId="77777777" w:rsidR="00A50A4A" w:rsidRDefault="00A50A4A">
            <w:pPr>
              <w:rPr>
                <w:sz w:val="2"/>
                <w:szCs w:val="2"/>
              </w:rPr>
            </w:pPr>
          </w:p>
        </w:tc>
        <w:tc>
          <w:tcPr>
            <w:tcW w:w="550" w:type="dxa"/>
            <w:tcBorders>
              <w:right w:val="single" w:sz="6" w:space="0" w:color="000000"/>
            </w:tcBorders>
          </w:tcPr>
          <w:p w14:paraId="00D9F722" w14:textId="77777777" w:rsidR="00A50A4A" w:rsidRDefault="00261EF0">
            <w:pPr>
              <w:pStyle w:val="TableParagraph"/>
              <w:spacing w:before="124"/>
              <w:ind w:right="3"/>
              <w:jc w:val="center"/>
              <w:rPr>
                <w:sz w:val="20"/>
              </w:rPr>
            </w:pPr>
            <w:r>
              <w:rPr>
                <w:sz w:val="20"/>
              </w:rPr>
              <w:t>1</w:t>
            </w:r>
          </w:p>
        </w:tc>
        <w:tc>
          <w:tcPr>
            <w:tcW w:w="2960" w:type="dxa"/>
            <w:gridSpan w:val="2"/>
            <w:tcBorders>
              <w:left w:val="single" w:sz="6" w:space="0" w:color="000000"/>
            </w:tcBorders>
          </w:tcPr>
          <w:p w14:paraId="44EA942A" w14:textId="77777777" w:rsidR="00A50A4A" w:rsidRDefault="00A50A4A">
            <w:pPr>
              <w:pStyle w:val="TableParagraph"/>
              <w:rPr>
                <w:rFonts w:ascii="Times New Roman"/>
                <w:sz w:val="20"/>
              </w:rPr>
            </w:pPr>
          </w:p>
        </w:tc>
        <w:tc>
          <w:tcPr>
            <w:tcW w:w="1700" w:type="dxa"/>
            <w:gridSpan w:val="2"/>
          </w:tcPr>
          <w:p w14:paraId="7642EDAA" w14:textId="77777777" w:rsidR="00A50A4A" w:rsidRDefault="00A50A4A">
            <w:pPr>
              <w:pStyle w:val="TableParagraph"/>
              <w:rPr>
                <w:rFonts w:ascii="Times New Roman"/>
                <w:sz w:val="20"/>
              </w:rPr>
            </w:pPr>
          </w:p>
        </w:tc>
        <w:tc>
          <w:tcPr>
            <w:tcW w:w="2695" w:type="dxa"/>
            <w:gridSpan w:val="2"/>
          </w:tcPr>
          <w:p w14:paraId="00A49955" w14:textId="77777777" w:rsidR="00A50A4A" w:rsidRDefault="00A50A4A">
            <w:pPr>
              <w:pStyle w:val="TableParagraph"/>
              <w:rPr>
                <w:rFonts w:ascii="Times New Roman"/>
                <w:sz w:val="20"/>
              </w:rPr>
            </w:pPr>
          </w:p>
        </w:tc>
        <w:tc>
          <w:tcPr>
            <w:tcW w:w="995" w:type="dxa"/>
          </w:tcPr>
          <w:p w14:paraId="459B0E0C" w14:textId="77777777" w:rsidR="00A50A4A" w:rsidRDefault="00A50A4A">
            <w:pPr>
              <w:pStyle w:val="TableParagraph"/>
              <w:rPr>
                <w:rFonts w:ascii="Times New Roman"/>
                <w:sz w:val="20"/>
              </w:rPr>
            </w:pPr>
          </w:p>
        </w:tc>
      </w:tr>
      <w:tr w:rsidR="00A50A4A" w14:paraId="5420DA70" w14:textId="77777777">
        <w:trPr>
          <w:trHeight w:val="493"/>
        </w:trPr>
        <w:tc>
          <w:tcPr>
            <w:tcW w:w="658" w:type="dxa"/>
            <w:vMerge/>
            <w:tcBorders>
              <w:top w:val="nil"/>
            </w:tcBorders>
          </w:tcPr>
          <w:p w14:paraId="2D4CF71B" w14:textId="77777777" w:rsidR="00A50A4A" w:rsidRDefault="00A50A4A">
            <w:pPr>
              <w:rPr>
                <w:sz w:val="2"/>
                <w:szCs w:val="2"/>
              </w:rPr>
            </w:pPr>
          </w:p>
        </w:tc>
        <w:tc>
          <w:tcPr>
            <w:tcW w:w="1081" w:type="dxa"/>
            <w:vMerge/>
            <w:tcBorders>
              <w:top w:val="nil"/>
            </w:tcBorders>
          </w:tcPr>
          <w:p w14:paraId="7CB0921C" w14:textId="77777777" w:rsidR="00A50A4A" w:rsidRDefault="00A50A4A">
            <w:pPr>
              <w:rPr>
                <w:sz w:val="2"/>
                <w:szCs w:val="2"/>
              </w:rPr>
            </w:pPr>
          </w:p>
        </w:tc>
        <w:tc>
          <w:tcPr>
            <w:tcW w:w="550" w:type="dxa"/>
            <w:tcBorders>
              <w:right w:val="single" w:sz="6" w:space="0" w:color="000000"/>
            </w:tcBorders>
          </w:tcPr>
          <w:p w14:paraId="1CE22B11" w14:textId="77777777" w:rsidR="00A50A4A" w:rsidRDefault="00261EF0">
            <w:pPr>
              <w:pStyle w:val="TableParagraph"/>
              <w:spacing w:before="119"/>
              <w:ind w:right="3"/>
              <w:jc w:val="center"/>
              <w:rPr>
                <w:sz w:val="20"/>
              </w:rPr>
            </w:pPr>
            <w:r>
              <w:rPr>
                <w:sz w:val="20"/>
              </w:rPr>
              <w:t>2</w:t>
            </w:r>
          </w:p>
        </w:tc>
        <w:tc>
          <w:tcPr>
            <w:tcW w:w="2960" w:type="dxa"/>
            <w:gridSpan w:val="2"/>
            <w:tcBorders>
              <w:left w:val="single" w:sz="6" w:space="0" w:color="000000"/>
            </w:tcBorders>
          </w:tcPr>
          <w:p w14:paraId="2B9AFE6C" w14:textId="77777777" w:rsidR="00A50A4A" w:rsidRDefault="00A50A4A">
            <w:pPr>
              <w:pStyle w:val="TableParagraph"/>
              <w:rPr>
                <w:rFonts w:ascii="Times New Roman"/>
                <w:sz w:val="20"/>
              </w:rPr>
            </w:pPr>
          </w:p>
        </w:tc>
        <w:tc>
          <w:tcPr>
            <w:tcW w:w="1700" w:type="dxa"/>
            <w:gridSpan w:val="2"/>
          </w:tcPr>
          <w:p w14:paraId="741F4781" w14:textId="77777777" w:rsidR="00A50A4A" w:rsidRDefault="00A50A4A">
            <w:pPr>
              <w:pStyle w:val="TableParagraph"/>
              <w:rPr>
                <w:rFonts w:ascii="Times New Roman"/>
                <w:sz w:val="20"/>
              </w:rPr>
            </w:pPr>
          </w:p>
        </w:tc>
        <w:tc>
          <w:tcPr>
            <w:tcW w:w="2695" w:type="dxa"/>
            <w:gridSpan w:val="2"/>
          </w:tcPr>
          <w:p w14:paraId="6F070AA2" w14:textId="77777777" w:rsidR="00A50A4A" w:rsidRDefault="00A50A4A">
            <w:pPr>
              <w:pStyle w:val="TableParagraph"/>
              <w:rPr>
                <w:rFonts w:ascii="Times New Roman"/>
                <w:sz w:val="20"/>
              </w:rPr>
            </w:pPr>
          </w:p>
        </w:tc>
        <w:tc>
          <w:tcPr>
            <w:tcW w:w="995" w:type="dxa"/>
          </w:tcPr>
          <w:p w14:paraId="7C2FE2E8" w14:textId="77777777" w:rsidR="00A50A4A" w:rsidRDefault="00A50A4A">
            <w:pPr>
              <w:pStyle w:val="TableParagraph"/>
              <w:rPr>
                <w:rFonts w:ascii="Times New Roman"/>
                <w:sz w:val="20"/>
              </w:rPr>
            </w:pPr>
          </w:p>
        </w:tc>
      </w:tr>
    </w:tbl>
    <w:p w14:paraId="0B68D3C8" w14:textId="77777777" w:rsidR="00A50A4A" w:rsidRDefault="00A50A4A">
      <w:pPr>
        <w:pStyle w:val="BodyText"/>
        <w:spacing w:before="2"/>
        <w:rPr>
          <w:i/>
          <w:sz w:val="27"/>
        </w:rPr>
      </w:pPr>
    </w:p>
    <w:p w14:paraId="4F915202" w14:textId="77777777" w:rsidR="004B3CCD" w:rsidRDefault="004B3CCD">
      <w:pPr>
        <w:pStyle w:val="BodyText"/>
        <w:spacing w:before="95"/>
        <w:ind w:left="1240"/>
      </w:pPr>
    </w:p>
    <w:p w14:paraId="1503F2F7" w14:textId="77777777" w:rsidR="00A50A4A" w:rsidRDefault="00261EF0">
      <w:pPr>
        <w:pStyle w:val="BodyText"/>
        <w:spacing w:before="95"/>
        <w:ind w:left="1240"/>
      </w:pPr>
      <w:r>
        <w:t>1.11 Please assign how much importance is given by your institute for the following parameters.</w:t>
      </w:r>
    </w:p>
    <w:p w14:paraId="538CB835" w14:textId="77777777" w:rsidR="00A50A4A" w:rsidRDefault="00A50A4A">
      <w:pPr>
        <w:pStyle w:val="BodyText"/>
        <w:spacing w:before="6"/>
        <w:rPr>
          <w:sz w:val="15"/>
        </w:rPr>
      </w:pPr>
    </w:p>
    <w:tbl>
      <w:tblPr>
        <w:tblW w:w="0" w:type="auto"/>
        <w:tblInd w:w="564"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1277"/>
        <w:gridCol w:w="5296"/>
        <w:gridCol w:w="4062"/>
      </w:tblGrid>
      <w:tr w:rsidR="00A50A4A" w14:paraId="17028440" w14:textId="77777777">
        <w:trPr>
          <w:trHeight w:val="392"/>
        </w:trPr>
        <w:tc>
          <w:tcPr>
            <w:tcW w:w="1277" w:type="dxa"/>
            <w:tcBorders>
              <w:bottom w:val="single" w:sz="12" w:space="0" w:color="8EAADB"/>
            </w:tcBorders>
          </w:tcPr>
          <w:p w14:paraId="5883B839" w14:textId="77777777" w:rsidR="00A50A4A" w:rsidRDefault="00261EF0">
            <w:pPr>
              <w:pStyle w:val="TableParagraph"/>
              <w:spacing w:before="76"/>
              <w:ind w:left="110"/>
              <w:rPr>
                <w:b/>
                <w:sz w:val="20"/>
              </w:rPr>
            </w:pPr>
            <w:r>
              <w:rPr>
                <w:b/>
                <w:sz w:val="20"/>
              </w:rPr>
              <w:t>No.</w:t>
            </w:r>
          </w:p>
        </w:tc>
        <w:tc>
          <w:tcPr>
            <w:tcW w:w="5296" w:type="dxa"/>
            <w:tcBorders>
              <w:bottom w:val="single" w:sz="12" w:space="0" w:color="8EAADB"/>
            </w:tcBorders>
          </w:tcPr>
          <w:p w14:paraId="503F3CEC" w14:textId="77777777" w:rsidR="00A50A4A" w:rsidRDefault="00261EF0">
            <w:pPr>
              <w:pStyle w:val="TableParagraph"/>
              <w:spacing w:before="76"/>
              <w:ind w:left="110"/>
              <w:rPr>
                <w:b/>
                <w:sz w:val="20"/>
              </w:rPr>
            </w:pPr>
            <w:r>
              <w:rPr>
                <w:b/>
                <w:sz w:val="20"/>
              </w:rPr>
              <w:t>Parameter</w:t>
            </w:r>
          </w:p>
        </w:tc>
        <w:tc>
          <w:tcPr>
            <w:tcW w:w="4062" w:type="dxa"/>
            <w:tcBorders>
              <w:bottom w:val="single" w:sz="12" w:space="0" w:color="8EAADB"/>
            </w:tcBorders>
          </w:tcPr>
          <w:p w14:paraId="2510F7E3" w14:textId="77777777" w:rsidR="00A50A4A" w:rsidRDefault="00261EF0">
            <w:pPr>
              <w:pStyle w:val="TableParagraph"/>
              <w:spacing w:before="76"/>
              <w:ind w:left="110"/>
              <w:rPr>
                <w:b/>
                <w:sz w:val="20"/>
              </w:rPr>
            </w:pPr>
            <w:r>
              <w:rPr>
                <w:b/>
                <w:sz w:val="20"/>
              </w:rPr>
              <w:t>Out of 100%</w:t>
            </w:r>
          </w:p>
        </w:tc>
      </w:tr>
      <w:tr w:rsidR="00A50A4A" w14:paraId="4F5572B0" w14:textId="77777777">
        <w:trPr>
          <w:trHeight w:val="392"/>
        </w:trPr>
        <w:tc>
          <w:tcPr>
            <w:tcW w:w="1277" w:type="dxa"/>
            <w:tcBorders>
              <w:top w:val="single" w:sz="12" w:space="0" w:color="8EAADB"/>
            </w:tcBorders>
          </w:tcPr>
          <w:p w14:paraId="56985B59" w14:textId="77777777" w:rsidR="00A50A4A" w:rsidRDefault="00261EF0">
            <w:pPr>
              <w:pStyle w:val="TableParagraph"/>
              <w:spacing w:before="76"/>
              <w:ind w:left="110"/>
              <w:rPr>
                <w:b/>
                <w:sz w:val="20"/>
              </w:rPr>
            </w:pPr>
            <w:r>
              <w:rPr>
                <w:b/>
                <w:sz w:val="20"/>
              </w:rPr>
              <w:t>1</w:t>
            </w:r>
          </w:p>
        </w:tc>
        <w:tc>
          <w:tcPr>
            <w:tcW w:w="5296" w:type="dxa"/>
            <w:tcBorders>
              <w:top w:val="single" w:sz="12" w:space="0" w:color="8EAADB"/>
            </w:tcBorders>
          </w:tcPr>
          <w:p w14:paraId="2DF545D7" w14:textId="6C2DD564" w:rsidR="00A50A4A" w:rsidRDefault="00803D7F">
            <w:pPr>
              <w:pStyle w:val="TableParagraph"/>
              <w:spacing w:before="80"/>
              <w:ind w:left="110"/>
              <w:rPr>
                <w:sz w:val="20"/>
              </w:rPr>
            </w:pPr>
            <w:r>
              <w:rPr>
                <w:sz w:val="20"/>
              </w:rPr>
              <w:t>Graduate Outcomes (Employability &amp; Quality Intake)</w:t>
            </w:r>
          </w:p>
        </w:tc>
        <w:tc>
          <w:tcPr>
            <w:tcW w:w="4062" w:type="dxa"/>
            <w:tcBorders>
              <w:top w:val="single" w:sz="12" w:space="0" w:color="8EAADB"/>
            </w:tcBorders>
          </w:tcPr>
          <w:p w14:paraId="35852126" w14:textId="77777777" w:rsidR="00A50A4A" w:rsidRDefault="00261EF0" w:rsidP="0007007C">
            <w:pPr>
              <w:pStyle w:val="TableParagraph"/>
              <w:tabs>
                <w:tab w:val="left" w:pos="993"/>
              </w:tabs>
              <w:spacing w:before="80"/>
              <w:ind w:left="110"/>
              <w:jc w:val="center"/>
              <w:rPr>
                <w:sz w:val="20"/>
              </w:rPr>
            </w:pPr>
            <w:r>
              <w:rPr>
                <w:sz w:val="20"/>
              </w:rPr>
              <w:t>%</w:t>
            </w:r>
          </w:p>
        </w:tc>
      </w:tr>
      <w:tr w:rsidR="00A50A4A" w14:paraId="182CC14B" w14:textId="77777777">
        <w:trPr>
          <w:trHeight w:val="388"/>
        </w:trPr>
        <w:tc>
          <w:tcPr>
            <w:tcW w:w="1277" w:type="dxa"/>
          </w:tcPr>
          <w:p w14:paraId="1C1DB982" w14:textId="77777777" w:rsidR="00A50A4A" w:rsidRDefault="00261EF0">
            <w:pPr>
              <w:pStyle w:val="TableParagraph"/>
              <w:spacing w:before="71"/>
              <w:ind w:left="110"/>
              <w:rPr>
                <w:b/>
                <w:sz w:val="20"/>
              </w:rPr>
            </w:pPr>
            <w:r>
              <w:rPr>
                <w:b/>
                <w:sz w:val="20"/>
              </w:rPr>
              <w:t>2</w:t>
            </w:r>
          </w:p>
        </w:tc>
        <w:tc>
          <w:tcPr>
            <w:tcW w:w="5296" w:type="dxa"/>
          </w:tcPr>
          <w:p w14:paraId="3B627576" w14:textId="77777777" w:rsidR="00A50A4A" w:rsidRDefault="00261EF0">
            <w:pPr>
              <w:pStyle w:val="TableParagraph"/>
              <w:spacing w:before="76"/>
              <w:ind w:left="110"/>
              <w:rPr>
                <w:sz w:val="20"/>
              </w:rPr>
            </w:pPr>
            <w:r>
              <w:rPr>
                <w:sz w:val="20"/>
              </w:rPr>
              <w:t>Teaching Learning Resources &amp; Pedagogy</w:t>
            </w:r>
          </w:p>
        </w:tc>
        <w:tc>
          <w:tcPr>
            <w:tcW w:w="4062" w:type="dxa"/>
          </w:tcPr>
          <w:p w14:paraId="4B410369" w14:textId="77777777" w:rsidR="00A50A4A" w:rsidRDefault="00261EF0" w:rsidP="0007007C">
            <w:pPr>
              <w:pStyle w:val="TableParagraph"/>
              <w:tabs>
                <w:tab w:val="left" w:pos="993"/>
              </w:tabs>
              <w:spacing w:before="76"/>
              <w:ind w:left="110"/>
              <w:jc w:val="center"/>
              <w:rPr>
                <w:sz w:val="20"/>
              </w:rPr>
            </w:pPr>
            <w:r>
              <w:rPr>
                <w:sz w:val="20"/>
              </w:rPr>
              <w:t>%</w:t>
            </w:r>
          </w:p>
        </w:tc>
      </w:tr>
      <w:tr w:rsidR="00A50A4A" w14:paraId="182AE96F" w14:textId="77777777">
        <w:trPr>
          <w:trHeight w:val="393"/>
        </w:trPr>
        <w:tc>
          <w:tcPr>
            <w:tcW w:w="1277" w:type="dxa"/>
          </w:tcPr>
          <w:p w14:paraId="08000E2D" w14:textId="77777777" w:rsidR="00A50A4A" w:rsidRDefault="00261EF0">
            <w:pPr>
              <w:pStyle w:val="TableParagraph"/>
              <w:spacing w:before="76"/>
              <w:ind w:left="110"/>
              <w:rPr>
                <w:b/>
                <w:sz w:val="20"/>
              </w:rPr>
            </w:pPr>
            <w:r>
              <w:rPr>
                <w:b/>
                <w:sz w:val="20"/>
              </w:rPr>
              <w:t>3</w:t>
            </w:r>
          </w:p>
        </w:tc>
        <w:tc>
          <w:tcPr>
            <w:tcW w:w="5296" w:type="dxa"/>
          </w:tcPr>
          <w:p w14:paraId="052C831B" w14:textId="77777777" w:rsidR="00A50A4A" w:rsidRDefault="00261EF0">
            <w:pPr>
              <w:pStyle w:val="TableParagraph"/>
              <w:spacing w:before="81"/>
              <w:ind w:left="110"/>
              <w:rPr>
                <w:sz w:val="20"/>
              </w:rPr>
            </w:pPr>
            <w:r>
              <w:rPr>
                <w:sz w:val="20"/>
              </w:rPr>
              <w:t>Research</w:t>
            </w:r>
          </w:p>
        </w:tc>
        <w:tc>
          <w:tcPr>
            <w:tcW w:w="4062" w:type="dxa"/>
          </w:tcPr>
          <w:p w14:paraId="17AE6379" w14:textId="77777777" w:rsidR="00A50A4A" w:rsidRDefault="00261EF0" w:rsidP="0007007C">
            <w:pPr>
              <w:pStyle w:val="TableParagraph"/>
              <w:tabs>
                <w:tab w:val="left" w:pos="993"/>
              </w:tabs>
              <w:spacing w:before="81"/>
              <w:ind w:left="110"/>
              <w:jc w:val="center"/>
              <w:rPr>
                <w:sz w:val="20"/>
              </w:rPr>
            </w:pPr>
            <w:r>
              <w:rPr>
                <w:sz w:val="20"/>
              </w:rPr>
              <w:t>%</w:t>
            </w:r>
          </w:p>
        </w:tc>
      </w:tr>
      <w:tr w:rsidR="00A50A4A" w14:paraId="460B721F" w14:textId="77777777">
        <w:trPr>
          <w:trHeight w:val="393"/>
        </w:trPr>
        <w:tc>
          <w:tcPr>
            <w:tcW w:w="1277" w:type="dxa"/>
          </w:tcPr>
          <w:p w14:paraId="4149FDF2" w14:textId="77777777" w:rsidR="00A50A4A" w:rsidRDefault="00261EF0">
            <w:pPr>
              <w:pStyle w:val="TableParagraph"/>
              <w:spacing w:before="76"/>
              <w:ind w:left="110"/>
              <w:rPr>
                <w:b/>
                <w:sz w:val="20"/>
              </w:rPr>
            </w:pPr>
            <w:r>
              <w:rPr>
                <w:b/>
                <w:sz w:val="20"/>
              </w:rPr>
              <w:t>4</w:t>
            </w:r>
          </w:p>
        </w:tc>
        <w:tc>
          <w:tcPr>
            <w:tcW w:w="5296" w:type="dxa"/>
          </w:tcPr>
          <w:p w14:paraId="4EA016B6" w14:textId="77777777" w:rsidR="00A50A4A" w:rsidRDefault="00261EF0">
            <w:pPr>
              <w:pStyle w:val="TableParagraph"/>
              <w:spacing w:before="81"/>
              <w:ind w:left="110"/>
              <w:rPr>
                <w:sz w:val="20"/>
              </w:rPr>
            </w:pPr>
            <w:r>
              <w:rPr>
                <w:sz w:val="20"/>
              </w:rPr>
              <w:t>Industry Income and Integration</w:t>
            </w:r>
          </w:p>
        </w:tc>
        <w:tc>
          <w:tcPr>
            <w:tcW w:w="4062" w:type="dxa"/>
          </w:tcPr>
          <w:p w14:paraId="6E94303C" w14:textId="77777777" w:rsidR="00A50A4A" w:rsidRDefault="00261EF0" w:rsidP="0007007C">
            <w:pPr>
              <w:pStyle w:val="TableParagraph"/>
              <w:tabs>
                <w:tab w:val="left" w:pos="993"/>
              </w:tabs>
              <w:spacing w:before="81"/>
              <w:ind w:left="110"/>
              <w:jc w:val="center"/>
              <w:rPr>
                <w:sz w:val="20"/>
              </w:rPr>
            </w:pPr>
            <w:r>
              <w:rPr>
                <w:sz w:val="20"/>
              </w:rPr>
              <w:t>%</w:t>
            </w:r>
          </w:p>
        </w:tc>
      </w:tr>
      <w:tr w:rsidR="00A50A4A" w14:paraId="1C120267" w14:textId="77777777">
        <w:trPr>
          <w:trHeight w:val="393"/>
        </w:trPr>
        <w:tc>
          <w:tcPr>
            <w:tcW w:w="1277" w:type="dxa"/>
          </w:tcPr>
          <w:p w14:paraId="4025E0B6" w14:textId="77777777" w:rsidR="00A50A4A" w:rsidRDefault="00261EF0">
            <w:pPr>
              <w:pStyle w:val="TableParagraph"/>
              <w:spacing w:before="76"/>
              <w:ind w:left="110"/>
              <w:rPr>
                <w:b/>
                <w:sz w:val="20"/>
              </w:rPr>
            </w:pPr>
            <w:r>
              <w:rPr>
                <w:b/>
                <w:sz w:val="20"/>
              </w:rPr>
              <w:t>5</w:t>
            </w:r>
          </w:p>
        </w:tc>
        <w:tc>
          <w:tcPr>
            <w:tcW w:w="5296" w:type="dxa"/>
          </w:tcPr>
          <w:p w14:paraId="082A6A9B" w14:textId="77777777" w:rsidR="00A50A4A" w:rsidRDefault="00261EF0">
            <w:pPr>
              <w:pStyle w:val="TableParagraph"/>
              <w:spacing w:before="81"/>
              <w:ind w:left="110"/>
              <w:rPr>
                <w:sz w:val="20"/>
              </w:rPr>
            </w:pPr>
            <w:r>
              <w:rPr>
                <w:sz w:val="20"/>
              </w:rPr>
              <w:t>Placement Strategies &amp; Support</w:t>
            </w:r>
          </w:p>
        </w:tc>
        <w:tc>
          <w:tcPr>
            <w:tcW w:w="4062" w:type="dxa"/>
          </w:tcPr>
          <w:p w14:paraId="5E487088" w14:textId="77777777" w:rsidR="00A50A4A" w:rsidRDefault="00261EF0" w:rsidP="0007007C">
            <w:pPr>
              <w:pStyle w:val="TableParagraph"/>
              <w:tabs>
                <w:tab w:val="left" w:pos="993"/>
              </w:tabs>
              <w:spacing w:before="81"/>
              <w:ind w:left="110"/>
              <w:jc w:val="center"/>
              <w:rPr>
                <w:sz w:val="20"/>
              </w:rPr>
            </w:pPr>
            <w:r>
              <w:rPr>
                <w:sz w:val="20"/>
              </w:rPr>
              <w:t>%</w:t>
            </w:r>
          </w:p>
        </w:tc>
      </w:tr>
      <w:tr w:rsidR="00A50A4A" w14:paraId="30256AF8" w14:textId="77777777">
        <w:trPr>
          <w:trHeight w:val="388"/>
        </w:trPr>
        <w:tc>
          <w:tcPr>
            <w:tcW w:w="1277" w:type="dxa"/>
          </w:tcPr>
          <w:p w14:paraId="79F2D998" w14:textId="77777777" w:rsidR="00A50A4A" w:rsidRDefault="00261EF0">
            <w:pPr>
              <w:pStyle w:val="TableParagraph"/>
              <w:spacing w:before="71"/>
              <w:ind w:left="110"/>
              <w:rPr>
                <w:b/>
                <w:sz w:val="20"/>
              </w:rPr>
            </w:pPr>
            <w:r>
              <w:rPr>
                <w:b/>
                <w:sz w:val="20"/>
              </w:rPr>
              <w:t>6</w:t>
            </w:r>
          </w:p>
        </w:tc>
        <w:tc>
          <w:tcPr>
            <w:tcW w:w="5296" w:type="dxa"/>
          </w:tcPr>
          <w:p w14:paraId="7492948D" w14:textId="69533478" w:rsidR="00A50A4A" w:rsidRDefault="00803D7F">
            <w:pPr>
              <w:pStyle w:val="TableParagraph"/>
              <w:spacing w:before="76"/>
              <w:ind w:left="110"/>
              <w:rPr>
                <w:sz w:val="20"/>
              </w:rPr>
            </w:pPr>
            <w:r>
              <w:rPr>
                <w:sz w:val="20"/>
              </w:rPr>
              <w:t>Wellbeing &amp; Future Orientation</w:t>
            </w:r>
          </w:p>
        </w:tc>
        <w:tc>
          <w:tcPr>
            <w:tcW w:w="4062" w:type="dxa"/>
          </w:tcPr>
          <w:p w14:paraId="3659DAA3" w14:textId="77777777" w:rsidR="00A50A4A" w:rsidRDefault="00261EF0" w:rsidP="0007007C">
            <w:pPr>
              <w:pStyle w:val="TableParagraph"/>
              <w:tabs>
                <w:tab w:val="left" w:pos="993"/>
              </w:tabs>
              <w:spacing w:before="76"/>
              <w:ind w:left="110"/>
              <w:jc w:val="center"/>
              <w:rPr>
                <w:sz w:val="20"/>
              </w:rPr>
            </w:pPr>
            <w:r>
              <w:rPr>
                <w:sz w:val="20"/>
              </w:rPr>
              <w:t>%</w:t>
            </w:r>
          </w:p>
        </w:tc>
      </w:tr>
      <w:tr w:rsidR="00A50A4A" w14:paraId="1D429BC2" w14:textId="77777777">
        <w:trPr>
          <w:trHeight w:val="393"/>
        </w:trPr>
        <w:tc>
          <w:tcPr>
            <w:tcW w:w="1277" w:type="dxa"/>
          </w:tcPr>
          <w:p w14:paraId="26857813" w14:textId="77777777" w:rsidR="00A50A4A" w:rsidRDefault="00261EF0">
            <w:pPr>
              <w:pStyle w:val="TableParagraph"/>
              <w:spacing w:before="76"/>
              <w:ind w:left="110"/>
              <w:rPr>
                <w:b/>
                <w:sz w:val="20"/>
              </w:rPr>
            </w:pPr>
            <w:r>
              <w:rPr>
                <w:b/>
                <w:sz w:val="20"/>
              </w:rPr>
              <w:t>7</w:t>
            </w:r>
          </w:p>
        </w:tc>
        <w:tc>
          <w:tcPr>
            <w:tcW w:w="5296" w:type="dxa"/>
          </w:tcPr>
          <w:p w14:paraId="695C2B6B" w14:textId="4C8975C0" w:rsidR="00A50A4A" w:rsidRDefault="00803D7F">
            <w:pPr>
              <w:pStyle w:val="TableParagraph"/>
              <w:spacing w:before="81"/>
              <w:ind w:left="110"/>
              <w:rPr>
                <w:sz w:val="20"/>
              </w:rPr>
            </w:pPr>
            <w:r>
              <w:rPr>
                <w:sz w:val="20"/>
              </w:rPr>
              <w:t>Peer Perception &amp; Alumni Feedback</w:t>
            </w:r>
          </w:p>
        </w:tc>
        <w:tc>
          <w:tcPr>
            <w:tcW w:w="4062" w:type="dxa"/>
          </w:tcPr>
          <w:p w14:paraId="0FFAA2C2" w14:textId="77777777" w:rsidR="00A50A4A" w:rsidRDefault="00261EF0" w:rsidP="0007007C">
            <w:pPr>
              <w:pStyle w:val="TableParagraph"/>
              <w:tabs>
                <w:tab w:val="left" w:pos="993"/>
              </w:tabs>
              <w:spacing w:before="81"/>
              <w:ind w:left="110"/>
              <w:jc w:val="center"/>
              <w:rPr>
                <w:sz w:val="20"/>
              </w:rPr>
            </w:pPr>
            <w:r>
              <w:rPr>
                <w:sz w:val="20"/>
              </w:rPr>
              <w:t>%</w:t>
            </w:r>
          </w:p>
        </w:tc>
      </w:tr>
      <w:tr w:rsidR="00803D7F" w14:paraId="19773F54" w14:textId="77777777">
        <w:trPr>
          <w:trHeight w:val="393"/>
        </w:trPr>
        <w:tc>
          <w:tcPr>
            <w:tcW w:w="1277" w:type="dxa"/>
          </w:tcPr>
          <w:p w14:paraId="3D1921C7" w14:textId="373AEAE8" w:rsidR="00803D7F" w:rsidRPr="00803D7F" w:rsidRDefault="00803D7F">
            <w:pPr>
              <w:pStyle w:val="TableParagraph"/>
              <w:rPr>
                <w:b/>
                <w:bCs/>
                <w:sz w:val="20"/>
              </w:rPr>
            </w:pPr>
            <w:r>
              <w:rPr>
                <w:rFonts w:ascii="Times New Roman"/>
                <w:sz w:val="20"/>
              </w:rPr>
              <w:t xml:space="preserve">  </w:t>
            </w:r>
            <w:r w:rsidRPr="00803D7F">
              <w:rPr>
                <w:b/>
                <w:bCs/>
                <w:sz w:val="20"/>
              </w:rPr>
              <w:t>8</w:t>
            </w:r>
          </w:p>
        </w:tc>
        <w:tc>
          <w:tcPr>
            <w:tcW w:w="5296" w:type="dxa"/>
          </w:tcPr>
          <w:p w14:paraId="0831B653" w14:textId="78869ADD" w:rsidR="00803D7F" w:rsidRDefault="00803D7F">
            <w:pPr>
              <w:pStyle w:val="TableParagraph"/>
              <w:spacing w:before="77"/>
              <w:ind w:left="110"/>
              <w:rPr>
                <w:b/>
                <w:sz w:val="20"/>
              </w:rPr>
            </w:pPr>
            <w:r>
              <w:rPr>
                <w:sz w:val="20"/>
              </w:rPr>
              <w:t>Employers’ Reputation &amp; International Outlook</w:t>
            </w:r>
          </w:p>
        </w:tc>
        <w:tc>
          <w:tcPr>
            <w:tcW w:w="4062" w:type="dxa"/>
          </w:tcPr>
          <w:p w14:paraId="762C3842" w14:textId="5EF004CC" w:rsidR="00803D7F" w:rsidRDefault="00803D7F" w:rsidP="0007007C">
            <w:pPr>
              <w:pStyle w:val="TableParagraph"/>
              <w:spacing w:before="81"/>
              <w:ind w:left="110"/>
              <w:jc w:val="center"/>
              <w:rPr>
                <w:sz w:val="20"/>
              </w:rPr>
            </w:pPr>
            <w:r>
              <w:rPr>
                <w:sz w:val="20"/>
              </w:rPr>
              <w:t>%</w:t>
            </w:r>
          </w:p>
        </w:tc>
      </w:tr>
      <w:tr w:rsidR="00A50A4A" w14:paraId="3764F43D" w14:textId="77777777">
        <w:trPr>
          <w:trHeight w:val="393"/>
        </w:trPr>
        <w:tc>
          <w:tcPr>
            <w:tcW w:w="1277" w:type="dxa"/>
          </w:tcPr>
          <w:p w14:paraId="1F5E2C8F" w14:textId="77777777" w:rsidR="00A50A4A" w:rsidRDefault="00A50A4A">
            <w:pPr>
              <w:pStyle w:val="TableParagraph"/>
              <w:rPr>
                <w:rFonts w:ascii="Times New Roman"/>
                <w:sz w:val="20"/>
              </w:rPr>
            </w:pPr>
          </w:p>
        </w:tc>
        <w:tc>
          <w:tcPr>
            <w:tcW w:w="5296" w:type="dxa"/>
          </w:tcPr>
          <w:p w14:paraId="7AE01D92" w14:textId="77777777" w:rsidR="00A50A4A" w:rsidRDefault="00261EF0">
            <w:pPr>
              <w:pStyle w:val="TableParagraph"/>
              <w:spacing w:before="77"/>
              <w:ind w:left="110"/>
              <w:rPr>
                <w:b/>
                <w:sz w:val="20"/>
              </w:rPr>
            </w:pPr>
            <w:r>
              <w:rPr>
                <w:b/>
                <w:sz w:val="20"/>
              </w:rPr>
              <w:t>Total should Tally</w:t>
            </w:r>
          </w:p>
        </w:tc>
        <w:tc>
          <w:tcPr>
            <w:tcW w:w="4062" w:type="dxa"/>
          </w:tcPr>
          <w:p w14:paraId="02DB7004" w14:textId="77777777" w:rsidR="00A50A4A" w:rsidRDefault="00261EF0" w:rsidP="0007007C">
            <w:pPr>
              <w:pStyle w:val="TableParagraph"/>
              <w:spacing w:before="81"/>
              <w:ind w:left="110"/>
              <w:jc w:val="center"/>
              <w:rPr>
                <w:sz w:val="20"/>
              </w:rPr>
            </w:pPr>
            <w:r>
              <w:rPr>
                <w:sz w:val="20"/>
              </w:rPr>
              <w:t>100%</w:t>
            </w:r>
          </w:p>
        </w:tc>
      </w:tr>
    </w:tbl>
    <w:p w14:paraId="36FA9723" w14:textId="77777777" w:rsidR="00A50A4A" w:rsidRDefault="00A50A4A">
      <w:pPr>
        <w:rPr>
          <w:sz w:val="20"/>
        </w:rPr>
        <w:sectPr w:rsidR="00A50A4A">
          <w:pgSz w:w="11910" w:h="16840"/>
          <w:pgMar w:top="1240" w:right="300" w:bottom="1040" w:left="200" w:header="0" w:footer="606" w:gutter="0"/>
          <w:cols w:space="720"/>
        </w:sectPr>
      </w:pPr>
    </w:p>
    <w:p w14:paraId="4684F56D" w14:textId="77777777" w:rsidR="00A50A4A" w:rsidRDefault="00A50A4A">
      <w:pPr>
        <w:pStyle w:val="BodyText"/>
        <w:spacing w:before="1"/>
        <w:rPr>
          <w:sz w:val="16"/>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77"/>
        <w:gridCol w:w="5257"/>
        <w:gridCol w:w="1834"/>
        <w:gridCol w:w="1699"/>
      </w:tblGrid>
      <w:tr w:rsidR="00A50A4A" w14:paraId="4D8AC298" w14:textId="77777777">
        <w:trPr>
          <w:trHeight w:val="373"/>
        </w:trPr>
        <w:tc>
          <w:tcPr>
            <w:tcW w:w="566" w:type="dxa"/>
          </w:tcPr>
          <w:p w14:paraId="75C83D06" w14:textId="77777777" w:rsidR="00A50A4A" w:rsidRDefault="00261EF0">
            <w:pPr>
              <w:pStyle w:val="TableParagraph"/>
              <w:spacing w:before="53"/>
              <w:ind w:left="28"/>
              <w:rPr>
                <w:b/>
                <w:sz w:val="24"/>
              </w:rPr>
            </w:pPr>
            <w:r>
              <w:rPr>
                <w:b/>
                <w:sz w:val="24"/>
              </w:rPr>
              <w:t>2.</w:t>
            </w:r>
          </w:p>
        </w:tc>
        <w:tc>
          <w:tcPr>
            <w:tcW w:w="10067" w:type="dxa"/>
            <w:gridSpan w:val="4"/>
          </w:tcPr>
          <w:p w14:paraId="1DD9F4A3" w14:textId="77777777" w:rsidR="00A50A4A" w:rsidRDefault="001D347E" w:rsidP="00454020">
            <w:pPr>
              <w:pStyle w:val="TableParagraph"/>
              <w:spacing w:before="48"/>
              <w:ind w:left="1937" w:right="1930"/>
              <w:jc w:val="center"/>
              <w:rPr>
                <w:b/>
              </w:rPr>
            </w:pPr>
            <w:r>
              <w:rPr>
                <w:b/>
                <w:color w:val="41709C"/>
              </w:rPr>
              <w:t xml:space="preserve">ACADEMIC PROGRAMMES </w:t>
            </w:r>
            <w:r w:rsidR="004B3CCD">
              <w:rPr>
                <w:b/>
                <w:color w:val="41709C"/>
              </w:rPr>
              <w:t>2023-24</w:t>
            </w:r>
            <w:r w:rsidR="00261EF0">
              <w:rPr>
                <w:b/>
                <w:color w:val="41709C"/>
              </w:rPr>
              <w:t>: Regular Courses only</w:t>
            </w:r>
          </w:p>
        </w:tc>
      </w:tr>
      <w:tr w:rsidR="00A50A4A" w14:paraId="51179561" w14:textId="77777777">
        <w:trPr>
          <w:trHeight w:val="364"/>
        </w:trPr>
        <w:tc>
          <w:tcPr>
            <w:tcW w:w="566" w:type="dxa"/>
          </w:tcPr>
          <w:p w14:paraId="5F580F98" w14:textId="77777777" w:rsidR="00A50A4A" w:rsidRDefault="00A50A4A">
            <w:pPr>
              <w:pStyle w:val="TableParagraph"/>
              <w:rPr>
                <w:rFonts w:ascii="Times New Roman"/>
                <w:sz w:val="20"/>
              </w:rPr>
            </w:pPr>
          </w:p>
        </w:tc>
        <w:tc>
          <w:tcPr>
            <w:tcW w:w="10067" w:type="dxa"/>
            <w:gridSpan w:val="4"/>
          </w:tcPr>
          <w:p w14:paraId="505B13E8" w14:textId="77777777" w:rsidR="00A50A4A" w:rsidRDefault="00261EF0">
            <w:pPr>
              <w:pStyle w:val="TableParagraph"/>
              <w:spacing w:before="52"/>
              <w:ind w:left="1937" w:right="1927"/>
              <w:jc w:val="center"/>
              <w:rPr>
                <w:b/>
                <w:sz w:val="20"/>
              </w:rPr>
            </w:pPr>
            <w:r>
              <w:rPr>
                <w:b/>
                <w:sz w:val="20"/>
              </w:rPr>
              <w:t>Programmes Offered</w:t>
            </w:r>
          </w:p>
        </w:tc>
      </w:tr>
      <w:tr w:rsidR="00A50A4A" w14:paraId="432B5723" w14:textId="77777777">
        <w:trPr>
          <w:trHeight w:val="624"/>
        </w:trPr>
        <w:tc>
          <w:tcPr>
            <w:tcW w:w="566" w:type="dxa"/>
            <w:vMerge w:val="restart"/>
          </w:tcPr>
          <w:p w14:paraId="10CA8BE0" w14:textId="77777777" w:rsidR="00A50A4A" w:rsidRDefault="00A50A4A">
            <w:pPr>
              <w:pStyle w:val="TableParagraph"/>
            </w:pPr>
          </w:p>
          <w:p w14:paraId="4564B77D" w14:textId="77777777" w:rsidR="00A50A4A" w:rsidRDefault="00A50A4A">
            <w:pPr>
              <w:pStyle w:val="TableParagraph"/>
            </w:pPr>
          </w:p>
          <w:p w14:paraId="43E00935" w14:textId="77777777" w:rsidR="00A50A4A" w:rsidRDefault="00A50A4A">
            <w:pPr>
              <w:pStyle w:val="TableParagraph"/>
            </w:pPr>
          </w:p>
          <w:p w14:paraId="04CE0515" w14:textId="77777777" w:rsidR="00A50A4A" w:rsidRDefault="00A50A4A">
            <w:pPr>
              <w:pStyle w:val="TableParagraph"/>
            </w:pPr>
          </w:p>
          <w:p w14:paraId="6EA5AD66" w14:textId="77777777" w:rsidR="00A50A4A" w:rsidRDefault="00A50A4A">
            <w:pPr>
              <w:pStyle w:val="TableParagraph"/>
            </w:pPr>
          </w:p>
          <w:p w14:paraId="64FA19CA" w14:textId="77777777" w:rsidR="00A50A4A" w:rsidRDefault="00A50A4A">
            <w:pPr>
              <w:pStyle w:val="TableParagraph"/>
            </w:pPr>
          </w:p>
          <w:p w14:paraId="69BC3E69" w14:textId="77777777" w:rsidR="00A50A4A" w:rsidRDefault="00A50A4A">
            <w:pPr>
              <w:pStyle w:val="TableParagraph"/>
            </w:pPr>
          </w:p>
          <w:p w14:paraId="75B32ECA" w14:textId="77777777" w:rsidR="00A50A4A" w:rsidRDefault="00A50A4A">
            <w:pPr>
              <w:pStyle w:val="TableParagraph"/>
            </w:pPr>
          </w:p>
          <w:p w14:paraId="7616E3C1" w14:textId="77777777" w:rsidR="00A50A4A" w:rsidRDefault="00A50A4A">
            <w:pPr>
              <w:pStyle w:val="TableParagraph"/>
            </w:pPr>
          </w:p>
          <w:p w14:paraId="672C645D" w14:textId="77777777" w:rsidR="00A50A4A" w:rsidRDefault="00A50A4A">
            <w:pPr>
              <w:pStyle w:val="TableParagraph"/>
            </w:pPr>
          </w:p>
          <w:p w14:paraId="2D132A5D" w14:textId="77777777" w:rsidR="00A50A4A" w:rsidRDefault="00A50A4A">
            <w:pPr>
              <w:pStyle w:val="TableParagraph"/>
            </w:pPr>
          </w:p>
          <w:p w14:paraId="534CFED0" w14:textId="77777777" w:rsidR="00A50A4A" w:rsidRDefault="00A50A4A">
            <w:pPr>
              <w:pStyle w:val="TableParagraph"/>
            </w:pPr>
          </w:p>
          <w:p w14:paraId="4BD840E9" w14:textId="77777777" w:rsidR="00A50A4A" w:rsidRDefault="00A50A4A">
            <w:pPr>
              <w:pStyle w:val="TableParagraph"/>
            </w:pPr>
          </w:p>
          <w:p w14:paraId="423F1232" w14:textId="77777777" w:rsidR="00A50A4A" w:rsidRDefault="00A50A4A">
            <w:pPr>
              <w:pStyle w:val="TableParagraph"/>
            </w:pPr>
          </w:p>
          <w:p w14:paraId="08A9E30E" w14:textId="77777777" w:rsidR="00A50A4A" w:rsidRDefault="00A50A4A">
            <w:pPr>
              <w:pStyle w:val="TableParagraph"/>
            </w:pPr>
          </w:p>
          <w:p w14:paraId="78785039" w14:textId="77777777" w:rsidR="00A50A4A" w:rsidRDefault="00A50A4A">
            <w:pPr>
              <w:pStyle w:val="TableParagraph"/>
            </w:pPr>
          </w:p>
          <w:p w14:paraId="3AAA8721" w14:textId="77777777" w:rsidR="00A50A4A" w:rsidRDefault="00A50A4A">
            <w:pPr>
              <w:pStyle w:val="TableParagraph"/>
            </w:pPr>
          </w:p>
          <w:p w14:paraId="3B0ED089" w14:textId="77777777" w:rsidR="00A50A4A" w:rsidRDefault="00A50A4A">
            <w:pPr>
              <w:pStyle w:val="TableParagraph"/>
            </w:pPr>
          </w:p>
          <w:p w14:paraId="4262DF8D" w14:textId="77777777" w:rsidR="00A50A4A" w:rsidRDefault="00A50A4A">
            <w:pPr>
              <w:pStyle w:val="TableParagraph"/>
            </w:pPr>
          </w:p>
          <w:p w14:paraId="6626FE82" w14:textId="77777777" w:rsidR="00A50A4A" w:rsidRDefault="00A50A4A">
            <w:pPr>
              <w:pStyle w:val="TableParagraph"/>
            </w:pPr>
          </w:p>
          <w:p w14:paraId="00FEBCB6" w14:textId="77777777" w:rsidR="00A50A4A" w:rsidRDefault="00A50A4A">
            <w:pPr>
              <w:pStyle w:val="TableParagraph"/>
            </w:pPr>
          </w:p>
          <w:p w14:paraId="479A52C8" w14:textId="77777777" w:rsidR="00A50A4A" w:rsidRDefault="00A50A4A">
            <w:pPr>
              <w:pStyle w:val="TableParagraph"/>
              <w:spacing w:before="2"/>
              <w:rPr>
                <w:sz w:val="25"/>
              </w:rPr>
            </w:pPr>
          </w:p>
          <w:p w14:paraId="06669322" w14:textId="77777777" w:rsidR="00A50A4A" w:rsidRDefault="00261EF0">
            <w:pPr>
              <w:pStyle w:val="TableParagraph"/>
              <w:spacing w:before="1"/>
              <w:ind w:left="28"/>
              <w:rPr>
                <w:sz w:val="20"/>
              </w:rPr>
            </w:pPr>
            <w:r>
              <w:rPr>
                <w:sz w:val="20"/>
              </w:rPr>
              <w:t>2.1.</w:t>
            </w:r>
          </w:p>
        </w:tc>
        <w:tc>
          <w:tcPr>
            <w:tcW w:w="1277" w:type="dxa"/>
            <w:vMerge w:val="restart"/>
          </w:tcPr>
          <w:p w14:paraId="28274171" w14:textId="77777777" w:rsidR="00A50A4A" w:rsidRDefault="00A50A4A">
            <w:pPr>
              <w:pStyle w:val="TableParagraph"/>
            </w:pPr>
          </w:p>
          <w:p w14:paraId="05064779" w14:textId="77777777" w:rsidR="00A50A4A" w:rsidRDefault="00A50A4A">
            <w:pPr>
              <w:pStyle w:val="TableParagraph"/>
            </w:pPr>
          </w:p>
          <w:p w14:paraId="5CF0A201" w14:textId="77777777" w:rsidR="00A50A4A" w:rsidRDefault="00A50A4A">
            <w:pPr>
              <w:pStyle w:val="TableParagraph"/>
            </w:pPr>
          </w:p>
          <w:p w14:paraId="1683F148" w14:textId="77777777" w:rsidR="00A50A4A" w:rsidRDefault="00A50A4A">
            <w:pPr>
              <w:pStyle w:val="TableParagraph"/>
            </w:pPr>
          </w:p>
          <w:p w14:paraId="5ECC26BB" w14:textId="77777777" w:rsidR="00A50A4A" w:rsidRDefault="00A50A4A">
            <w:pPr>
              <w:pStyle w:val="TableParagraph"/>
            </w:pPr>
          </w:p>
          <w:p w14:paraId="58F6AA06" w14:textId="77777777" w:rsidR="00A50A4A" w:rsidRDefault="00A50A4A">
            <w:pPr>
              <w:pStyle w:val="TableParagraph"/>
            </w:pPr>
          </w:p>
          <w:p w14:paraId="09E59D12" w14:textId="77777777" w:rsidR="00A50A4A" w:rsidRDefault="00A50A4A">
            <w:pPr>
              <w:pStyle w:val="TableParagraph"/>
            </w:pPr>
          </w:p>
          <w:p w14:paraId="48C77CCD" w14:textId="77777777" w:rsidR="00A50A4A" w:rsidRDefault="00A50A4A">
            <w:pPr>
              <w:pStyle w:val="TableParagraph"/>
            </w:pPr>
          </w:p>
          <w:p w14:paraId="280BA655" w14:textId="77777777" w:rsidR="00A50A4A" w:rsidRDefault="00A50A4A">
            <w:pPr>
              <w:pStyle w:val="TableParagraph"/>
            </w:pPr>
          </w:p>
          <w:p w14:paraId="61F8C6E5" w14:textId="77777777" w:rsidR="00A50A4A" w:rsidRDefault="00A50A4A">
            <w:pPr>
              <w:pStyle w:val="TableParagraph"/>
            </w:pPr>
          </w:p>
          <w:p w14:paraId="1FF32BFD" w14:textId="77777777" w:rsidR="00A50A4A" w:rsidRDefault="00A50A4A">
            <w:pPr>
              <w:pStyle w:val="TableParagraph"/>
            </w:pPr>
          </w:p>
          <w:p w14:paraId="4EEB58DC" w14:textId="77777777" w:rsidR="00A50A4A" w:rsidRDefault="00A50A4A">
            <w:pPr>
              <w:pStyle w:val="TableParagraph"/>
            </w:pPr>
          </w:p>
          <w:p w14:paraId="35BCC27E" w14:textId="77777777" w:rsidR="00A50A4A" w:rsidRDefault="00A50A4A">
            <w:pPr>
              <w:pStyle w:val="TableParagraph"/>
            </w:pPr>
          </w:p>
          <w:p w14:paraId="257E3C0F" w14:textId="77777777" w:rsidR="00A50A4A" w:rsidRDefault="00A50A4A">
            <w:pPr>
              <w:pStyle w:val="TableParagraph"/>
            </w:pPr>
          </w:p>
          <w:p w14:paraId="76D2CE95" w14:textId="77777777" w:rsidR="00A50A4A" w:rsidRDefault="00A50A4A">
            <w:pPr>
              <w:pStyle w:val="TableParagraph"/>
            </w:pPr>
          </w:p>
          <w:p w14:paraId="104C20BE" w14:textId="77777777" w:rsidR="00A50A4A" w:rsidRDefault="00A50A4A">
            <w:pPr>
              <w:pStyle w:val="TableParagraph"/>
            </w:pPr>
          </w:p>
          <w:p w14:paraId="5390E12E" w14:textId="77777777" w:rsidR="00A50A4A" w:rsidRDefault="00A50A4A">
            <w:pPr>
              <w:pStyle w:val="TableParagraph"/>
            </w:pPr>
          </w:p>
          <w:p w14:paraId="781B787A" w14:textId="77777777" w:rsidR="00A50A4A" w:rsidRDefault="00A50A4A">
            <w:pPr>
              <w:pStyle w:val="TableParagraph"/>
            </w:pPr>
          </w:p>
          <w:p w14:paraId="50E9C732" w14:textId="77777777" w:rsidR="00A50A4A" w:rsidRDefault="00A50A4A">
            <w:pPr>
              <w:pStyle w:val="TableParagraph"/>
            </w:pPr>
          </w:p>
          <w:p w14:paraId="338BB224" w14:textId="77777777" w:rsidR="00A50A4A" w:rsidRDefault="00A50A4A">
            <w:pPr>
              <w:pStyle w:val="TableParagraph"/>
            </w:pPr>
          </w:p>
          <w:p w14:paraId="113DD4EA" w14:textId="77777777" w:rsidR="00A50A4A" w:rsidRDefault="00A50A4A">
            <w:pPr>
              <w:pStyle w:val="TableParagraph"/>
            </w:pPr>
          </w:p>
          <w:p w14:paraId="0C1DD394" w14:textId="77777777" w:rsidR="00A50A4A" w:rsidRDefault="00A50A4A">
            <w:pPr>
              <w:pStyle w:val="TableParagraph"/>
              <w:spacing w:before="3"/>
              <w:rPr>
                <w:sz w:val="17"/>
              </w:rPr>
            </w:pPr>
          </w:p>
          <w:p w14:paraId="6F4A7B93" w14:textId="77777777" w:rsidR="00A50A4A" w:rsidRDefault="00261EF0">
            <w:pPr>
              <w:pStyle w:val="TableParagraph"/>
              <w:ind w:left="29"/>
              <w:rPr>
                <w:sz w:val="20"/>
              </w:rPr>
            </w:pPr>
            <w:r>
              <w:rPr>
                <w:sz w:val="20"/>
              </w:rPr>
              <w:t>PG Diploma</w:t>
            </w:r>
          </w:p>
        </w:tc>
        <w:tc>
          <w:tcPr>
            <w:tcW w:w="5257" w:type="dxa"/>
          </w:tcPr>
          <w:p w14:paraId="1773BA0E" w14:textId="77777777" w:rsidR="00A50A4A" w:rsidRPr="003F08C3" w:rsidRDefault="00A50A4A">
            <w:pPr>
              <w:pStyle w:val="TableParagraph"/>
              <w:spacing w:before="5"/>
              <w:rPr>
                <w:sz w:val="20"/>
                <w:szCs w:val="20"/>
              </w:rPr>
            </w:pPr>
          </w:p>
          <w:p w14:paraId="4DB5641B" w14:textId="77777777" w:rsidR="00A50A4A" w:rsidRPr="003F08C3" w:rsidRDefault="00261EF0" w:rsidP="003F08C3">
            <w:pPr>
              <w:pStyle w:val="TableParagraph"/>
              <w:ind w:left="29"/>
              <w:jc w:val="center"/>
              <w:rPr>
                <w:b/>
                <w:sz w:val="20"/>
                <w:szCs w:val="20"/>
              </w:rPr>
            </w:pPr>
            <w:r w:rsidRPr="003F08C3">
              <w:rPr>
                <w:b/>
                <w:sz w:val="20"/>
                <w:szCs w:val="20"/>
              </w:rPr>
              <w:t>Programme</w:t>
            </w:r>
          </w:p>
        </w:tc>
        <w:tc>
          <w:tcPr>
            <w:tcW w:w="1834" w:type="dxa"/>
          </w:tcPr>
          <w:p w14:paraId="42CE426A" w14:textId="77777777" w:rsidR="00A50A4A" w:rsidRPr="003F08C3" w:rsidRDefault="00A50A4A">
            <w:pPr>
              <w:pStyle w:val="TableParagraph"/>
              <w:spacing w:before="5"/>
              <w:rPr>
                <w:sz w:val="20"/>
                <w:szCs w:val="20"/>
              </w:rPr>
            </w:pPr>
          </w:p>
          <w:p w14:paraId="7DD6B7D8" w14:textId="77777777" w:rsidR="00A50A4A" w:rsidRPr="003F08C3" w:rsidRDefault="00261EF0">
            <w:pPr>
              <w:pStyle w:val="TableParagraph"/>
              <w:ind w:left="217"/>
              <w:rPr>
                <w:b/>
                <w:sz w:val="20"/>
                <w:szCs w:val="20"/>
              </w:rPr>
            </w:pPr>
            <w:r w:rsidRPr="003F08C3">
              <w:rPr>
                <w:b/>
                <w:sz w:val="20"/>
                <w:szCs w:val="20"/>
              </w:rPr>
              <w:t>Duration (Years)</w:t>
            </w:r>
          </w:p>
        </w:tc>
        <w:tc>
          <w:tcPr>
            <w:tcW w:w="1699" w:type="dxa"/>
          </w:tcPr>
          <w:p w14:paraId="3157C36B" w14:textId="77777777" w:rsidR="00A50A4A" w:rsidRPr="003F08C3" w:rsidRDefault="00A50A4A">
            <w:pPr>
              <w:pStyle w:val="TableParagraph"/>
              <w:spacing w:before="5"/>
              <w:rPr>
                <w:sz w:val="20"/>
                <w:szCs w:val="20"/>
              </w:rPr>
            </w:pPr>
          </w:p>
          <w:p w14:paraId="0EF0B3B8" w14:textId="77777777" w:rsidR="00A50A4A" w:rsidRPr="003F08C3" w:rsidRDefault="00261EF0">
            <w:pPr>
              <w:pStyle w:val="TableParagraph"/>
              <w:ind w:left="184"/>
              <w:rPr>
                <w:b/>
                <w:sz w:val="20"/>
                <w:szCs w:val="20"/>
              </w:rPr>
            </w:pPr>
            <w:r w:rsidRPr="003F08C3">
              <w:rPr>
                <w:b/>
                <w:sz w:val="20"/>
                <w:szCs w:val="20"/>
              </w:rPr>
              <w:t>No. of Students</w:t>
            </w:r>
          </w:p>
        </w:tc>
      </w:tr>
      <w:tr w:rsidR="00A50A4A" w14:paraId="6918897C" w14:textId="77777777">
        <w:trPr>
          <w:trHeight w:val="407"/>
        </w:trPr>
        <w:tc>
          <w:tcPr>
            <w:tcW w:w="566" w:type="dxa"/>
            <w:vMerge/>
            <w:tcBorders>
              <w:top w:val="nil"/>
            </w:tcBorders>
          </w:tcPr>
          <w:p w14:paraId="70BAA384" w14:textId="77777777" w:rsidR="00A50A4A" w:rsidRDefault="00A50A4A">
            <w:pPr>
              <w:rPr>
                <w:sz w:val="2"/>
                <w:szCs w:val="2"/>
              </w:rPr>
            </w:pPr>
          </w:p>
        </w:tc>
        <w:tc>
          <w:tcPr>
            <w:tcW w:w="1277" w:type="dxa"/>
            <w:vMerge/>
            <w:tcBorders>
              <w:top w:val="nil"/>
            </w:tcBorders>
          </w:tcPr>
          <w:p w14:paraId="431FFBEF" w14:textId="77777777" w:rsidR="00A50A4A" w:rsidRDefault="00A50A4A">
            <w:pPr>
              <w:rPr>
                <w:sz w:val="2"/>
                <w:szCs w:val="2"/>
              </w:rPr>
            </w:pPr>
          </w:p>
        </w:tc>
        <w:tc>
          <w:tcPr>
            <w:tcW w:w="5257" w:type="dxa"/>
          </w:tcPr>
          <w:p w14:paraId="3D10D8C4" w14:textId="77777777" w:rsidR="00A50A4A" w:rsidRDefault="00261EF0">
            <w:pPr>
              <w:pStyle w:val="TableParagraph"/>
              <w:spacing w:before="81"/>
              <w:ind w:left="29"/>
              <w:rPr>
                <w:sz w:val="20"/>
              </w:rPr>
            </w:pPr>
            <w:r>
              <w:rPr>
                <w:sz w:val="20"/>
              </w:rPr>
              <w:t>PG Program in Management (PGPM) - Full time</w:t>
            </w:r>
          </w:p>
        </w:tc>
        <w:tc>
          <w:tcPr>
            <w:tcW w:w="1834" w:type="dxa"/>
          </w:tcPr>
          <w:p w14:paraId="4A58A1FB" w14:textId="77777777" w:rsidR="00A50A4A" w:rsidRDefault="00A50A4A">
            <w:pPr>
              <w:pStyle w:val="TableParagraph"/>
              <w:rPr>
                <w:rFonts w:ascii="Times New Roman"/>
                <w:sz w:val="20"/>
              </w:rPr>
            </w:pPr>
          </w:p>
        </w:tc>
        <w:tc>
          <w:tcPr>
            <w:tcW w:w="1699" w:type="dxa"/>
          </w:tcPr>
          <w:p w14:paraId="454AFEAA" w14:textId="77777777" w:rsidR="00A50A4A" w:rsidRDefault="00A50A4A">
            <w:pPr>
              <w:pStyle w:val="TableParagraph"/>
              <w:rPr>
                <w:rFonts w:ascii="Times New Roman"/>
                <w:sz w:val="20"/>
              </w:rPr>
            </w:pPr>
          </w:p>
        </w:tc>
      </w:tr>
      <w:tr w:rsidR="00A50A4A" w14:paraId="3AF50147" w14:textId="77777777">
        <w:trPr>
          <w:trHeight w:val="407"/>
        </w:trPr>
        <w:tc>
          <w:tcPr>
            <w:tcW w:w="566" w:type="dxa"/>
            <w:vMerge/>
            <w:tcBorders>
              <w:top w:val="nil"/>
            </w:tcBorders>
          </w:tcPr>
          <w:p w14:paraId="6D5F500E" w14:textId="77777777" w:rsidR="00A50A4A" w:rsidRDefault="00A50A4A">
            <w:pPr>
              <w:rPr>
                <w:sz w:val="2"/>
                <w:szCs w:val="2"/>
              </w:rPr>
            </w:pPr>
          </w:p>
        </w:tc>
        <w:tc>
          <w:tcPr>
            <w:tcW w:w="1277" w:type="dxa"/>
            <w:vMerge/>
            <w:tcBorders>
              <w:top w:val="nil"/>
            </w:tcBorders>
          </w:tcPr>
          <w:p w14:paraId="7C8F2C82" w14:textId="77777777" w:rsidR="00A50A4A" w:rsidRDefault="00A50A4A">
            <w:pPr>
              <w:rPr>
                <w:sz w:val="2"/>
                <w:szCs w:val="2"/>
              </w:rPr>
            </w:pPr>
          </w:p>
        </w:tc>
        <w:tc>
          <w:tcPr>
            <w:tcW w:w="5257" w:type="dxa"/>
          </w:tcPr>
          <w:p w14:paraId="1BAB6825" w14:textId="77777777" w:rsidR="00A50A4A" w:rsidRDefault="00261EF0">
            <w:pPr>
              <w:pStyle w:val="TableParagraph"/>
              <w:spacing w:before="81"/>
              <w:ind w:left="29"/>
              <w:rPr>
                <w:sz w:val="20"/>
              </w:rPr>
            </w:pPr>
            <w:r>
              <w:rPr>
                <w:sz w:val="20"/>
              </w:rPr>
              <w:t>PG Program in Management (PGPM) - Part-time</w:t>
            </w:r>
          </w:p>
        </w:tc>
        <w:tc>
          <w:tcPr>
            <w:tcW w:w="1834" w:type="dxa"/>
          </w:tcPr>
          <w:p w14:paraId="19C72318" w14:textId="77777777" w:rsidR="00A50A4A" w:rsidRDefault="00A50A4A">
            <w:pPr>
              <w:pStyle w:val="TableParagraph"/>
              <w:rPr>
                <w:rFonts w:ascii="Times New Roman"/>
                <w:sz w:val="20"/>
              </w:rPr>
            </w:pPr>
          </w:p>
        </w:tc>
        <w:tc>
          <w:tcPr>
            <w:tcW w:w="1699" w:type="dxa"/>
          </w:tcPr>
          <w:p w14:paraId="079A066C" w14:textId="77777777" w:rsidR="00A50A4A" w:rsidRDefault="00A50A4A">
            <w:pPr>
              <w:pStyle w:val="TableParagraph"/>
              <w:rPr>
                <w:rFonts w:ascii="Times New Roman"/>
                <w:sz w:val="20"/>
              </w:rPr>
            </w:pPr>
          </w:p>
        </w:tc>
      </w:tr>
      <w:tr w:rsidR="00A50A4A" w14:paraId="3730EA34" w14:textId="77777777">
        <w:trPr>
          <w:trHeight w:val="407"/>
        </w:trPr>
        <w:tc>
          <w:tcPr>
            <w:tcW w:w="566" w:type="dxa"/>
            <w:vMerge/>
            <w:tcBorders>
              <w:top w:val="nil"/>
            </w:tcBorders>
          </w:tcPr>
          <w:p w14:paraId="643EC26E" w14:textId="77777777" w:rsidR="00A50A4A" w:rsidRDefault="00A50A4A">
            <w:pPr>
              <w:rPr>
                <w:sz w:val="2"/>
                <w:szCs w:val="2"/>
              </w:rPr>
            </w:pPr>
          </w:p>
        </w:tc>
        <w:tc>
          <w:tcPr>
            <w:tcW w:w="1277" w:type="dxa"/>
            <w:vMerge/>
            <w:tcBorders>
              <w:top w:val="nil"/>
            </w:tcBorders>
          </w:tcPr>
          <w:p w14:paraId="56B5D44B" w14:textId="77777777" w:rsidR="00A50A4A" w:rsidRDefault="00A50A4A">
            <w:pPr>
              <w:rPr>
                <w:sz w:val="2"/>
                <w:szCs w:val="2"/>
              </w:rPr>
            </w:pPr>
          </w:p>
        </w:tc>
        <w:tc>
          <w:tcPr>
            <w:tcW w:w="5257" w:type="dxa"/>
          </w:tcPr>
          <w:p w14:paraId="189E3563" w14:textId="77777777" w:rsidR="00A50A4A" w:rsidRDefault="00261EF0">
            <w:pPr>
              <w:pStyle w:val="TableParagraph"/>
              <w:spacing w:before="81"/>
              <w:ind w:left="29"/>
              <w:rPr>
                <w:sz w:val="20"/>
              </w:rPr>
            </w:pPr>
            <w:r>
              <w:rPr>
                <w:sz w:val="20"/>
              </w:rPr>
              <w:t>PG Diploma in Management (PGDM) / MBA - Full time</w:t>
            </w:r>
          </w:p>
        </w:tc>
        <w:tc>
          <w:tcPr>
            <w:tcW w:w="1834" w:type="dxa"/>
          </w:tcPr>
          <w:p w14:paraId="0872DF46" w14:textId="77777777" w:rsidR="00A50A4A" w:rsidRDefault="00A50A4A">
            <w:pPr>
              <w:pStyle w:val="TableParagraph"/>
              <w:rPr>
                <w:rFonts w:ascii="Times New Roman"/>
                <w:sz w:val="20"/>
              </w:rPr>
            </w:pPr>
          </w:p>
        </w:tc>
        <w:tc>
          <w:tcPr>
            <w:tcW w:w="1699" w:type="dxa"/>
          </w:tcPr>
          <w:p w14:paraId="39EC3EC5" w14:textId="77777777" w:rsidR="00A50A4A" w:rsidRDefault="00A50A4A">
            <w:pPr>
              <w:pStyle w:val="TableParagraph"/>
              <w:rPr>
                <w:rFonts w:ascii="Times New Roman"/>
                <w:sz w:val="20"/>
              </w:rPr>
            </w:pPr>
          </w:p>
        </w:tc>
      </w:tr>
      <w:tr w:rsidR="00A50A4A" w14:paraId="1E35F94A" w14:textId="77777777">
        <w:trPr>
          <w:trHeight w:val="408"/>
        </w:trPr>
        <w:tc>
          <w:tcPr>
            <w:tcW w:w="566" w:type="dxa"/>
            <w:vMerge/>
            <w:tcBorders>
              <w:top w:val="nil"/>
            </w:tcBorders>
          </w:tcPr>
          <w:p w14:paraId="6A95902D" w14:textId="77777777" w:rsidR="00A50A4A" w:rsidRDefault="00A50A4A">
            <w:pPr>
              <w:rPr>
                <w:sz w:val="2"/>
                <w:szCs w:val="2"/>
              </w:rPr>
            </w:pPr>
          </w:p>
        </w:tc>
        <w:tc>
          <w:tcPr>
            <w:tcW w:w="1277" w:type="dxa"/>
            <w:vMerge/>
            <w:tcBorders>
              <w:top w:val="nil"/>
            </w:tcBorders>
          </w:tcPr>
          <w:p w14:paraId="06C8EC89" w14:textId="77777777" w:rsidR="00A50A4A" w:rsidRDefault="00A50A4A">
            <w:pPr>
              <w:rPr>
                <w:sz w:val="2"/>
                <w:szCs w:val="2"/>
              </w:rPr>
            </w:pPr>
          </w:p>
        </w:tc>
        <w:tc>
          <w:tcPr>
            <w:tcW w:w="5257" w:type="dxa"/>
          </w:tcPr>
          <w:p w14:paraId="6527039B" w14:textId="77777777" w:rsidR="00A50A4A" w:rsidRDefault="00261EF0">
            <w:pPr>
              <w:pStyle w:val="TableParagraph"/>
              <w:spacing w:before="81"/>
              <w:ind w:left="29"/>
              <w:rPr>
                <w:sz w:val="20"/>
              </w:rPr>
            </w:pPr>
            <w:r>
              <w:rPr>
                <w:sz w:val="20"/>
              </w:rPr>
              <w:t>PG Diploma in Management (PGDM) / MBA - Part-time</w:t>
            </w:r>
          </w:p>
        </w:tc>
        <w:tc>
          <w:tcPr>
            <w:tcW w:w="1834" w:type="dxa"/>
          </w:tcPr>
          <w:p w14:paraId="24C24839" w14:textId="77777777" w:rsidR="00A50A4A" w:rsidRDefault="00A50A4A">
            <w:pPr>
              <w:pStyle w:val="TableParagraph"/>
              <w:rPr>
                <w:rFonts w:ascii="Times New Roman"/>
                <w:sz w:val="20"/>
              </w:rPr>
            </w:pPr>
          </w:p>
        </w:tc>
        <w:tc>
          <w:tcPr>
            <w:tcW w:w="1699" w:type="dxa"/>
          </w:tcPr>
          <w:p w14:paraId="4C59704C" w14:textId="77777777" w:rsidR="00A50A4A" w:rsidRDefault="00A50A4A">
            <w:pPr>
              <w:pStyle w:val="TableParagraph"/>
              <w:rPr>
                <w:rFonts w:ascii="Times New Roman"/>
                <w:sz w:val="20"/>
              </w:rPr>
            </w:pPr>
          </w:p>
        </w:tc>
      </w:tr>
      <w:tr w:rsidR="003F08C3" w14:paraId="679240E1" w14:textId="77777777">
        <w:trPr>
          <w:trHeight w:val="408"/>
        </w:trPr>
        <w:tc>
          <w:tcPr>
            <w:tcW w:w="566" w:type="dxa"/>
            <w:vMerge/>
            <w:tcBorders>
              <w:top w:val="nil"/>
            </w:tcBorders>
          </w:tcPr>
          <w:p w14:paraId="17A95205" w14:textId="77777777" w:rsidR="003F08C3" w:rsidRDefault="003F08C3">
            <w:pPr>
              <w:rPr>
                <w:sz w:val="2"/>
                <w:szCs w:val="2"/>
              </w:rPr>
            </w:pPr>
          </w:p>
        </w:tc>
        <w:tc>
          <w:tcPr>
            <w:tcW w:w="1277" w:type="dxa"/>
            <w:vMerge/>
            <w:tcBorders>
              <w:top w:val="nil"/>
            </w:tcBorders>
          </w:tcPr>
          <w:p w14:paraId="55BC3DE4" w14:textId="77777777" w:rsidR="003F08C3" w:rsidRDefault="003F08C3">
            <w:pPr>
              <w:rPr>
                <w:sz w:val="2"/>
                <w:szCs w:val="2"/>
              </w:rPr>
            </w:pPr>
          </w:p>
        </w:tc>
        <w:tc>
          <w:tcPr>
            <w:tcW w:w="5257" w:type="dxa"/>
          </w:tcPr>
          <w:p w14:paraId="319F36E2" w14:textId="77777777" w:rsidR="003F08C3" w:rsidRDefault="003F08C3">
            <w:pPr>
              <w:pStyle w:val="TableParagraph"/>
              <w:spacing w:before="81"/>
              <w:ind w:left="29"/>
              <w:rPr>
                <w:sz w:val="20"/>
              </w:rPr>
            </w:pPr>
            <w:r>
              <w:rPr>
                <w:sz w:val="20"/>
              </w:rPr>
              <w:t>Global MBA (GMBA)</w:t>
            </w:r>
          </w:p>
        </w:tc>
        <w:tc>
          <w:tcPr>
            <w:tcW w:w="1834" w:type="dxa"/>
          </w:tcPr>
          <w:p w14:paraId="44095AE3" w14:textId="77777777" w:rsidR="003F08C3" w:rsidRDefault="003F08C3">
            <w:pPr>
              <w:pStyle w:val="TableParagraph"/>
              <w:rPr>
                <w:rFonts w:ascii="Times New Roman"/>
                <w:sz w:val="20"/>
              </w:rPr>
            </w:pPr>
          </w:p>
        </w:tc>
        <w:tc>
          <w:tcPr>
            <w:tcW w:w="1699" w:type="dxa"/>
          </w:tcPr>
          <w:p w14:paraId="35F087B0" w14:textId="77777777" w:rsidR="003F08C3" w:rsidRDefault="003F08C3">
            <w:pPr>
              <w:pStyle w:val="TableParagraph"/>
              <w:rPr>
                <w:rFonts w:ascii="Times New Roman"/>
                <w:sz w:val="20"/>
              </w:rPr>
            </w:pPr>
          </w:p>
        </w:tc>
      </w:tr>
      <w:tr w:rsidR="00A50A4A" w14:paraId="77ADAC30" w14:textId="77777777">
        <w:trPr>
          <w:trHeight w:val="498"/>
        </w:trPr>
        <w:tc>
          <w:tcPr>
            <w:tcW w:w="566" w:type="dxa"/>
            <w:vMerge/>
            <w:tcBorders>
              <w:top w:val="nil"/>
            </w:tcBorders>
          </w:tcPr>
          <w:p w14:paraId="70CFDEB0" w14:textId="77777777" w:rsidR="00A50A4A" w:rsidRDefault="00A50A4A">
            <w:pPr>
              <w:rPr>
                <w:sz w:val="2"/>
                <w:szCs w:val="2"/>
              </w:rPr>
            </w:pPr>
          </w:p>
        </w:tc>
        <w:tc>
          <w:tcPr>
            <w:tcW w:w="1277" w:type="dxa"/>
            <w:vMerge/>
            <w:tcBorders>
              <w:top w:val="nil"/>
            </w:tcBorders>
          </w:tcPr>
          <w:p w14:paraId="719EF5CE" w14:textId="77777777" w:rsidR="00A50A4A" w:rsidRDefault="00A50A4A">
            <w:pPr>
              <w:rPr>
                <w:sz w:val="2"/>
                <w:szCs w:val="2"/>
              </w:rPr>
            </w:pPr>
          </w:p>
        </w:tc>
        <w:tc>
          <w:tcPr>
            <w:tcW w:w="5257" w:type="dxa"/>
          </w:tcPr>
          <w:p w14:paraId="7A48C104" w14:textId="77777777" w:rsidR="00A50A4A" w:rsidRDefault="00261EF0">
            <w:pPr>
              <w:pStyle w:val="TableParagraph"/>
              <w:spacing w:before="4"/>
              <w:ind w:left="29"/>
              <w:rPr>
                <w:sz w:val="20"/>
              </w:rPr>
            </w:pPr>
            <w:r>
              <w:rPr>
                <w:sz w:val="20"/>
              </w:rPr>
              <w:t>PG Diploma in Business Management (PGDBM) - Full</w:t>
            </w:r>
          </w:p>
          <w:p w14:paraId="5421A6EB" w14:textId="77777777" w:rsidR="00A50A4A" w:rsidRDefault="00261EF0">
            <w:pPr>
              <w:pStyle w:val="TableParagraph"/>
              <w:spacing w:before="15"/>
              <w:ind w:left="29"/>
              <w:rPr>
                <w:sz w:val="20"/>
              </w:rPr>
            </w:pPr>
            <w:r>
              <w:rPr>
                <w:sz w:val="20"/>
              </w:rPr>
              <w:t>time</w:t>
            </w:r>
          </w:p>
        </w:tc>
        <w:tc>
          <w:tcPr>
            <w:tcW w:w="1834" w:type="dxa"/>
          </w:tcPr>
          <w:p w14:paraId="2A0D77F0" w14:textId="77777777" w:rsidR="00A50A4A" w:rsidRDefault="00A50A4A">
            <w:pPr>
              <w:pStyle w:val="TableParagraph"/>
              <w:rPr>
                <w:rFonts w:ascii="Times New Roman"/>
                <w:sz w:val="20"/>
              </w:rPr>
            </w:pPr>
          </w:p>
        </w:tc>
        <w:tc>
          <w:tcPr>
            <w:tcW w:w="1699" w:type="dxa"/>
          </w:tcPr>
          <w:p w14:paraId="61BF019C" w14:textId="77777777" w:rsidR="00A50A4A" w:rsidRDefault="00A50A4A">
            <w:pPr>
              <w:pStyle w:val="TableParagraph"/>
              <w:rPr>
                <w:rFonts w:ascii="Times New Roman"/>
                <w:sz w:val="20"/>
              </w:rPr>
            </w:pPr>
          </w:p>
        </w:tc>
      </w:tr>
      <w:tr w:rsidR="00A50A4A" w14:paraId="7DBA9D38" w14:textId="77777777">
        <w:trPr>
          <w:trHeight w:val="493"/>
        </w:trPr>
        <w:tc>
          <w:tcPr>
            <w:tcW w:w="566" w:type="dxa"/>
            <w:vMerge/>
            <w:tcBorders>
              <w:top w:val="nil"/>
            </w:tcBorders>
          </w:tcPr>
          <w:p w14:paraId="5CB3AA91" w14:textId="77777777" w:rsidR="00A50A4A" w:rsidRDefault="00A50A4A">
            <w:pPr>
              <w:rPr>
                <w:sz w:val="2"/>
                <w:szCs w:val="2"/>
              </w:rPr>
            </w:pPr>
          </w:p>
        </w:tc>
        <w:tc>
          <w:tcPr>
            <w:tcW w:w="1277" w:type="dxa"/>
            <w:vMerge/>
            <w:tcBorders>
              <w:top w:val="nil"/>
            </w:tcBorders>
          </w:tcPr>
          <w:p w14:paraId="73A363B3" w14:textId="77777777" w:rsidR="00A50A4A" w:rsidRDefault="00A50A4A">
            <w:pPr>
              <w:rPr>
                <w:sz w:val="2"/>
                <w:szCs w:val="2"/>
              </w:rPr>
            </w:pPr>
          </w:p>
        </w:tc>
        <w:tc>
          <w:tcPr>
            <w:tcW w:w="5257" w:type="dxa"/>
          </w:tcPr>
          <w:p w14:paraId="5E34C0DD" w14:textId="77777777" w:rsidR="00A50A4A" w:rsidRDefault="00261EF0">
            <w:pPr>
              <w:pStyle w:val="TableParagraph"/>
              <w:spacing w:line="229" w:lineRule="exact"/>
              <w:ind w:left="29"/>
              <w:rPr>
                <w:sz w:val="20"/>
              </w:rPr>
            </w:pPr>
            <w:r>
              <w:rPr>
                <w:sz w:val="20"/>
              </w:rPr>
              <w:t>PG Diploma in Business Management (PGDBM) - Part-</w:t>
            </w:r>
          </w:p>
          <w:p w14:paraId="28D7BB6C" w14:textId="77777777" w:rsidR="00A50A4A" w:rsidRDefault="00261EF0">
            <w:pPr>
              <w:pStyle w:val="TableParagraph"/>
              <w:spacing w:before="19" w:line="225" w:lineRule="exact"/>
              <w:ind w:left="29"/>
              <w:rPr>
                <w:sz w:val="20"/>
              </w:rPr>
            </w:pPr>
            <w:r>
              <w:rPr>
                <w:sz w:val="20"/>
              </w:rPr>
              <w:t>time</w:t>
            </w:r>
          </w:p>
        </w:tc>
        <w:tc>
          <w:tcPr>
            <w:tcW w:w="1834" w:type="dxa"/>
          </w:tcPr>
          <w:p w14:paraId="773DEF9A" w14:textId="77777777" w:rsidR="00A50A4A" w:rsidRDefault="00A50A4A">
            <w:pPr>
              <w:pStyle w:val="TableParagraph"/>
              <w:rPr>
                <w:rFonts w:ascii="Times New Roman"/>
                <w:sz w:val="20"/>
              </w:rPr>
            </w:pPr>
          </w:p>
        </w:tc>
        <w:tc>
          <w:tcPr>
            <w:tcW w:w="1699" w:type="dxa"/>
          </w:tcPr>
          <w:p w14:paraId="1E1DF131" w14:textId="77777777" w:rsidR="00A50A4A" w:rsidRDefault="00A50A4A">
            <w:pPr>
              <w:pStyle w:val="TableParagraph"/>
              <w:rPr>
                <w:rFonts w:ascii="Times New Roman"/>
                <w:sz w:val="20"/>
              </w:rPr>
            </w:pPr>
          </w:p>
        </w:tc>
      </w:tr>
      <w:tr w:rsidR="00A50A4A" w14:paraId="22680087" w14:textId="77777777">
        <w:trPr>
          <w:trHeight w:val="499"/>
        </w:trPr>
        <w:tc>
          <w:tcPr>
            <w:tcW w:w="566" w:type="dxa"/>
            <w:vMerge/>
            <w:tcBorders>
              <w:top w:val="nil"/>
            </w:tcBorders>
          </w:tcPr>
          <w:p w14:paraId="7B2E64ED" w14:textId="77777777" w:rsidR="00A50A4A" w:rsidRDefault="00A50A4A">
            <w:pPr>
              <w:rPr>
                <w:sz w:val="2"/>
                <w:szCs w:val="2"/>
              </w:rPr>
            </w:pPr>
          </w:p>
        </w:tc>
        <w:tc>
          <w:tcPr>
            <w:tcW w:w="1277" w:type="dxa"/>
            <w:vMerge/>
            <w:tcBorders>
              <w:top w:val="nil"/>
            </w:tcBorders>
          </w:tcPr>
          <w:p w14:paraId="3DE2D467" w14:textId="77777777" w:rsidR="00A50A4A" w:rsidRDefault="00A50A4A">
            <w:pPr>
              <w:rPr>
                <w:sz w:val="2"/>
                <w:szCs w:val="2"/>
              </w:rPr>
            </w:pPr>
          </w:p>
        </w:tc>
        <w:tc>
          <w:tcPr>
            <w:tcW w:w="5257" w:type="dxa"/>
          </w:tcPr>
          <w:p w14:paraId="41FB5A72" w14:textId="77777777" w:rsidR="00A50A4A" w:rsidRDefault="00261EF0">
            <w:pPr>
              <w:pStyle w:val="TableParagraph"/>
              <w:spacing w:before="4"/>
              <w:ind w:left="29"/>
              <w:rPr>
                <w:sz w:val="20"/>
              </w:rPr>
            </w:pPr>
            <w:r>
              <w:rPr>
                <w:sz w:val="20"/>
              </w:rPr>
              <w:t>PG Diploma in Business Administration (PGDBA) - Full</w:t>
            </w:r>
          </w:p>
          <w:p w14:paraId="62C997E3" w14:textId="77777777" w:rsidR="00A50A4A" w:rsidRDefault="00261EF0">
            <w:pPr>
              <w:pStyle w:val="TableParagraph"/>
              <w:spacing w:before="15"/>
              <w:ind w:left="29"/>
              <w:rPr>
                <w:sz w:val="20"/>
              </w:rPr>
            </w:pPr>
            <w:r>
              <w:rPr>
                <w:sz w:val="20"/>
              </w:rPr>
              <w:t>time</w:t>
            </w:r>
          </w:p>
        </w:tc>
        <w:tc>
          <w:tcPr>
            <w:tcW w:w="1834" w:type="dxa"/>
          </w:tcPr>
          <w:p w14:paraId="6AD4BC73" w14:textId="77777777" w:rsidR="00A50A4A" w:rsidRDefault="00A50A4A">
            <w:pPr>
              <w:pStyle w:val="TableParagraph"/>
              <w:rPr>
                <w:rFonts w:ascii="Times New Roman"/>
                <w:sz w:val="20"/>
              </w:rPr>
            </w:pPr>
          </w:p>
        </w:tc>
        <w:tc>
          <w:tcPr>
            <w:tcW w:w="1699" w:type="dxa"/>
          </w:tcPr>
          <w:p w14:paraId="7E4E7193" w14:textId="77777777" w:rsidR="00A50A4A" w:rsidRDefault="00A50A4A">
            <w:pPr>
              <w:pStyle w:val="TableParagraph"/>
              <w:rPr>
                <w:rFonts w:ascii="Times New Roman"/>
                <w:sz w:val="20"/>
              </w:rPr>
            </w:pPr>
          </w:p>
        </w:tc>
      </w:tr>
      <w:tr w:rsidR="00A50A4A" w14:paraId="52016BE2" w14:textId="77777777">
        <w:trPr>
          <w:trHeight w:val="493"/>
        </w:trPr>
        <w:tc>
          <w:tcPr>
            <w:tcW w:w="566" w:type="dxa"/>
            <w:vMerge/>
            <w:tcBorders>
              <w:top w:val="nil"/>
            </w:tcBorders>
          </w:tcPr>
          <w:p w14:paraId="0AE8F2B8" w14:textId="77777777" w:rsidR="00A50A4A" w:rsidRDefault="00A50A4A">
            <w:pPr>
              <w:rPr>
                <w:sz w:val="2"/>
                <w:szCs w:val="2"/>
              </w:rPr>
            </w:pPr>
          </w:p>
        </w:tc>
        <w:tc>
          <w:tcPr>
            <w:tcW w:w="1277" w:type="dxa"/>
            <w:vMerge/>
            <w:tcBorders>
              <w:top w:val="nil"/>
            </w:tcBorders>
          </w:tcPr>
          <w:p w14:paraId="25B42EBF" w14:textId="77777777" w:rsidR="00A50A4A" w:rsidRDefault="00A50A4A">
            <w:pPr>
              <w:rPr>
                <w:sz w:val="2"/>
                <w:szCs w:val="2"/>
              </w:rPr>
            </w:pPr>
          </w:p>
        </w:tc>
        <w:tc>
          <w:tcPr>
            <w:tcW w:w="5257" w:type="dxa"/>
          </w:tcPr>
          <w:p w14:paraId="0C722E2E" w14:textId="77777777" w:rsidR="00A50A4A" w:rsidRDefault="00261EF0">
            <w:pPr>
              <w:pStyle w:val="TableParagraph"/>
              <w:spacing w:line="229" w:lineRule="exact"/>
              <w:ind w:left="29"/>
              <w:rPr>
                <w:sz w:val="20"/>
              </w:rPr>
            </w:pPr>
            <w:r>
              <w:rPr>
                <w:sz w:val="20"/>
              </w:rPr>
              <w:t>PG Diploma in Business Administration (PGDBA) - Part-</w:t>
            </w:r>
          </w:p>
          <w:p w14:paraId="1362578E" w14:textId="77777777" w:rsidR="00A50A4A" w:rsidRDefault="00261EF0">
            <w:pPr>
              <w:pStyle w:val="TableParagraph"/>
              <w:spacing w:before="19" w:line="225" w:lineRule="exact"/>
              <w:ind w:left="29"/>
              <w:rPr>
                <w:sz w:val="20"/>
              </w:rPr>
            </w:pPr>
            <w:r>
              <w:rPr>
                <w:sz w:val="20"/>
              </w:rPr>
              <w:t>time</w:t>
            </w:r>
          </w:p>
        </w:tc>
        <w:tc>
          <w:tcPr>
            <w:tcW w:w="1834" w:type="dxa"/>
          </w:tcPr>
          <w:p w14:paraId="3EC5A8F2" w14:textId="77777777" w:rsidR="00A50A4A" w:rsidRDefault="00A50A4A">
            <w:pPr>
              <w:pStyle w:val="TableParagraph"/>
              <w:rPr>
                <w:rFonts w:ascii="Times New Roman"/>
                <w:sz w:val="20"/>
              </w:rPr>
            </w:pPr>
          </w:p>
        </w:tc>
        <w:tc>
          <w:tcPr>
            <w:tcW w:w="1699" w:type="dxa"/>
          </w:tcPr>
          <w:p w14:paraId="3FEF14E5" w14:textId="77777777" w:rsidR="00A50A4A" w:rsidRDefault="00A50A4A">
            <w:pPr>
              <w:pStyle w:val="TableParagraph"/>
              <w:rPr>
                <w:rFonts w:ascii="Times New Roman"/>
                <w:sz w:val="20"/>
              </w:rPr>
            </w:pPr>
          </w:p>
        </w:tc>
      </w:tr>
      <w:tr w:rsidR="00A50A4A" w14:paraId="00BF625F" w14:textId="77777777">
        <w:trPr>
          <w:trHeight w:val="498"/>
        </w:trPr>
        <w:tc>
          <w:tcPr>
            <w:tcW w:w="566" w:type="dxa"/>
            <w:vMerge/>
            <w:tcBorders>
              <w:top w:val="nil"/>
            </w:tcBorders>
          </w:tcPr>
          <w:p w14:paraId="1B949D03" w14:textId="77777777" w:rsidR="00A50A4A" w:rsidRDefault="00A50A4A">
            <w:pPr>
              <w:rPr>
                <w:sz w:val="2"/>
                <w:szCs w:val="2"/>
              </w:rPr>
            </w:pPr>
          </w:p>
        </w:tc>
        <w:tc>
          <w:tcPr>
            <w:tcW w:w="1277" w:type="dxa"/>
            <w:vMerge/>
            <w:tcBorders>
              <w:top w:val="nil"/>
            </w:tcBorders>
          </w:tcPr>
          <w:p w14:paraId="2F5842C0" w14:textId="77777777" w:rsidR="00A50A4A" w:rsidRDefault="00A50A4A">
            <w:pPr>
              <w:rPr>
                <w:sz w:val="2"/>
                <w:szCs w:val="2"/>
              </w:rPr>
            </w:pPr>
          </w:p>
        </w:tc>
        <w:tc>
          <w:tcPr>
            <w:tcW w:w="5257" w:type="dxa"/>
          </w:tcPr>
          <w:p w14:paraId="68057E3D" w14:textId="77777777" w:rsidR="00A50A4A" w:rsidRDefault="00261EF0">
            <w:pPr>
              <w:pStyle w:val="TableParagraph"/>
              <w:spacing w:before="4"/>
              <w:ind w:left="29"/>
              <w:rPr>
                <w:sz w:val="20"/>
              </w:rPr>
            </w:pPr>
            <w:r>
              <w:rPr>
                <w:sz w:val="20"/>
              </w:rPr>
              <w:t>PG Diploma in HR Management (PGDM HR) / MBA HR -</w:t>
            </w:r>
          </w:p>
          <w:p w14:paraId="35C8D6BB" w14:textId="77777777" w:rsidR="00A50A4A" w:rsidRDefault="00261EF0">
            <w:pPr>
              <w:pStyle w:val="TableParagraph"/>
              <w:spacing w:before="15"/>
              <w:ind w:left="29"/>
              <w:rPr>
                <w:sz w:val="20"/>
              </w:rPr>
            </w:pPr>
            <w:r>
              <w:rPr>
                <w:sz w:val="20"/>
              </w:rPr>
              <w:t>Full time</w:t>
            </w:r>
          </w:p>
        </w:tc>
        <w:tc>
          <w:tcPr>
            <w:tcW w:w="1834" w:type="dxa"/>
          </w:tcPr>
          <w:p w14:paraId="74E2A556" w14:textId="77777777" w:rsidR="00A50A4A" w:rsidRDefault="00A50A4A">
            <w:pPr>
              <w:pStyle w:val="TableParagraph"/>
              <w:rPr>
                <w:rFonts w:ascii="Times New Roman"/>
                <w:sz w:val="20"/>
              </w:rPr>
            </w:pPr>
          </w:p>
        </w:tc>
        <w:tc>
          <w:tcPr>
            <w:tcW w:w="1699" w:type="dxa"/>
          </w:tcPr>
          <w:p w14:paraId="35EDD98A" w14:textId="77777777" w:rsidR="00A50A4A" w:rsidRDefault="00A50A4A">
            <w:pPr>
              <w:pStyle w:val="TableParagraph"/>
              <w:rPr>
                <w:rFonts w:ascii="Times New Roman"/>
                <w:sz w:val="20"/>
              </w:rPr>
            </w:pPr>
          </w:p>
        </w:tc>
      </w:tr>
      <w:tr w:rsidR="00A50A4A" w14:paraId="6AA94EF4" w14:textId="77777777" w:rsidTr="003F08C3">
        <w:trPr>
          <w:trHeight w:val="587"/>
        </w:trPr>
        <w:tc>
          <w:tcPr>
            <w:tcW w:w="566" w:type="dxa"/>
            <w:vMerge/>
            <w:tcBorders>
              <w:top w:val="nil"/>
            </w:tcBorders>
          </w:tcPr>
          <w:p w14:paraId="492D84D1" w14:textId="77777777" w:rsidR="00A50A4A" w:rsidRDefault="00A50A4A">
            <w:pPr>
              <w:rPr>
                <w:sz w:val="2"/>
                <w:szCs w:val="2"/>
              </w:rPr>
            </w:pPr>
          </w:p>
        </w:tc>
        <w:tc>
          <w:tcPr>
            <w:tcW w:w="1277" w:type="dxa"/>
            <w:vMerge/>
            <w:tcBorders>
              <w:top w:val="nil"/>
            </w:tcBorders>
          </w:tcPr>
          <w:p w14:paraId="724D2981" w14:textId="77777777" w:rsidR="00A50A4A" w:rsidRDefault="00A50A4A">
            <w:pPr>
              <w:rPr>
                <w:sz w:val="2"/>
                <w:szCs w:val="2"/>
              </w:rPr>
            </w:pPr>
          </w:p>
        </w:tc>
        <w:tc>
          <w:tcPr>
            <w:tcW w:w="5257" w:type="dxa"/>
          </w:tcPr>
          <w:p w14:paraId="153E2E88" w14:textId="77777777" w:rsidR="00A50A4A" w:rsidRDefault="00261EF0">
            <w:pPr>
              <w:pStyle w:val="TableParagraph"/>
              <w:spacing w:line="229" w:lineRule="exact"/>
              <w:ind w:left="29"/>
              <w:rPr>
                <w:sz w:val="20"/>
              </w:rPr>
            </w:pPr>
            <w:r>
              <w:rPr>
                <w:sz w:val="20"/>
              </w:rPr>
              <w:t>PG Diploma in HR Management (PGDM HR) / MBA HR -</w:t>
            </w:r>
          </w:p>
          <w:p w14:paraId="0D8BC3D8" w14:textId="77777777" w:rsidR="00A50A4A" w:rsidRDefault="00261EF0">
            <w:pPr>
              <w:pStyle w:val="TableParagraph"/>
              <w:spacing w:before="19" w:line="225" w:lineRule="exact"/>
              <w:ind w:left="29"/>
              <w:rPr>
                <w:sz w:val="20"/>
              </w:rPr>
            </w:pPr>
            <w:r>
              <w:rPr>
                <w:sz w:val="20"/>
              </w:rPr>
              <w:t>Part-time</w:t>
            </w:r>
          </w:p>
        </w:tc>
        <w:tc>
          <w:tcPr>
            <w:tcW w:w="1834" w:type="dxa"/>
          </w:tcPr>
          <w:p w14:paraId="45E4DDEE" w14:textId="77777777" w:rsidR="00A50A4A" w:rsidRDefault="00A50A4A">
            <w:pPr>
              <w:pStyle w:val="TableParagraph"/>
              <w:rPr>
                <w:rFonts w:ascii="Times New Roman"/>
                <w:sz w:val="20"/>
              </w:rPr>
            </w:pPr>
          </w:p>
        </w:tc>
        <w:tc>
          <w:tcPr>
            <w:tcW w:w="1699" w:type="dxa"/>
          </w:tcPr>
          <w:p w14:paraId="7822D098" w14:textId="77777777" w:rsidR="00A50A4A" w:rsidRDefault="00A50A4A">
            <w:pPr>
              <w:pStyle w:val="TableParagraph"/>
              <w:rPr>
                <w:rFonts w:ascii="Times New Roman"/>
                <w:sz w:val="20"/>
              </w:rPr>
            </w:pPr>
          </w:p>
        </w:tc>
      </w:tr>
      <w:tr w:rsidR="00A50A4A" w14:paraId="3F4E8800" w14:textId="77777777" w:rsidTr="003F08C3">
        <w:trPr>
          <w:trHeight w:val="508"/>
        </w:trPr>
        <w:tc>
          <w:tcPr>
            <w:tcW w:w="566" w:type="dxa"/>
            <w:vMerge/>
            <w:tcBorders>
              <w:top w:val="nil"/>
            </w:tcBorders>
          </w:tcPr>
          <w:p w14:paraId="7C46CAAB" w14:textId="77777777" w:rsidR="00A50A4A" w:rsidRDefault="00A50A4A">
            <w:pPr>
              <w:rPr>
                <w:sz w:val="2"/>
                <w:szCs w:val="2"/>
              </w:rPr>
            </w:pPr>
          </w:p>
        </w:tc>
        <w:tc>
          <w:tcPr>
            <w:tcW w:w="1277" w:type="dxa"/>
            <w:vMerge/>
            <w:tcBorders>
              <w:top w:val="nil"/>
            </w:tcBorders>
          </w:tcPr>
          <w:p w14:paraId="42D9EEC4" w14:textId="77777777" w:rsidR="00A50A4A" w:rsidRDefault="00A50A4A">
            <w:pPr>
              <w:rPr>
                <w:sz w:val="2"/>
                <w:szCs w:val="2"/>
              </w:rPr>
            </w:pPr>
          </w:p>
        </w:tc>
        <w:tc>
          <w:tcPr>
            <w:tcW w:w="5257" w:type="dxa"/>
          </w:tcPr>
          <w:p w14:paraId="3DA9BDBB" w14:textId="77777777" w:rsidR="00A50A4A" w:rsidRDefault="00A50A4A">
            <w:pPr>
              <w:pStyle w:val="TableParagraph"/>
              <w:spacing w:before="2"/>
              <w:rPr>
                <w:sz w:val="21"/>
              </w:rPr>
            </w:pPr>
          </w:p>
          <w:p w14:paraId="33E07152" w14:textId="77777777" w:rsidR="00A50A4A" w:rsidRDefault="00261EF0">
            <w:pPr>
              <w:pStyle w:val="TableParagraph"/>
              <w:ind w:left="29"/>
              <w:rPr>
                <w:sz w:val="20"/>
              </w:rPr>
            </w:pPr>
            <w:r>
              <w:rPr>
                <w:sz w:val="20"/>
              </w:rPr>
              <w:t>PG Diploma in Retail Management – Full time</w:t>
            </w:r>
          </w:p>
        </w:tc>
        <w:tc>
          <w:tcPr>
            <w:tcW w:w="1834" w:type="dxa"/>
          </w:tcPr>
          <w:p w14:paraId="44682E15" w14:textId="77777777" w:rsidR="00A50A4A" w:rsidRDefault="00A50A4A">
            <w:pPr>
              <w:pStyle w:val="TableParagraph"/>
              <w:rPr>
                <w:rFonts w:ascii="Times New Roman"/>
                <w:sz w:val="20"/>
              </w:rPr>
            </w:pPr>
          </w:p>
        </w:tc>
        <w:tc>
          <w:tcPr>
            <w:tcW w:w="1699" w:type="dxa"/>
          </w:tcPr>
          <w:p w14:paraId="6BBCA68E" w14:textId="77777777" w:rsidR="00A50A4A" w:rsidRDefault="00A50A4A">
            <w:pPr>
              <w:pStyle w:val="TableParagraph"/>
              <w:rPr>
                <w:rFonts w:ascii="Times New Roman"/>
                <w:sz w:val="20"/>
              </w:rPr>
            </w:pPr>
          </w:p>
        </w:tc>
      </w:tr>
      <w:tr w:rsidR="00A50A4A" w14:paraId="51C9D6A1" w14:textId="77777777">
        <w:trPr>
          <w:trHeight w:val="407"/>
        </w:trPr>
        <w:tc>
          <w:tcPr>
            <w:tcW w:w="566" w:type="dxa"/>
            <w:vMerge/>
            <w:tcBorders>
              <w:top w:val="nil"/>
            </w:tcBorders>
          </w:tcPr>
          <w:p w14:paraId="42C44FED" w14:textId="77777777" w:rsidR="00A50A4A" w:rsidRDefault="00A50A4A">
            <w:pPr>
              <w:rPr>
                <w:sz w:val="2"/>
                <w:szCs w:val="2"/>
              </w:rPr>
            </w:pPr>
          </w:p>
        </w:tc>
        <w:tc>
          <w:tcPr>
            <w:tcW w:w="1277" w:type="dxa"/>
            <w:vMerge/>
            <w:tcBorders>
              <w:top w:val="nil"/>
            </w:tcBorders>
          </w:tcPr>
          <w:p w14:paraId="003B0E78" w14:textId="77777777" w:rsidR="00A50A4A" w:rsidRDefault="00A50A4A">
            <w:pPr>
              <w:rPr>
                <w:sz w:val="2"/>
                <w:szCs w:val="2"/>
              </w:rPr>
            </w:pPr>
          </w:p>
        </w:tc>
        <w:tc>
          <w:tcPr>
            <w:tcW w:w="5257" w:type="dxa"/>
          </w:tcPr>
          <w:p w14:paraId="74A6BD20" w14:textId="77777777" w:rsidR="00A50A4A" w:rsidRDefault="00261EF0">
            <w:pPr>
              <w:pStyle w:val="TableParagraph"/>
              <w:spacing w:before="76"/>
              <w:ind w:left="29"/>
              <w:rPr>
                <w:sz w:val="20"/>
              </w:rPr>
            </w:pPr>
            <w:r>
              <w:rPr>
                <w:sz w:val="20"/>
              </w:rPr>
              <w:t>PG Diploma in Retail Management – Part time</w:t>
            </w:r>
          </w:p>
        </w:tc>
        <w:tc>
          <w:tcPr>
            <w:tcW w:w="1834" w:type="dxa"/>
          </w:tcPr>
          <w:p w14:paraId="3BB262EC" w14:textId="77777777" w:rsidR="00A50A4A" w:rsidRDefault="00A50A4A">
            <w:pPr>
              <w:pStyle w:val="TableParagraph"/>
              <w:rPr>
                <w:rFonts w:ascii="Times New Roman"/>
                <w:sz w:val="20"/>
              </w:rPr>
            </w:pPr>
          </w:p>
        </w:tc>
        <w:tc>
          <w:tcPr>
            <w:tcW w:w="1699" w:type="dxa"/>
          </w:tcPr>
          <w:p w14:paraId="4589C7FC" w14:textId="77777777" w:rsidR="00A50A4A" w:rsidRDefault="00A50A4A">
            <w:pPr>
              <w:pStyle w:val="TableParagraph"/>
              <w:rPr>
                <w:rFonts w:ascii="Times New Roman"/>
                <w:sz w:val="20"/>
              </w:rPr>
            </w:pPr>
          </w:p>
        </w:tc>
      </w:tr>
      <w:tr w:rsidR="00A50A4A" w14:paraId="6294454E" w14:textId="77777777">
        <w:trPr>
          <w:trHeight w:val="407"/>
        </w:trPr>
        <w:tc>
          <w:tcPr>
            <w:tcW w:w="566" w:type="dxa"/>
            <w:vMerge/>
            <w:tcBorders>
              <w:top w:val="nil"/>
            </w:tcBorders>
          </w:tcPr>
          <w:p w14:paraId="473BAE49" w14:textId="77777777" w:rsidR="00A50A4A" w:rsidRDefault="00A50A4A">
            <w:pPr>
              <w:rPr>
                <w:sz w:val="2"/>
                <w:szCs w:val="2"/>
              </w:rPr>
            </w:pPr>
          </w:p>
        </w:tc>
        <w:tc>
          <w:tcPr>
            <w:tcW w:w="1277" w:type="dxa"/>
            <w:vMerge/>
            <w:tcBorders>
              <w:top w:val="nil"/>
            </w:tcBorders>
          </w:tcPr>
          <w:p w14:paraId="579A1184" w14:textId="77777777" w:rsidR="00A50A4A" w:rsidRDefault="00A50A4A">
            <w:pPr>
              <w:rPr>
                <w:sz w:val="2"/>
                <w:szCs w:val="2"/>
              </w:rPr>
            </w:pPr>
          </w:p>
        </w:tc>
        <w:tc>
          <w:tcPr>
            <w:tcW w:w="5257" w:type="dxa"/>
          </w:tcPr>
          <w:p w14:paraId="4C9EDD7A" w14:textId="77777777" w:rsidR="00A50A4A" w:rsidRDefault="00261EF0">
            <w:pPr>
              <w:pStyle w:val="TableParagraph"/>
              <w:spacing w:before="76"/>
              <w:ind w:left="29"/>
              <w:rPr>
                <w:sz w:val="20"/>
              </w:rPr>
            </w:pPr>
            <w:r>
              <w:rPr>
                <w:sz w:val="20"/>
              </w:rPr>
              <w:t>PG Diploma in Rural Management – Full time</w:t>
            </w:r>
          </w:p>
        </w:tc>
        <w:tc>
          <w:tcPr>
            <w:tcW w:w="1834" w:type="dxa"/>
          </w:tcPr>
          <w:p w14:paraId="05A37A13" w14:textId="77777777" w:rsidR="00A50A4A" w:rsidRDefault="00A50A4A">
            <w:pPr>
              <w:pStyle w:val="TableParagraph"/>
              <w:rPr>
                <w:rFonts w:ascii="Times New Roman"/>
                <w:sz w:val="20"/>
              </w:rPr>
            </w:pPr>
          </w:p>
        </w:tc>
        <w:tc>
          <w:tcPr>
            <w:tcW w:w="1699" w:type="dxa"/>
          </w:tcPr>
          <w:p w14:paraId="6B8EDBD4" w14:textId="77777777" w:rsidR="00A50A4A" w:rsidRDefault="00A50A4A">
            <w:pPr>
              <w:pStyle w:val="TableParagraph"/>
              <w:rPr>
                <w:rFonts w:ascii="Times New Roman"/>
                <w:sz w:val="20"/>
              </w:rPr>
            </w:pPr>
          </w:p>
        </w:tc>
      </w:tr>
      <w:tr w:rsidR="00A50A4A" w14:paraId="79926D45" w14:textId="77777777">
        <w:trPr>
          <w:trHeight w:val="407"/>
        </w:trPr>
        <w:tc>
          <w:tcPr>
            <w:tcW w:w="566" w:type="dxa"/>
            <w:vMerge/>
            <w:tcBorders>
              <w:top w:val="nil"/>
            </w:tcBorders>
          </w:tcPr>
          <w:p w14:paraId="6D33B3C0" w14:textId="77777777" w:rsidR="00A50A4A" w:rsidRDefault="00A50A4A">
            <w:pPr>
              <w:rPr>
                <w:sz w:val="2"/>
                <w:szCs w:val="2"/>
              </w:rPr>
            </w:pPr>
          </w:p>
        </w:tc>
        <w:tc>
          <w:tcPr>
            <w:tcW w:w="1277" w:type="dxa"/>
            <w:vMerge/>
            <w:tcBorders>
              <w:top w:val="nil"/>
            </w:tcBorders>
          </w:tcPr>
          <w:p w14:paraId="7383B499" w14:textId="77777777" w:rsidR="00A50A4A" w:rsidRDefault="00A50A4A">
            <w:pPr>
              <w:rPr>
                <w:sz w:val="2"/>
                <w:szCs w:val="2"/>
              </w:rPr>
            </w:pPr>
          </w:p>
        </w:tc>
        <w:tc>
          <w:tcPr>
            <w:tcW w:w="5257" w:type="dxa"/>
          </w:tcPr>
          <w:p w14:paraId="1EB4487F" w14:textId="77777777" w:rsidR="00A50A4A" w:rsidRDefault="00261EF0">
            <w:pPr>
              <w:pStyle w:val="TableParagraph"/>
              <w:spacing w:before="81"/>
              <w:ind w:left="29"/>
              <w:rPr>
                <w:sz w:val="20"/>
              </w:rPr>
            </w:pPr>
            <w:r>
              <w:rPr>
                <w:sz w:val="20"/>
              </w:rPr>
              <w:t>PG Diploma in Rural Management – Part time</w:t>
            </w:r>
          </w:p>
        </w:tc>
        <w:tc>
          <w:tcPr>
            <w:tcW w:w="1834" w:type="dxa"/>
          </w:tcPr>
          <w:p w14:paraId="054DEDCE" w14:textId="77777777" w:rsidR="00A50A4A" w:rsidRDefault="00A50A4A">
            <w:pPr>
              <w:pStyle w:val="TableParagraph"/>
              <w:rPr>
                <w:rFonts w:ascii="Times New Roman"/>
                <w:sz w:val="20"/>
              </w:rPr>
            </w:pPr>
          </w:p>
        </w:tc>
        <w:tc>
          <w:tcPr>
            <w:tcW w:w="1699" w:type="dxa"/>
          </w:tcPr>
          <w:p w14:paraId="19A8BE1F" w14:textId="77777777" w:rsidR="00A50A4A" w:rsidRDefault="00A50A4A">
            <w:pPr>
              <w:pStyle w:val="TableParagraph"/>
              <w:rPr>
                <w:rFonts w:ascii="Times New Roman"/>
                <w:sz w:val="20"/>
              </w:rPr>
            </w:pPr>
          </w:p>
        </w:tc>
      </w:tr>
      <w:tr w:rsidR="00A50A4A" w14:paraId="7A17CB66" w14:textId="77777777">
        <w:trPr>
          <w:trHeight w:val="407"/>
        </w:trPr>
        <w:tc>
          <w:tcPr>
            <w:tcW w:w="566" w:type="dxa"/>
            <w:vMerge/>
            <w:tcBorders>
              <w:top w:val="nil"/>
            </w:tcBorders>
          </w:tcPr>
          <w:p w14:paraId="0176F13F" w14:textId="77777777" w:rsidR="00A50A4A" w:rsidRDefault="00A50A4A">
            <w:pPr>
              <w:rPr>
                <w:sz w:val="2"/>
                <w:szCs w:val="2"/>
              </w:rPr>
            </w:pPr>
          </w:p>
        </w:tc>
        <w:tc>
          <w:tcPr>
            <w:tcW w:w="1277" w:type="dxa"/>
            <w:vMerge/>
            <w:tcBorders>
              <w:top w:val="nil"/>
            </w:tcBorders>
          </w:tcPr>
          <w:p w14:paraId="4B11B70F" w14:textId="77777777" w:rsidR="00A50A4A" w:rsidRDefault="00A50A4A">
            <w:pPr>
              <w:rPr>
                <w:sz w:val="2"/>
                <w:szCs w:val="2"/>
              </w:rPr>
            </w:pPr>
          </w:p>
        </w:tc>
        <w:tc>
          <w:tcPr>
            <w:tcW w:w="5257" w:type="dxa"/>
          </w:tcPr>
          <w:p w14:paraId="01A884A2" w14:textId="77777777" w:rsidR="00A50A4A" w:rsidRDefault="00261EF0">
            <w:pPr>
              <w:pStyle w:val="TableParagraph"/>
              <w:spacing w:before="81"/>
              <w:ind w:left="29"/>
              <w:rPr>
                <w:sz w:val="20"/>
              </w:rPr>
            </w:pPr>
            <w:r>
              <w:rPr>
                <w:sz w:val="20"/>
              </w:rPr>
              <w:t>PG Diploma in E-Commerce &amp; Digital Marketing</w:t>
            </w:r>
          </w:p>
        </w:tc>
        <w:tc>
          <w:tcPr>
            <w:tcW w:w="1834" w:type="dxa"/>
          </w:tcPr>
          <w:p w14:paraId="38F4F30C" w14:textId="77777777" w:rsidR="00A50A4A" w:rsidRDefault="00A50A4A">
            <w:pPr>
              <w:pStyle w:val="TableParagraph"/>
              <w:rPr>
                <w:rFonts w:ascii="Times New Roman"/>
                <w:sz w:val="20"/>
              </w:rPr>
            </w:pPr>
          </w:p>
        </w:tc>
        <w:tc>
          <w:tcPr>
            <w:tcW w:w="1699" w:type="dxa"/>
          </w:tcPr>
          <w:p w14:paraId="281CF60B" w14:textId="77777777" w:rsidR="00A50A4A" w:rsidRDefault="00A50A4A">
            <w:pPr>
              <w:pStyle w:val="TableParagraph"/>
              <w:rPr>
                <w:rFonts w:ascii="Times New Roman"/>
                <w:sz w:val="20"/>
              </w:rPr>
            </w:pPr>
          </w:p>
        </w:tc>
      </w:tr>
      <w:tr w:rsidR="00A50A4A" w14:paraId="01EF3C5B" w14:textId="77777777">
        <w:trPr>
          <w:trHeight w:val="407"/>
        </w:trPr>
        <w:tc>
          <w:tcPr>
            <w:tcW w:w="566" w:type="dxa"/>
            <w:vMerge/>
            <w:tcBorders>
              <w:top w:val="nil"/>
            </w:tcBorders>
          </w:tcPr>
          <w:p w14:paraId="7DE30C3A" w14:textId="77777777" w:rsidR="00A50A4A" w:rsidRDefault="00A50A4A">
            <w:pPr>
              <w:rPr>
                <w:sz w:val="2"/>
                <w:szCs w:val="2"/>
              </w:rPr>
            </w:pPr>
          </w:p>
        </w:tc>
        <w:tc>
          <w:tcPr>
            <w:tcW w:w="1277" w:type="dxa"/>
            <w:vMerge/>
            <w:tcBorders>
              <w:top w:val="nil"/>
            </w:tcBorders>
          </w:tcPr>
          <w:p w14:paraId="0A58F6CC" w14:textId="77777777" w:rsidR="00A50A4A" w:rsidRDefault="00A50A4A">
            <w:pPr>
              <w:rPr>
                <w:sz w:val="2"/>
                <w:szCs w:val="2"/>
              </w:rPr>
            </w:pPr>
          </w:p>
        </w:tc>
        <w:tc>
          <w:tcPr>
            <w:tcW w:w="5257" w:type="dxa"/>
          </w:tcPr>
          <w:p w14:paraId="1200AEFA" w14:textId="77777777" w:rsidR="00A50A4A" w:rsidRDefault="00261EF0">
            <w:pPr>
              <w:pStyle w:val="TableParagraph"/>
              <w:spacing w:before="81"/>
              <w:ind w:left="29"/>
              <w:rPr>
                <w:sz w:val="20"/>
              </w:rPr>
            </w:pPr>
            <w:r>
              <w:rPr>
                <w:sz w:val="20"/>
              </w:rPr>
              <w:t>PG Diploma in Entrepreneurship Development</w:t>
            </w:r>
          </w:p>
        </w:tc>
        <w:tc>
          <w:tcPr>
            <w:tcW w:w="1834" w:type="dxa"/>
          </w:tcPr>
          <w:p w14:paraId="3F456F82" w14:textId="77777777" w:rsidR="00A50A4A" w:rsidRDefault="00A50A4A">
            <w:pPr>
              <w:pStyle w:val="TableParagraph"/>
              <w:rPr>
                <w:rFonts w:ascii="Times New Roman"/>
                <w:sz w:val="20"/>
              </w:rPr>
            </w:pPr>
          </w:p>
        </w:tc>
        <w:tc>
          <w:tcPr>
            <w:tcW w:w="1699" w:type="dxa"/>
          </w:tcPr>
          <w:p w14:paraId="65D39B07" w14:textId="77777777" w:rsidR="00A50A4A" w:rsidRDefault="00A50A4A">
            <w:pPr>
              <w:pStyle w:val="TableParagraph"/>
              <w:rPr>
                <w:rFonts w:ascii="Times New Roman"/>
                <w:sz w:val="20"/>
              </w:rPr>
            </w:pPr>
          </w:p>
        </w:tc>
      </w:tr>
      <w:tr w:rsidR="00A50A4A" w14:paraId="3686DB95" w14:textId="77777777">
        <w:trPr>
          <w:trHeight w:val="407"/>
        </w:trPr>
        <w:tc>
          <w:tcPr>
            <w:tcW w:w="566" w:type="dxa"/>
            <w:vMerge/>
            <w:tcBorders>
              <w:top w:val="nil"/>
            </w:tcBorders>
          </w:tcPr>
          <w:p w14:paraId="51EB163F" w14:textId="77777777" w:rsidR="00A50A4A" w:rsidRDefault="00A50A4A">
            <w:pPr>
              <w:rPr>
                <w:sz w:val="2"/>
                <w:szCs w:val="2"/>
              </w:rPr>
            </w:pPr>
          </w:p>
        </w:tc>
        <w:tc>
          <w:tcPr>
            <w:tcW w:w="1277" w:type="dxa"/>
            <w:vMerge/>
            <w:tcBorders>
              <w:top w:val="nil"/>
            </w:tcBorders>
          </w:tcPr>
          <w:p w14:paraId="42C148A7" w14:textId="77777777" w:rsidR="00A50A4A" w:rsidRDefault="00A50A4A">
            <w:pPr>
              <w:rPr>
                <w:sz w:val="2"/>
                <w:szCs w:val="2"/>
              </w:rPr>
            </w:pPr>
          </w:p>
        </w:tc>
        <w:tc>
          <w:tcPr>
            <w:tcW w:w="5257" w:type="dxa"/>
          </w:tcPr>
          <w:p w14:paraId="0C0D1061" w14:textId="77777777" w:rsidR="00A50A4A" w:rsidRDefault="00261EF0">
            <w:pPr>
              <w:pStyle w:val="TableParagraph"/>
              <w:spacing w:before="81"/>
              <w:ind w:left="29"/>
              <w:rPr>
                <w:sz w:val="20"/>
              </w:rPr>
            </w:pPr>
            <w:r>
              <w:rPr>
                <w:sz w:val="20"/>
              </w:rPr>
              <w:t>PG Diploma in Cyber Security</w:t>
            </w:r>
          </w:p>
        </w:tc>
        <w:tc>
          <w:tcPr>
            <w:tcW w:w="1834" w:type="dxa"/>
          </w:tcPr>
          <w:p w14:paraId="6C3A0751" w14:textId="77777777" w:rsidR="00A50A4A" w:rsidRDefault="00A50A4A">
            <w:pPr>
              <w:pStyle w:val="TableParagraph"/>
              <w:rPr>
                <w:rFonts w:ascii="Times New Roman"/>
                <w:sz w:val="20"/>
              </w:rPr>
            </w:pPr>
          </w:p>
        </w:tc>
        <w:tc>
          <w:tcPr>
            <w:tcW w:w="1699" w:type="dxa"/>
          </w:tcPr>
          <w:p w14:paraId="0937A378" w14:textId="77777777" w:rsidR="00A50A4A" w:rsidRDefault="00A50A4A">
            <w:pPr>
              <w:pStyle w:val="TableParagraph"/>
              <w:rPr>
                <w:rFonts w:ascii="Times New Roman"/>
                <w:sz w:val="20"/>
              </w:rPr>
            </w:pPr>
          </w:p>
        </w:tc>
      </w:tr>
      <w:tr w:rsidR="00A50A4A" w14:paraId="1B84A459" w14:textId="77777777">
        <w:trPr>
          <w:trHeight w:val="408"/>
        </w:trPr>
        <w:tc>
          <w:tcPr>
            <w:tcW w:w="566" w:type="dxa"/>
            <w:vMerge/>
            <w:tcBorders>
              <w:top w:val="nil"/>
            </w:tcBorders>
          </w:tcPr>
          <w:p w14:paraId="6EA2A450" w14:textId="77777777" w:rsidR="00A50A4A" w:rsidRDefault="00A50A4A">
            <w:pPr>
              <w:rPr>
                <w:sz w:val="2"/>
                <w:szCs w:val="2"/>
              </w:rPr>
            </w:pPr>
          </w:p>
        </w:tc>
        <w:tc>
          <w:tcPr>
            <w:tcW w:w="1277" w:type="dxa"/>
            <w:vMerge/>
            <w:tcBorders>
              <w:top w:val="nil"/>
            </w:tcBorders>
          </w:tcPr>
          <w:p w14:paraId="70869250" w14:textId="77777777" w:rsidR="00A50A4A" w:rsidRDefault="00A50A4A">
            <w:pPr>
              <w:rPr>
                <w:sz w:val="2"/>
                <w:szCs w:val="2"/>
              </w:rPr>
            </w:pPr>
          </w:p>
        </w:tc>
        <w:tc>
          <w:tcPr>
            <w:tcW w:w="5257" w:type="dxa"/>
          </w:tcPr>
          <w:p w14:paraId="75A7EDA3" w14:textId="77777777" w:rsidR="00A50A4A" w:rsidRDefault="00261EF0">
            <w:pPr>
              <w:pStyle w:val="TableParagraph"/>
              <w:spacing w:before="81"/>
              <w:ind w:left="29"/>
              <w:rPr>
                <w:sz w:val="20"/>
              </w:rPr>
            </w:pPr>
            <w:r>
              <w:rPr>
                <w:sz w:val="20"/>
              </w:rPr>
              <w:t>PG Diploma in Digital Forensic</w:t>
            </w:r>
          </w:p>
        </w:tc>
        <w:tc>
          <w:tcPr>
            <w:tcW w:w="1834" w:type="dxa"/>
          </w:tcPr>
          <w:p w14:paraId="465479AE" w14:textId="77777777" w:rsidR="00A50A4A" w:rsidRDefault="00A50A4A">
            <w:pPr>
              <w:pStyle w:val="TableParagraph"/>
              <w:rPr>
                <w:rFonts w:ascii="Times New Roman"/>
                <w:sz w:val="20"/>
              </w:rPr>
            </w:pPr>
          </w:p>
        </w:tc>
        <w:tc>
          <w:tcPr>
            <w:tcW w:w="1699" w:type="dxa"/>
          </w:tcPr>
          <w:p w14:paraId="31CCDE9B" w14:textId="77777777" w:rsidR="00A50A4A" w:rsidRDefault="00A50A4A">
            <w:pPr>
              <w:pStyle w:val="TableParagraph"/>
              <w:rPr>
                <w:rFonts w:ascii="Times New Roman"/>
                <w:sz w:val="20"/>
              </w:rPr>
            </w:pPr>
          </w:p>
        </w:tc>
      </w:tr>
      <w:tr w:rsidR="00A50A4A" w14:paraId="482FA902" w14:textId="77777777">
        <w:trPr>
          <w:trHeight w:val="412"/>
        </w:trPr>
        <w:tc>
          <w:tcPr>
            <w:tcW w:w="566" w:type="dxa"/>
            <w:vMerge/>
            <w:tcBorders>
              <w:top w:val="nil"/>
            </w:tcBorders>
          </w:tcPr>
          <w:p w14:paraId="4AA19B1C" w14:textId="77777777" w:rsidR="00A50A4A" w:rsidRDefault="00A50A4A">
            <w:pPr>
              <w:rPr>
                <w:sz w:val="2"/>
                <w:szCs w:val="2"/>
              </w:rPr>
            </w:pPr>
          </w:p>
        </w:tc>
        <w:tc>
          <w:tcPr>
            <w:tcW w:w="1277" w:type="dxa"/>
            <w:vMerge/>
            <w:tcBorders>
              <w:top w:val="nil"/>
            </w:tcBorders>
          </w:tcPr>
          <w:p w14:paraId="34C86487" w14:textId="77777777" w:rsidR="00A50A4A" w:rsidRDefault="00A50A4A">
            <w:pPr>
              <w:rPr>
                <w:sz w:val="2"/>
                <w:szCs w:val="2"/>
              </w:rPr>
            </w:pPr>
          </w:p>
        </w:tc>
        <w:tc>
          <w:tcPr>
            <w:tcW w:w="5257" w:type="dxa"/>
          </w:tcPr>
          <w:p w14:paraId="06C56357" w14:textId="77777777" w:rsidR="00A50A4A" w:rsidRDefault="00261EF0">
            <w:pPr>
              <w:pStyle w:val="TableParagraph"/>
              <w:spacing w:before="81"/>
              <w:ind w:left="29"/>
              <w:rPr>
                <w:sz w:val="20"/>
              </w:rPr>
            </w:pPr>
            <w:r>
              <w:rPr>
                <w:sz w:val="20"/>
              </w:rPr>
              <w:t>Ph.D. (Management) - Full time</w:t>
            </w:r>
          </w:p>
        </w:tc>
        <w:tc>
          <w:tcPr>
            <w:tcW w:w="1834" w:type="dxa"/>
          </w:tcPr>
          <w:p w14:paraId="5D80C158" w14:textId="77777777" w:rsidR="00A50A4A" w:rsidRDefault="00A50A4A">
            <w:pPr>
              <w:pStyle w:val="TableParagraph"/>
              <w:rPr>
                <w:rFonts w:ascii="Times New Roman"/>
                <w:sz w:val="20"/>
              </w:rPr>
            </w:pPr>
          </w:p>
        </w:tc>
        <w:tc>
          <w:tcPr>
            <w:tcW w:w="1699" w:type="dxa"/>
          </w:tcPr>
          <w:p w14:paraId="2F862469" w14:textId="77777777" w:rsidR="00A50A4A" w:rsidRDefault="00A50A4A">
            <w:pPr>
              <w:pStyle w:val="TableParagraph"/>
              <w:rPr>
                <w:rFonts w:ascii="Times New Roman"/>
                <w:sz w:val="20"/>
              </w:rPr>
            </w:pPr>
          </w:p>
        </w:tc>
      </w:tr>
      <w:tr w:rsidR="00A50A4A" w14:paraId="52759FD9" w14:textId="77777777">
        <w:trPr>
          <w:trHeight w:val="407"/>
        </w:trPr>
        <w:tc>
          <w:tcPr>
            <w:tcW w:w="566" w:type="dxa"/>
            <w:vMerge/>
            <w:tcBorders>
              <w:top w:val="nil"/>
            </w:tcBorders>
          </w:tcPr>
          <w:p w14:paraId="67739BE6" w14:textId="77777777" w:rsidR="00A50A4A" w:rsidRDefault="00A50A4A">
            <w:pPr>
              <w:rPr>
                <w:sz w:val="2"/>
                <w:szCs w:val="2"/>
              </w:rPr>
            </w:pPr>
          </w:p>
        </w:tc>
        <w:tc>
          <w:tcPr>
            <w:tcW w:w="1277" w:type="dxa"/>
            <w:vMerge/>
            <w:tcBorders>
              <w:top w:val="nil"/>
            </w:tcBorders>
          </w:tcPr>
          <w:p w14:paraId="5930AF27" w14:textId="77777777" w:rsidR="00A50A4A" w:rsidRDefault="00A50A4A">
            <w:pPr>
              <w:rPr>
                <w:sz w:val="2"/>
                <w:szCs w:val="2"/>
              </w:rPr>
            </w:pPr>
          </w:p>
        </w:tc>
        <w:tc>
          <w:tcPr>
            <w:tcW w:w="5257" w:type="dxa"/>
          </w:tcPr>
          <w:p w14:paraId="3BBC5AE3" w14:textId="77777777" w:rsidR="00A50A4A" w:rsidRDefault="00261EF0">
            <w:pPr>
              <w:pStyle w:val="TableParagraph"/>
              <w:spacing w:before="76"/>
              <w:ind w:left="29"/>
              <w:rPr>
                <w:sz w:val="20"/>
              </w:rPr>
            </w:pPr>
            <w:r>
              <w:rPr>
                <w:sz w:val="20"/>
              </w:rPr>
              <w:t>Ph.D. (Management) - Part-time</w:t>
            </w:r>
          </w:p>
        </w:tc>
        <w:tc>
          <w:tcPr>
            <w:tcW w:w="1834" w:type="dxa"/>
          </w:tcPr>
          <w:p w14:paraId="43F789A3" w14:textId="77777777" w:rsidR="00A50A4A" w:rsidRDefault="00A50A4A">
            <w:pPr>
              <w:pStyle w:val="TableParagraph"/>
              <w:rPr>
                <w:rFonts w:ascii="Times New Roman"/>
                <w:sz w:val="20"/>
              </w:rPr>
            </w:pPr>
          </w:p>
        </w:tc>
        <w:tc>
          <w:tcPr>
            <w:tcW w:w="1699" w:type="dxa"/>
          </w:tcPr>
          <w:p w14:paraId="0A67FD85" w14:textId="77777777" w:rsidR="00A50A4A" w:rsidRDefault="00A50A4A">
            <w:pPr>
              <w:pStyle w:val="TableParagraph"/>
              <w:rPr>
                <w:rFonts w:ascii="Times New Roman"/>
                <w:sz w:val="20"/>
              </w:rPr>
            </w:pPr>
          </w:p>
        </w:tc>
      </w:tr>
      <w:tr w:rsidR="00A50A4A" w14:paraId="2196DB5D" w14:textId="77777777">
        <w:trPr>
          <w:trHeight w:val="407"/>
        </w:trPr>
        <w:tc>
          <w:tcPr>
            <w:tcW w:w="566" w:type="dxa"/>
            <w:vMerge/>
            <w:tcBorders>
              <w:top w:val="nil"/>
            </w:tcBorders>
          </w:tcPr>
          <w:p w14:paraId="05821B15" w14:textId="77777777" w:rsidR="00A50A4A" w:rsidRDefault="00A50A4A">
            <w:pPr>
              <w:rPr>
                <w:sz w:val="2"/>
                <w:szCs w:val="2"/>
              </w:rPr>
            </w:pPr>
          </w:p>
        </w:tc>
        <w:tc>
          <w:tcPr>
            <w:tcW w:w="1277" w:type="dxa"/>
            <w:vMerge/>
            <w:tcBorders>
              <w:top w:val="nil"/>
            </w:tcBorders>
          </w:tcPr>
          <w:p w14:paraId="6B55A089" w14:textId="77777777" w:rsidR="00A50A4A" w:rsidRDefault="00A50A4A">
            <w:pPr>
              <w:rPr>
                <w:sz w:val="2"/>
                <w:szCs w:val="2"/>
              </w:rPr>
            </w:pPr>
          </w:p>
        </w:tc>
        <w:tc>
          <w:tcPr>
            <w:tcW w:w="5257" w:type="dxa"/>
          </w:tcPr>
          <w:p w14:paraId="4EFC928B" w14:textId="77777777" w:rsidR="00A50A4A" w:rsidRDefault="00261EF0">
            <w:pPr>
              <w:pStyle w:val="TableParagraph"/>
              <w:spacing w:before="76"/>
              <w:ind w:left="29"/>
              <w:rPr>
                <w:sz w:val="20"/>
              </w:rPr>
            </w:pPr>
            <w:r>
              <w:rPr>
                <w:sz w:val="20"/>
              </w:rPr>
              <w:t>Executive MBA (Part time / Weekly)</w:t>
            </w:r>
          </w:p>
        </w:tc>
        <w:tc>
          <w:tcPr>
            <w:tcW w:w="1834" w:type="dxa"/>
          </w:tcPr>
          <w:p w14:paraId="4A8EB231" w14:textId="77777777" w:rsidR="00A50A4A" w:rsidRDefault="00A50A4A">
            <w:pPr>
              <w:pStyle w:val="TableParagraph"/>
              <w:rPr>
                <w:rFonts w:ascii="Times New Roman"/>
                <w:sz w:val="20"/>
              </w:rPr>
            </w:pPr>
          </w:p>
        </w:tc>
        <w:tc>
          <w:tcPr>
            <w:tcW w:w="1699" w:type="dxa"/>
          </w:tcPr>
          <w:p w14:paraId="5F56D784" w14:textId="77777777" w:rsidR="00A50A4A" w:rsidRDefault="00A50A4A">
            <w:pPr>
              <w:pStyle w:val="TableParagraph"/>
              <w:rPr>
                <w:rFonts w:ascii="Times New Roman"/>
                <w:sz w:val="20"/>
              </w:rPr>
            </w:pPr>
          </w:p>
        </w:tc>
      </w:tr>
      <w:tr w:rsidR="00A50A4A" w14:paraId="6F79A716" w14:textId="77777777">
        <w:trPr>
          <w:trHeight w:val="408"/>
        </w:trPr>
        <w:tc>
          <w:tcPr>
            <w:tcW w:w="566" w:type="dxa"/>
            <w:vMerge/>
            <w:tcBorders>
              <w:top w:val="nil"/>
            </w:tcBorders>
          </w:tcPr>
          <w:p w14:paraId="336A54A7" w14:textId="77777777" w:rsidR="00A50A4A" w:rsidRDefault="00A50A4A">
            <w:pPr>
              <w:rPr>
                <w:sz w:val="2"/>
                <w:szCs w:val="2"/>
              </w:rPr>
            </w:pPr>
          </w:p>
        </w:tc>
        <w:tc>
          <w:tcPr>
            <w:tcW w:w="1277" w:type="dxa"/>
            <w:vMerge/>
            <w:tcBorders>
              <w:top w:val="nil"/>
            </w:tcBorders>
          </w:tcPr>
          <w:p w14:paraId="113E6AA7" w14:textId="77777777" w:rsidR="00A50A4A" w:rsidRDefault="00A50A4A">
            <w:pPr>
              <w:rPr>
                <w:sz w:val="2"/>
                <w:szCs w:val="2"/>
              </w:rPr>
            </w:pPr>
          </w:p>
        </w:tc>
        <w:tc>
          <w:tcPr>
            <w:tcW w:w="5257" w:type="dxa"/>
          </w:tcPr>
          <w:p w14:paraId="228E564C" w14:textId="77777777" w:rsidR="00A50A4A" w:rsidRDefault="00261EF0">
            <w:pPr>
              <w:pStyle w:val="TableParagraph"/>
              <w:spacing w:before="81"/>
              <w:ind w:left="29"/>
              <w:rPr>
                <w:sz w:val="20"/>
              </w:rPr>
            </w:pPr>
            <w:r>
              <w:rPr>
                <w:sz w:val="20"/>
              </w:rPr>
              <w:t>Other PGD:</w:t>
            </w:r>
          </w:p>
        </w:tc>
        <w:tc>
          <w:tcPr>
            <w:tcW w:w="1834" w:type="dxa"/>
          </w:tcPr>
          <w:p w14:paraId="49915BFA" w14:textId="77777777" w:rsidR="00A50A4A" w:rsidRDefault="00A50A4A">
            <w:pPr>
              <w:pStyle w:val="TableParagraph"/>
              <w:rPr>
                <w:rFonts w:ascii="Times New Roman"/>
                <w:sz w:val="20"/>
              </w:rPr>
            </w:pPr>
          </w:p>
        </w:tc>
        <w:tc>
          <w:tcPr>
            <w:tcW w:w="1699" w:type="dxa"/>
          </w:tcPr>
          <w:p w14:paraId="688272C4" w14:textId="77777777" w:rsidR="00A50A4A" w:rsidRDefault="00A50A4A">
            <w:pPr>
              <w:pStyle w:val="TableParagraph"/>
              <w:rPr>
                <w:rFonts w:ascii="Times New Roman"/>
                <w:sz w:val="20"/>
              </w:rPr>
            </w:pPr>
          </w:p>
        </w:tc>
      </w:tr>
      <w:tr w:rsidR="00A50A4A" w14:paraId="52446CA9" w14:textId="77777777">
        <w:trPr>
          <w:trHeight w:val="407"/>
        </w:trPr>
        <w:tc>
          <w:tcPr>
            <w:tcW w:w="566" w:type="dxa"/>
            <w:vMerge/>
            <w:tcBorders>
              <w:top w:val="nil"/>
            </w:tcBorders>
          </w:tcPr>
          <w:p w14:paraId="290BE7B0" w14:textId="77777777" w:rsidR="00A50A4A" w:rsidRDefault="00A50A4A">
            <w:pPr>
              <w:rPr>
                <w:sz w:val="2"/>
                <w:szCs w:val="2"/>
              </w:rPr>
            </w:pPr>
          </w:p>
        </w:tc>
        <w:tc>
          <w:tcPr>
            <w:tcW w:w="1277" w:type="dxa"/>
            <w:vMerge/>
            <w:tcBorders>
              <w:top w:val="nil"/>
            </w:tcBorders>
          </w:tcPr>
          <w:p w14:paraId="48C4059B" w14:textId="77777777" w:rsidR="00A50A4A" w:rsidRDefault="00A50A4A">
            <w:pPr>
              <w:rPr>
                <w:sz w:val="2"/>
                <w:szCs w:val="2"/>
              </w:rPr>
            </w:pPr>
          </w:p>
        </w:tc>
        <w:tc>
          <w:tcPr>
            <w:tcW w:w="5257" w:type="dxa"/>
          </w:tcPr>
          <w:p w14:paraId="2317EDC4" w14:textId="77777777" w:rsidR="00A50A4A" w:rsidRDefault="00261EF0">
            <w:pPr>
              <w:pStyle w:val="TableParagraph"/>
              <w:spacing w:before="81"/>
              <w:ind w:left="29"/>
              <w:rPr>
                <w:sz w:val="20"/>
              </w:rPr>
            </w:pPr>
            <w:r>
              <w:rPr>
                <w:sz w:val="20"/>
              </w:rPr>
              <w:t>Other PGD:</w:t>
            </w:r>
          </w:p>
        </w:tc>
        <w:tc>
          <w:tcPr>
            <w:tcW w:w="1834" w:type="dxa"/>
          </w:tcPr>
          <w:p w14:paraId="6809459A" w14:textId="77777777" w:rsidR="00A50A4A" w:rsidRDefault="00A50A4A">
            <w:pPr>
              <w:pStyle w:val="TableParagraph"/>
              <w:rPr>
                <w:rFonts w:ascii="Times New Roman"/>
                <w:sz w:val="20"/>
              </w:rPr>
            </w:pPr>
          </w:p>
        </w:tc>
        <w:tc>
          <w:tcPr>
            <w:tcW w:w="1699" w:type="dxa"/>
          </w:tcPr>
          <w:p w14:paraId="46C01723" w14:textId="77777777" w:rsidR="00A50A4A" w:rsidRDefault="00A50A4A">
            <w:pPr>
              <w:pStyle w:val="TableParagraph"/>
              <w:rPr>
                <w:rFonts w:ascii="Times New Roman"/>
                <w:sz w:val="20"/>
              </w:rPr>
            </w:pPr>
          </w:p>
        </w:tc>
      </w:tr>
      <w:tr w:rsidR="00A50A4A" w14:paraId="5F5B2C12" w14:textId="77777777">
        <w:trPr>
          <w:trHeight w:val="407"/>
        </w:trPr>
        <w:tc>
          <w:tcPr>
            <w:tcW w:w="566" w:type="dxa"/>
            <w:vMerge/>
            <w:tcBorders>
              <w:top w:val="nil"/>
            </w:tcBorders>
          </w:tcPr>
          <w:p w14:paraId="26096C28" w14:textId="77777777" w:rsidR="00A50A4A" w:rsidRDefault="00A50A4A">
            <w:pPr>
              <w:rPr>
                <w:sz w:val="2"/>
                <w:szCs w:val="2"/>
              </w:rPr>
            </w:pPr>
          </w:p>
        </w:tc>
        <w:tc>
          <w:tcPr>
            <w:tcW w:w="1277" w:type="dxa"/>
            <w:vMerge/>
            <w:tcBorders>
              <w:top w:val="nil"/>
            </w:tcBorders>
          </w:tcPr>
          <w:p w14:paraId="52870F6D" w14:textId="77777777" w:rsidR="00A50A4A" w:rsidRDefault="00A50A4A">
            <w:pPr>
              <w:rPr>
                <w:sz w:val="2"/>
                <w:szCs w:val="2"/>
              </w:rPr>
            </w:pPr>
          </w:p>
        </w:tc>
        <w:tc>
          <w:tcPr>
            <w:tcW w:w="7091" w:type="dxa"/>
            <w:gridSpan w:val="2"/>
          </w:tcPr>
          <w:p w14:paraId="22679AB9" w14:textId="77777777" w:rsidR="00A50A4A" w:rsidRDefault="00261EF0">
            <w:pPr>
              <w:pStyle w:val="TableParagraph"/>
              <w:spacing w:before="81"/>
              <w:ind w:left="29"/>
              <w:rPr>
                <w:sz w:val="20"/>
              </w:rPr>
            </w:pPr>
            <w:r>
              <w:rPr>
                <w:sz w:val="20"/>
              </w:rPr>
              <w:t>Total No. of Students</w:t>
            </w:r>
          </w:p>
        </w:tc>
        <w:tc>
          <w:tcPr>
            <w:tcW w:w="1699" w:type="dxa"/>
          </w:tcPr>
          <w:p w14:paraId="7BA761AD" w14:textId="77777777" w:rsidR="00A50A4A" w:rsidRDefault="00A50A4A">
            <w:pPr>
              <w:pStyle w:val="TableParagraph"/>
              <w:rPr>
                <w:rFonts w:ascii="Times New Roman"/>
                <w:sz w:val="20"/>
              </w:rPr>
            </w:pPr>
          </w:p>
        </w:tc>
      </w:tr>
      <w:tr w:rsidR="00A50A4A" w14:paraId="615C35AE" w14:textId="77777777">
        <w:trPr>
          <w:trHeight w:val="1588"/>
        </w:trPr>
        <w:tc>
          <w:tcPr>
            <w:tcW w:w="10633" w:type="dxa"/>
            <w:gridSpan w:val="5"/>
          </w:tcPr>
          <w:p w14:paraId="47B6A30D" w14:textId="77777777" w:rsidR="00A50A4A" w:rsidRDefault="00A50A4A">
            <w:pPr>
              <w:pStyle w:val="TableParagraph"/>
            </w:pPr>
          </w:p>
          <w:p w14:paraId="449A14DF" w14:textId="77777777" w:rsidR="00A50A4A" w:rsidRDefault="00A50A4A">
            <w:pPr>
              <w:pStyle w:val="TableParagraph"/>
            </w:pPr>
          </w:p>
          <w:p w14:paraId="661F7F1C" w14:textId="77777777" w:rsidR="00A50A4A" w:rsidRDefault="00261EF0">
            <w:pPr>
              <w:pStyle w:val="TableParagraph"/>
              <w:spacing w:before="161"/>
              <w:ind w:left="28"/>
              <w:rPr>
                <w:i/>
                <w:sz w:val="20"/>
              </w:rPr>
            </w:pPr>
            <w:r>
              <w:rPr>
                <w:i/>
                <w:sz w:val="20"/>
              </w:rPr>
              <w:t>Note:</w:t>
            </w:r>
          </w:p>
        </w:tc>
      </w:tr>
    </w:tbl>
    <w:p w14:paraId="29842C41" w14:textId="77777777" w:rsidR="00A50A4A" w:rsidRDefault="00A50A4A">
      <w:pPr>
        <w:rPr>
          <w:sz w:val="20"/>
        </w:rPr>
        <w:sectPr w:rsidR="00A50A4A">
          <w:pgSz w:w="11910" w:h="16840"/>
          <w:pgMar w:top="1240" w:right="300" w:bottom="800" w:left="200" w:header="0" w:footer="606" w:gutter="0"/>
          <w:cols w:space="720"/>
        </w:sectPr>
      </w:pPr>
    </w:p>
    <w:p w14:paraId="4EA27D7F" w14:textId="77777777" w:rsidR="00A50A4A" w:rsidRDefault="00A50A4A">
      <w:pPr>
        <w:pStyle w:val="BodyText"/>
        <w:spacing w:before="1"/>
        <w:rPr>
          <w:sz w:val="16"/>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00"/>
        <w:gridCol w:w="4734"/>
        <w:gridCol w:w="1834"/>
        <w:gridCol w:w="1699"/>
      </w:tblGrid>
      <w:tr w:rsidR="00A50A4A" w14:paraId="543AE856" w14:textId="77777777">
        <w:trPr>
          <w:trHeight w:val="373"/>
        </w:trPr>
        <w:tc>
          <w:tcPr>
            <w:tcW w:w="566" w:type="dxa"/>
            <w:vMerge w:val="restart"/>
          </w:tcPr>
          <w:p w14:paraId="4AB560B4" w14:textId="77777777" w:rsidR="00A50A4A" w:rsidRDefault="00A50A4A">
            <w:pPr>
              <w:pStyle w:val="TableParagraph"/>
            </w:pPr>
          </w:p>
          <w:p w14:paraId="2B4BC4FD" w14:textId="77777777" w:rsidR="00A50A4A" w:rsidRDefault="00A50A4A">
            <w:pPr>
              <w:pStyle w:val="TableParagraph"/>
            </w:pPr>
          </w:p>
          <w:p w14:paraId="14D0F175" w14:textId="77777777" w:rsidR="00A50A4A" w:rsidRDefault="00A50A4A">
            <w:pPr>
              <w:pStyle w:val="TableParagraph"/>
            </w:pPr>
          </w:p>
          <w:p w14:paraId="2ECBDD49" w14:textId="77777777" w:rsidR="00A50A4A" w:rsidRDefault="00A50A4A">
            <w:pPr>
              <w:pStyle w:val="TableParagraph"/>
            </w:pPr>
          </w:p>
          <w:p w14:paraId="5DF513CE" w14:textId="77777777" w:rsidR="00A50A4A" w:rsidRDefault="00A50A4A">
            <w:pPr>
              <w:pStyle w:val="TableParagraph"/>
            </w:pPr>
          </w:p>
          <w:p w14:paraId="1E05C152" w14:textId="77777777" w:rsidR="00A50A4A" w:rsidRDefault="00A50A4A">
            <w:pPr>
              <w:pStyle w:val="TableParagraph"/>
            </w:pPr>
          </w:p>
          <w:p w14:paraId="5DD62773" w14:textId="77777777" w:rsidR="00A50A4A" w:rsidRDefault="00A50A4A">
            <w:pPr>
              <w:pStyle w:val="TableParagraph"/>
              <w:spacing w:before="6"/>
              <w:rPr>
                <w:sz w:val="19"/>
              </w:rPr>
            </w:pPr>
          </w:p>
          <w:p w14:paraId="7BB45D9C" w14:textId="77777777" w:rsidR="00A50A4A" w:rsidRDefault="00261EF0">
            <w:pPr>
              <w:pStyle w:val="TableParagraph"/>
              <w:ind w:left="28"/>
              <w:rPr>
                <w:sz w:val="20"/>
              </w:rPr>
            </w:pPr>
            <w:r>
              <w:rPr>
                <w:sz w:val="20"/>
              </w:rPr>
              <w:t>2.2.</w:t>
            </w:r>
          </w:p>
        </w:tc>
        <w:tc>
          <w:tcPr>
            <w:tcW w:w="1800" w:type="dxa"/>
            <w:vMerge w:val="restart"/>
          </w:tcPr>
          <w:p w14:paraId="51782D05" w14:textId="77777777" w:rsidR="00A50A4A" w:rsidRDefault="00A50A4A">
            <w:pPr>
              <w:pStyle w:val="TableParagraph"/>
            </w:pPr>
          </w:p>
          <w:p w14:paraId="0A6402B2" w14:textId="77777777" w:rsidR="00A50A4A" w:rsidRDefault="00A50A4A">
            <w:pPr>
              <w:pStyle w:val="TableParagraph"/>
            </w:pPr>
          </w:p>
          <w:p w14:paraId="39C80D07" w14:textId="77777777" w:rsidR="00A50A4A" w:rsidRDefault="00A50A4A">
            <w:pPr>
              <w:pStyle w:val="TableParagraph"/>
            </w:pPr>
          </w:p>
          <w:p w14:paraId="4AA89F62" w14:textId="77777777" w:rsidR="00A50A4A" w:rsidRDefault="00A50A4A">
            <w:pPr>
              <w:pStyle w:val="TableParagraph"/>
            </w:pPr>
          </w:p>
          <w:p w14:paraId="41F74446" w14:textId="77777777" w:rsidR="00A50A4A" w:rsidRDefault="00A50A4A">
            <w:pPr>
              <w:pStyle w:val="TableParagraph"/>
            </w:pPr>
          </w:p>
          <w:p w14:paraId="46030AD2" w14:textId="77777777" w:rsidR="00A50A4A" w:rsidRDefault="00A50A4A">
            <w:pPr>
              <w:pStyle w:val="TableParagraph"/>
              <w:spacing w:before="1"/>
              <w:rPr>
                <w:sz w:val="23"/>
              </w:rPr>
            </w:pPr>
          </w:p>
          <w:p w14:paraId="7DC2E883" w14:textId="77777777" w:rsidR="00A50A4A" w:rsidRDefault="00261EF0">
            <w:pPr>
              <w:pStyle w:val="TableParagraph"/>
              <w:spacing w:before="1" w:line="261" w:lineRule="auto"/>
              <w:ind w:left="29" w:right="17"/>
              <w:rPr>
                <w:sz w:val="20"/>
              </w:rPr>
            </w:pPr>
            <w:r>
              <w:rPr>
                <w:sz w:val="20"/>
              </w:rPr>
              <w:t>Other management related programs</w:t>
            </w:r>
          </w:p>
        </w:tc>
        <w:tc>
          <w:tcPr>
            <w:tcW w:w="4734" w:type="dxa"/>
          </w:tcPr>
          <w:p w14:paraId="395EDBB5" w14:textId="77777777" w:rsidR="00A50A4A" w:rsidRDefault="00261EF0">
            <w:pPr>
              <w:pStyle w:val="TableParagraph"/>
              <w:spacing w:before="75"/>
              <w:ind w:left="29"/>
              <w:rPr>
                <w:b/>
                <w:sz w:val="18"/>
              </w:rPr>
            </w:pPr>
            <w:r>
              <w:rPr>
                <w:b/>
                <w:sz w:val="18"/>
              </w:rPr>
              <w:t>Programme</w:t>
            </w:r>
          </w:p>
        </w:tc>
        <w:tc>
          <w:tcPr>
            <w:tcW w:w="1834" w:type="dxa"/>
          </w:tcPr>
          <w:p w14:paraId="071F7ACF" w14:textId="77777777" w:rsidR="00A50A4A" w:rsidRDefault="00261EF0">
            <w:pPr>
              <w:pStyle w:val="TableParagraph"/>
              <w:spacing w:before="75"/>
              <w:ind w:left="217"/>
              <w:rPr>
                <w:b/>
                <w:sz w:val="18"/>
              </w:rPr>
            </w:pPr>
            <w:r>
              <w:rPr>
                <w:b/>
                <w:sz w:val="18"/>
              </w:rPr>
              <w:t>Duration (Years)</w:t>
            </w:r>
          </w:p>
        </w:tc>
        <w:tc>
          <w:tcPr>
            <w:tcW w:w="1699" w:type="dxa"/>
          </w:tcPr>
          <w:p w14:paraId="5DB718AF" w14:textId="77777777" w:rsidR="00A50A4A" w:rsidRDefault="00261EF0">
            <w:pPr>
              <w:pStyle w:val="TableParagraph"/>
              <w:spacing w:before="75"/>
              <w:ind w:left="184"/>
              <w:rPr>
                <w:b/>
                <w:sz w:val="18"/>
              </w:rPr>
            </w:pPr>
            <w:r>
              <w:rPr>
                <w:b/>
                <w:sz w:val="18"/>
              </w:rPr>
              <w:t>No. of Students</w:t>
            </w:r>
          </w:p>
        </w:tc>
      </w:tr>
      <w:tr w:rsidR="00A50A4A" w14:paraId="57C57B4F" w14:textId="77777777">
        <w:trPr>
          <w:trHeight w:val="407"/>
        </w:trPr>
        <w:tc>
          <w:tcPr>
            <w:tcW w:w="566" w:type="dxa"/>
            <w:vMerge/>
            <w:tcBorders>
              <w:top w:val="nil"/>
            </w:tcBorders>
          </w:tcPr>
          <w:p w14:paraId="72F00142" w14:textId="77777777" w:rsidR="00A50A4A" w:rsidRDefault="00A50A4A">
            <w:pPr>
              <w:rPr>
                <w:sz w:val="2"/>
                <w:szCs w:val="2"/>
              </w:rPr>
            </w:pPr>
          </w:p>
        </w:tc>
        <w:tc>
          <w:tcPr>
            <w:tcW w:w="1800" w:type="dxa"/>
            <w:vMerge/>
            <w:tcBorders>
              <w:top w:val="nil"/>
            </w:tcBorders>
          </w:tcPr>
          <w:p w14:paraId="7C6D2EE5" w14:textId="77777777" w:rsidR="00A50A4A" w:rsidRDefault="00A50A4A">
            <w:pPr>
              <w:rPr>
                <w:sz w:val="2"/>
                <w:szCs w:val="2"/>
              </w:rPr>
            </w:pPr>
          </w:p>
        </w:tc>
        <w:tc>
          <w:tcPr>
            <w:tcW w:w="4734" w:type="dxa"/>
          </w:tcPr>
          <w:p w14:paraId="03ACF304" w14:textId="77777777" w:rsidR="00A50A4A" w:rsidRDefault="00261EF0">
            <w:pPr>
              <w:pStyle w:val="TableParagraph"/>
              <w:spacing w:before="81"/>
              <w:ind w:left="29"/>
              <w:rPr>
                <w:sz w:val="20"/>
              </w:rPr>
            </w:pPr>
            <w:r>
              <w:rPr>
                <w:sz w:val="20"/>
              </w:rPr>
              <w:t>Chartered Finance Management (CFM)</w:t>
            </w:r>
          </w:p>
        </w:tc>
        <w:tc>
          <w:tcPr>
            <w:tcW w:w="1834" w:type="dxa"/>
          </w:tcPr>
          <w:p w14:paraId="1CF3A29E" w14:textId="77777777" w:rsidR="00A50A4A" w:rsidRDefault="00A50A4A">
            <w:pPr>
              <w:pStyle w:val="TableParagraph"/>
              <w:rPr>
                <w:rFonts w:ascii="Times New Roman"/>
                <w:sz w:val="20"/>
              </w:rPr>
            </w:pPr>
          </w:p>
        </w:tc>
        <w:tc>
          <w:tcPr>
            <w:tcW w:w="1699" w:type="dxa"/>
          </w:tcPr>
          <w:p w14:paraId="49B249C9" w14:textId="77777777" w:rsidR="00A50A4A" w:rsidRDefault="00A50A4A">
            <w:pPr>
              <w:pStyle w:val="TableParagraph"/>
              <w:rPr>
                <w:rFonts w:ascii="Times New Roman"/>
                <w:sz w:val="20"/>
              </w:rPr>
            </w:pPr>
          </w:p>
        </w:tc>
      </w:tr>
      <w:tr w:rsidR="00A50A4A" w14:paraId="0EEC6D5A" w14:textId="77777777">
        <w:trPr>
          <w:trHeight w:val="408"/>
        </w:trPr>
        <w:tc>
          <w:tcPr>
            <w:tcW w:w="566" w:type="dxa"/>
            <w:vMerge/>
            <w:tcBorders>
              <w:top w:val="nil"/>
            </w:tcBorders>
          </w:tcPr>
          <w:p w14:paraId="4E1876FE" w14:textId="77777777" w:rsidR="00A50A4A" w:rsidRDefault="00A50A4A">
            <w:pPr>
              <w:rPr>
                <w:sz w:val="2"/>
                <w:szCs w:val="2"/>
              </w:rPr>
            </w:pPr>
          </w:p>
        </w:tc>
        <w:tc>
          <w:tcPr>
            <w:tcW w:w="1800" w:type="dxa"/>
            <w:vMerge/>
            <w:tcBorders>
              <w:top w:val="nil"/>
            </w:tcBorders>
          </w:tcPr>
          <w:p w14:paraId="1B99BA54" w14:textId="77777777" w:rsidR="00A50A4A" w:rsidRDefault="00A50A4A">
            <w:pPr>
              <w:rPr>
                <w:sz w:val="2"/>
                <w:szCs w:val="2"/>
              </w:rPr>
            </w:pPr>
          </w:p>
        </w:tc>
        <w:tc>
          <w:tcPr>
            <w:tcW w:w="4734" w:type="dxa"/>
          </w:tcPr>
          <w:p w14:paraId="738DEA00" w14:textId="77777777" w:rsidR="00A50A4A" w:rsidRDefault="00261EF0">
            <w:pPr>
              <w:pStyle w:val="TableParagraph"/>
              <w:spacing w:before="81"/>
              <w:ind w:left="29"/>
              <w:rPr>
                <w:sz w:val="20"/>
              </w:rPr>
            </w:pPr>
            <w:r>
              <w:rPr>
                <w:sz w:val="20"/>
              </w:rPr>
              <w:t>Graduate Diploma in Management</w:t>
            </w:r>
          </w:p>
        </w:tc>
        <w:tc>
          <w:tcPr>
            <w:tcW w:w="1834" w:type="dxa"/>
          </w:tcPr>
          <w:p w14:paraId="2656F8C3" w14:textId="77777777" w:rsidR="00A50A4A" w:rsidRDefault="00A50A4A">
            <w:pPr>
              <w:pStyle w:val="TableParagraph"/>
              <w:rPr>
                <w:rFonts w:ascii="Times New Roman"/>
                <w:sz w:val="20"/>
              </w:rPr>
            </w:pPr>
          </w:p>
        </w:tc>
        <w:tc>
          <w:tcPr>
            <w:tcW w:w="1699" w:type="dxa"/>
          </w:tcPr>
          <w:p w14:paraId="719226EE" w14:textId="77777777" w:rsidR="00A50A4A" w:rsidRDefault="00A50A4A">
            <w:pPr>
              <w:pStyle w:val="TableParagraph"/>
              <w:rPr>
                <w:rFonts w:ascii="Times New Roman"/>
                <w:sz w:val="20"/>
              </w:rPr>
            </w:pPr>
          </w:p>
        </w:tc>
      </w:tr>
      <w:tr w:rsidR="00A50A4A" w14:paraId="4050036A" w14:textId="77777777">
        <w:trPr>
          <w:trHeight w:val="407"/>
        </w:trPr>
        <w:tc>
          <w:tcPr>
            <w:tcW w:w="566" w:type="dxa"/>
            <w:vMerge/>
            <w:tcBorders>
              <w:top w:val="nil"/>
            </w:tcBorders>
          </w:tcPr>
          <w:p w14:paraId="1F2BD6F6" w14:textId="77777777" w:rsidR="00A50A4A" w:rsidRDefault="00A50A4A">
            <w:pPr>
              <w:rPr>
                <w:sz w:val="2"/>
                <w:szCs w:val="2"/>
              </w:rPr>
            </w:pPr>
          </w:p>
        </w:tc>
        <w:tc>
          <w:tcPr>
            <w:tcW w:w="1800" w:type="dxa"/>
            <w:vMerge/>
            <w:tcBorders>
              <w:top w:val="nil"/>
            </w:tcBorders>
          </w:tcPr>
          <w:p w14:paraId="6FE256DC" w14:textId="77777777" w:rsidR="00A50A4A" w:rsidRDefault="00A50A4A">
            <w:pPr>
              <w:rPr>
                <w:sz w:val="2"/>
                <w:szCs w:val="2"/>
              </w:rPr>
            </w:pPr>
          </w:p>
        </w:tc>
        <w:tc>
          <w:tcPr>
            <w:tcW w:w="4734" w:type="dxa"/>
          </w:tcPr>
          <w:p w14:paraId="592B184D" w14:textId="77777777" w:rsidR="00A50A4A" w:rsidRDefault="00261EF0">
            <w:pPr>
              <w:pStyle w:val="TableParagraph"/>
              <w:spacing w:before="81"/>
              <w:ind w:left="29"/>
              <w:rPr>
                <w:sz w:val="20"/>
              </w:rPr>
            </w:pPr>
            <w:r>
              <w:rPr>
                <w:sz w:val="20"/>
              </w:rPr>
              <w:t>Graduate Diploma in Economics</w:t>
            </w:r>
          </w:p>
        </w:tc>
        <w:tc>
          <w:tcPr>
            <w:tcW w:w="1834" w:type="dxa"/>
          </w:tcPr>
          <w:p w14:paraId="65502ED7" w14:textId="77777777" w:rsidR="00A50A4A" w:rsidRDefault="00A50A4A">
            <w:pPr>
              <w:pStyle w:val="TableParagraph"/>
              <w:rPr>
                <w:rFonts w:ascii="Times New Roman"/>
                <w:sz w:val="20"/>
              </w:rPr>
            </w:pPr>
          </w:p>
        </w:tc>
        <w:tc>
          <w:tcPr>
            <w:tcW w:w="1699" w:type="dxa"/>
          </w:tcPr>
          <w:p w14:paraId="5021EB63" w14:textId="77777777" w:rsidR="00A50A4A" w:rsidRDefault="00A50A4A">
            <w:pPr>
              <w:pStyle w:val="TableParagraph"/>
              <w:rPr>
                <w:rFonts w:ascii="Times New Roman"/>
                <w:sz w:val="20"/>
              </w:rPr>
            </w:pPr>
          </w:p>
        </w:tc>
      </w:tr>
      <w:tr w:rsidR="00A50A4A" w14:paraId="445FC309" w14:textId="77777777">
        <w:trPr>
          <w:trHeight w:val="407"/>
        </w:trPr>
        <w:tc>
          <w:tcPr>
            <w:tcW w:w="566" w:type="dxa"/>
            <w:vMerge/>
            <w:tcBorders>
              <w:top w:val="nil"/>
            </w:tcBorders>
          </w:tcPr>
          <w:p w14:paraId="589FDA2A" w14:textId="77777777" w:rsidR="00A50A4A" w:rsidRDefault="00A50A4A">
            <w:pPr>
              <w:rPr>
                <w:sz w:val="2"/>
                <w:szCs w:val="2"/>
              </w:rPr>
            </w:pPr>
          </w:p>
        </w:tc>
        <w:tc>
          <w:tcPr>
            <w:tcW w:w="1800" w:type="dxa"/>
            <w:vMerge/>
            <w:tcBorders>
              <w:top w:val="nil"/>
            </w:tcBorders>
          </w:tcPr>
          <w:p w14:paraId="0781633D" w14:textId="77777777" w:rsidR="00A50A4A" w:rsidRDefault="00A50A4A">
            <w:pPr>
              <w:rPr>
                <w:sz w:val="2"/>
                <w:szCs w:val="2"/>
              </w:rPr>
            </w:pPr>
          </w:p>
        </w:tc>
        <w:tc>
          <w:tcPr>
            <w:tcW w:w="4734" w:type="dxa"/>
          </w:tcPr>
          <w:p w14:paraId="09C8D6CF" w14:textId="77777777" w:rsidR="00A50A4A" w:rsidRDefault="00261EF0">
            <w:pPr>
              <w:pStyle w:val="TableParagraph"/>
              <w:spacing w:before="81"/>
              <w:ind w:left="29"/>
              <w:rPr>
                <w:sz w:val="20"/>
              </w:rPr>
            </w:pPr>
            <w:r>
              <w:rPr>
                <w:sz w:val="20"/>
              </w:rPr>
              <w:t>Graduate Diploma in Finance</w:t>
            </w:r>
          </w:p>
        </w:tc>
        <w:tc>
          <w:tcPr>
            <w:tcW w:w="1834" w:type="dxa"/>
          </w:tcPr>
          <w:p w14:paraId="78E566C9" w14:textId="77777777" w:rsidR="00A50A4A" w:rsidRDefault="00A50A4A">
            <w:pPr>
              <w:pStyle w:val="TableParagraph"/>
              <w:rPr>
                <w:rFonts w:ascii="Times New Roman"/>
                <w:sz w:val="20"/>
              </w:rPr>
            </w:pPr>
          </w:p>
        </w:tc>
        <w:tc>
          <w:tcPr>
            <w:tcW w:w="1699" w:type="dxa"/>
          </w:tcPr>
          <w:p w14:paraId="13A537F1" w14:textId="77777777" w:rsidR="00A50A4A" w:rsidRDefault="00A50A4A">
            <w:pPr>
              <w:pStyle w:val="TableParagraph"/>
              <w:rPr>
                <w:rFonts w:ascii="Times New Roman"/>
                <w:sz w:val="20"/>
              </w:rPr>
            </w:pPr>
          </w:p>
        </w:tc>
      </w:tr>
      <w:tr w:rsidR="00A50A4A" w14:paraId="10DF7245" w14:textId="77777777">
        <w:trPr>
          <w:trHeight w:val="412"/>
        </w:trPr>
        <w:tc>
          <w:tcPr>
            <w:tcW w:w="566" w:type="dxa"/>
            <w:vMerge/>
            <w:tcBorders>
              <w:top w:val="nil"/>
            </w:tcBorders>
          </w:tcPr>
          <w:p w14:paraId="28CA09BC" w14:textId="77777777" w:rsidR="00A50A4A" w:rsidRDefault="00A50A4A">
            <w:pPr>
              <w:rPr>
                <w:sz w:val="2"/>
                <w:szCs w:val="2"/>
              </w:rPr>
            </w:pPr>
          </w:p>
        </w:tc>
        <w:tc>
          <w:tcPr>
            <w:tcW w:w="1800" w:type="dxa"/>
            <w:vMerge/>
            <w:tcBorders>
              <w:top w:val="nil"/>
            </w:tcBorders>
          </w:tcPr>
          <w:p w14:paraId="69E4467D" w14:textId="77777777" w:rsidR="00A50A4A" w:rsidRDefault="00A50A4A">
            <w:pPr>
              <w:rPr>
                <w:sz w:val="2"/>
                <w:szCs w:val="2"/>
              </w:rPr>
            </w:pPr>
          </w:p>
        </w:tc>
        <w:tc>
          <w:tcPr>
            <w:tcW w:w="4734" w:type="dxa"/>
          </w:tcPr>
          <w:p w14:paraId="75711767" w14:textId="77777777" w:rsidR="00A50A4A" w:rsidRDefault="00261EF0">
            <w:pPr>
              <w:pStyle w:val="TableParagraph"/>
              <w:spacing w:before="81"/>
              <w:ind w:left="29"/>
              <w:rPr>
                <w:sz w:val="20"/>
              </w:rPr>
            </w:pPr>
            <w:r>
              <w:rPr>
                <w:sz w:val="20"/>
              </w:rPr>
              <w:t>Graduate Diploma in Data Science</w:t>
            </w:r>
          </w:p>
        </w:tc>
        <w:tc>
          <w:tcPr>
            <w:tcW w:w="1834" w:type="dxa"/>
          </w:tcPr>
          <w:p w14:paraId="0E9BBD23" w14:textId="77777777" w:rsidR="00A50A4A" w:rsidRDefault="00A50A4A">
            <w:pPr>
              <w:pStyle w:val="TableParagraph"/>
              <w:rPr>
                <w:rFonts w:ascii="Times New Roman"/>
                <w:sz w:val="20"/>
              </w:rPr>
            </w:pPr>
          </w:p>
        </w:tc>
        <w:tc>
          <w:tcPr>
            <w:tcW w:w="1699" w:type="dxa"/>
          </w:tcPr>
          <w:p w14:paraId="07B39ECA" w14:textId="77777777" w:rsidR="00A50A4A" w:rsidRDefault="00A50A4A">
            <w:pPr>
              <w:pStyle w:val="TableParagraph"/>
              <w:rPr>
                <w:rFonts w:ascii="Times New Roman"/>
                <w:sz w:val="20"/>
              </w:rPr>
            </w:pPr>
          </w:p>
        </w:tc>
      </w:tr>
      <w:tr w:rsidR="00A50A4A" w14:paraId="6D008ABC" w14:textId="77777777">
        <w:trPr>
          <w:trHeight w:val="407"/>
        </w:trPr>
        <w:tc>
          <w:tcPr>
            <w:tcW w:w="566" w:type="dxa"/>
            <w:vMerge/>
            <w:tcBorders>
              <w:top w:val="nil"/>
            </w:tcBorders>
          </w:tcPr>
          <w:p w14:paraId="672F6E19" w14:textId="77777777" w:rsidR="00A50A4A" w:rsidRDefault="00A50A4A">
            <w:pPr>
              <w:rPr>
                <w:sz w:val="2"/>
                <w:szCs w:val="2"/>
              </w:rPr>
            </w:pPr>
          </w:p>
        </w:tc>
        <w:tc>
          <w:tcPr>
            <w:tcW w:w="1800" w:type="dxa"/>
            <w:vMerge/>
            <w:tcBorders>
              <w:top w:val="nil"/>
            </w:tcBorders>
          </w:tcPr>
          <w:p w14:paraId="219F954B" w14:textId="77777777" w:rsidR="00A50A4A" w:rsidRDefault="00A50A4A">
            <w:pPr>
              <w:rPr>
                <w:sz w:val="2"/>
                <w:szCs w:val="2"/>
              </w:rPr>
            </w:pPr>
          </w:p>
        </w:tc>
        <w:tc>
          <w:tcPr>
            <w:tcW w:w="4734" w:type="dxa"/>
          </w:tcPr>
          <w:p w14:paraId="022F1A6B" w14:textId="77777777" w:rsidR="00A50A4A" w:rsidRDefault="00261EF0">
            <w:pPr>
              <w:pStyle w:val="TableParagraph"/>
              <w:spacing w:before="76"/>
              <w:ind w:left="29"/>
              <w:rPr>
                <w:sz w:val="20"/>
              </w:rPr>
            </w:pPr>
            <w:r>
              <w:rPr>
                <w:sz w:val="20"/>
              </w:rPr>
              <w:t>Executive Diploma in Management</w:t>
            </w:r>
          </w:p>
        </w:tc>
        <w:tc>
          <w:tcPr>
            <w:tcW w:w="1834" w:type="dxa"/>
          </w:tcPr>
          <w:p w14:paraId="641528E0" w14:textId="77777777" w:rsidR="00A50A4A" w:rsidRDefault="00A50A4A">
            <w:pPr>
              <w:pStyle w:val="TableParagraph"/>
              <w:rPr>
                <w:rFonts w:ascii="Times New Roman"/>
                <w:sz w:val="20"/>
              </w:rPr>
            </w:pPr>
          </w:p>
        </w:tc>
        <w:tc>
          <w:tcPr>
            <w:tcW w:w="1699" w:type="dxa"/>
          </w:tcPr>
          <w:p w14:paraId="1ACE0773" w14:textId="77777777" w:rsidR="00A50A4A" w:rsidRDefault="00A50A4A">
            <w:pPr>
              <w:pStyle w:val="TableParagraph"/>
              <w:rPr>
                <w:rFonts w:ascii="Times New Roman"/>
                <w:sz w:val="20"/>
              </w:rPr>
            </w:pPr>
          </w:p>
        </w:tc>
      </w:tr>
      <w:tr w:rsidR="00A50A4A" w14:paraId="5712792E" w14:textId="77777777">
        <w:trPr>
          <w:trHeight w:val="407"/>
        </w:trPr>
        <w:tc>
          <w:tcPr>
            <w:tcW w:w="566" w:type="dxa"/>
            <w:vMerge/>
            <w:tcBorders>
              <w:top w:val="nil"/>
            </w:tcBorders>
          </w:tcPr>
          <w:p w14:paraId="48D744D5" w14:textId="77777777" w:rsidR="00A50A4A" w:rsidRDefault="00A50A4A">
            <w:pPr>
              <w:rPr>
                <w:sz w:val="2"/>
                <w:szCs w:val="2"/>
              </w:rPr>
            </w:pPr>
          </w:p>
        </w:tc>
        <w:tc>
          <w:tcPr>
            <w:tcW w:w="1800" w:type="dxa"/>
            <w:vMerge/>
            <w:tcBorders>
              <w:top w:val="nil"/>
            </w:tcBorders>
          </w:tcPr>
          <w:p w14:paraId="05788702" w14:textId="77777777" w:rsidR="00A50A4A" w:rsidRDefault="00A50A4A">
            <w:pPr>
              <w:rPr>
                <w:sz w:val="2"/>
                <w:szCs w:val="2"/>
              </w:rPr>
            </w:pPr>
          </w:p>
        </w:tc>
        <w:tc>
          <w:tcPr>
            <w:tcW w:w="4734" w:type="dxa"/>
          </w:tcPr>
          <w:p w14:paraId="7BE01337" w14:textId="77777777" w:rsidR="00A50A4A" w:rsidRDefault="00261EF0">
            <w:pPr>
              <w:pStyle w:val="TableParagraph"/>
              <w:spacing w:before="76"/>
              <w:ind w:left="29"/>
              <w:rPr>
                <w:sz w:val="20"/>
              </w:rPr>
            </w:pPr>
            <w:r>
              <w:rPr>
                <w:sz w:val="20"/>
              </w:rPr>
              <w:t>Certificate Program in Management</w:t>
            </w:r>
          </w:p>
        </w:tc>
        <w:tc>
          <w:tcPr>
            <w:tcW w:w="1834" w:type="dxa"/>
          </w:tcPr>
          <w:p w14:paraId="5E4E2DB9" w14:textId="77777777" w:rsidR="00A50A4A" w:rsidRDefault="00A50A4A">
            <w:pPr>
              <w:pStyle w:val="TableParagraph"/>
              <w:rPr>
                <w:rFonts w:ascii="Times New Roman"/>
                <w:sz w:val="20"/>
              </w:rPr>
            </w:pPr>
          </w:p>
        </w:tc>
        <w:tc>
          <w:tcPr>
            <w:tcW w:w="1699" w:type="dxa"/>
          </w:tcPr>
          <w:p w14:paraId="783CFF13" w14:textId="77777777" w:rsidR="00A50A4A" w:rsidRDefault="00A50A4A">
            <w:pPr>
              <w:pStyle w:val="TableParagraph"/>
              <w:rPr>
                <w:rFonts w:ascii="Times New Roman"/>
                <w:sz w:val="20"/>
              </w:rPr>
            </w:pPr>
          </w:p>
        </w:tc>
      </w:tr>
      <w:tr w:rsidR="00A50A4A" w14:paraId="75ED7143" w14:textId="77777777">
        <w:trPr>
          <w:trHeight w:val="407"/>
        </w:trPr>
        <w:tc>
          <w:tcPr>
            <w:tcW w:w="566" w:type="dxa"/>
            <w:vMerge/>
            <w:tcBorders>
              <w:top w:val="nil"/>
            </w:tcBorders>
          </w:tcPr>
          <w:p w14:paraId="7ABFCE85" w14:textId="77777777" w:rsidR="00A50A4A" w:rsidRDefault="00A50A4A">
            <w:pPr>
              <w:rPr>
                <w:sz w:val="2"/>
                <w:szCs w:val="2"/>
              </w:rPr>
            </w:pPr>
          </w:p>
        </w:tc>
        <w:tc>
          <w:tcPr>
            <w:tcW w:w="1800" w:type="dxa"/>
            <w:vMerge/>
            <w:tcBorders>
              <w:top w:val="nil"/>
            </w:tcBorders>
          </w:tcPr>
          <w:p w14:paraId="2B62CB57" w14:textId="77777777" w:rsidR="00A50A4A" w:rsidRDefault="00A50A4A">
            <w:pPr>
              <w:rPr>
                <w:sz w:val="2"/>
                <w:szCs w:val="2"/>
              </w:rPr>
            </w:pPr>
          </w:p>
        </w:tc>
        <w:tc>
          <w:tcPr>
            <w:tcW w:w="4734" w:type="dxa"/>
          </w:tcPr>
          <w:p w14:paraId="081F8860" w14:textId="77777777" w:rsidR="00A50A4A" w:rsidRDefault="00261EF0">
            <w:pPr>
              <w:pStyle w:val="TableParagraph"/>
              <w:spacing w:before="81"/>
              <w:ind w:left="29"/>
              <w:rPr>
                <w:sz w:val="20"/>
              </w:rPr>
            </w:pPr>
            <w:r>
              <w:rPr>
                <w:sz w:val="20"/>
              </w:rPr>
              <w:t>Diploma in Business Administration (DBA)</w:t>
            </w:r>
          </w:p>
        </w:tc>
        <w:tc>
          <w:tcPr>
            <w:tcW w:w="1834" w:type="dxa"/>
          </w:tcPr>
          <w:p w14:paraId="3CBF6E18" w14:textId="77777777" w:rsidR="00A50A4A" w:rsidRDefault="00A50A4A">
            <w:pPr>
              <w:pStyle w:val="TableParagraph"/>
              <w:rPr>
                <w:rFonts w:ascii="Times New Roman"/>
                <w:sz w:val="20"/>
              </w:rPr>
            </w:pPr>
          </w:p>
        </w:tc>
        <w:tc>
          <w:tcPr>
            <w:tcW w:w="1699" w:type="dxa"/>
          </w:tcPr>
          <w:p w14:paraId="16EF506F" w14:textId="77777777" w:rsidR="00A50A4A" w:rsidRDefault="00A50A4A">
            <w:pPr>
              <w:pStyle w:val="TableParagraph"/>
              <w:rPr>
                <w:rFonts w:ascii="Times New Roman"/>
                <w:sz w:val="20"/>
              </w:rPr>
            </w:pPr>
          </w:p>
        </w:tc>
      </w:tr>
      <w:tr w:rsidR="00A50A4A" w14:paraId="68413844" w14:textId="77777777">
        <w:trPr>
          <w:trHeight w:val="407"/>
        </w:trPr>
        <w:tc>
          <w:tcPr>
            <w:tcW w:w="566" w:type="dxa"/>
          </w:tcPr>
          <w:p w14:paraId="311F075C" w14:textId="77777777" w:rsidR="00A50A4A" w:rsidRDefault="00A50A4A">
            <w:pPr>
              <w:pStyle w:val="TableParagraph"/>
              <w:rPr>
                <w:rFonts w:ascii="Times New Roman"/>
                <w:sz w:val="20"/>
              </w:rPr>
            </w:pPr>
          </w:p>
        </w:tc>
        <w:tc>
          <w:tcPr>
            <w:tcW w:w="1800" w:type="dxa"/>
          </w:tcPr>
          <w:p w14:paraId="0E6A1D2E" w14:textId="77777777" w:rsidR="00A50A4A" w:rsidRDefault="00A50A4A">
            <w:pPr>
              <w:pStyle w:val="TableParagraph"/>
              <w:rPr>
                <w:rFonts w:ascii="Times New Roman"/>
                <w:sz w:val="20"/>
              </w:rPr>
            </w:pPr>
          </w:p>
        </w:tc>
        <w:tc>
          <w:tcPr>
            <w:tcW w:w="4734" w:type="dxa"/>
          </w:tcPr>
          <w:p w14:paraId="17EE2F80" w14:textId="77777777" w:rsidR="00A50A4A" w:rsidRDefault="00261EF0">
            <w:pPr>
              <w:pStyle w:val="TableParagraph"/>
              <w:spacing w:before="81"/>
              <w:ind w:left="29"/>
              <w:rPr>
                <w:sz w:val="20"/>
              </w:rPr>
            </w:pPr>
            <w:r>
              <w:rPr>
                <w:sz w:val="20"/>
              </w:rPr>
              <w:t>Others 1:</w:t>
            </w:r>
          </w:p>
        </w:tc>
        <w:tc>
          <w:tcPr>
            <w:tcW w:w="1834" w:type="dxa"/>
          </w:tcPr>
          <w:p w14:paraId="27A10769" w14:textId="77777777" w:rsidR="00A50A4A" w:rsidRDefault="00A50A4A">
            <w:pPr>
              <w:pStyle w:val="TableParagraph"/>
              <w:rPr>
                <w:rFonts w:ascii="Times New Roman"/>
                <w:sz w:val="20"/>
              </w:rPr>
            </w:pPr>
          </w:p>
        </w:tc>
        <w:tc>
          <w:tcPr>
            <w:tcW w:w="1699" w:type="dxa"/>
          </w:tcPr>
          <w:p w14:paraId="67A60CAD" w14:textId="77777777" w:rsidR="00A50A4A" w:rsidRDefault="00A50A4A">
            <w:pPr>
              <w:pStyle w:val="TableParagraph"/>
              <w:rPr>
                <w:rFonts w:ascii="Times New Roman"/>
                <w:sz w:val="20"/>
              </w:rPr>
            </w:pPr>
          </w:p>
        </w:tc>
      </w:tr>
      <w:tr w:rsidR="00A50A4A" w14:paraId="032697EC" w14:textId="77777777">
        <w:trPr>
          <w:trHeight w:val="408"/>
        </w:trPr>
        <w:tc>
          <w:tcPr>
            <w:tcW w:w="566" w:type="dxa"/>
          </w:tcPr>
          <w:p w14:paraId="2918665D" w14:textId="77777777" w:rsidR="00A50A4A" w:rsidRDefault="00A50A4A">
            <w:pPr>
              <w:pStyle w:val="TableParagraph"/>
              <w:rPr>
                <w:rFonts w:ascii="Times New Roman"/>
                <w:sz w:val="20"/>
              </w:rPr>
            </w:pPr>
          </w:p>
        </w:tc>
        <w:tc>
          <w:tcPr>
            <w:tcW w:w="1800" w:type="dxa"/>
          </w:tcPr>
          <w:p w14:paraId="281BD993" w14:textId="77777777" w:rsidR="00A50A4A" w:rsidRDefault="00A50A4A">
            <w:pPr>
              <w:pStyle w:val="TableParagraph"/>
              <w:rPr>
                <w:rFonts w:ascii="Times New Roman"/>
                <w:sz w:val="20"/>
              </w:rPr>
            </w:pPr>
          </w:p>
        </w:tc>
        <w:tc>
          <w:tcPr>
            <w:tcW w:w="4734" w:type="dxa"/>
          </w:tcPr>
          <w:p w14:paraId="4F76A36F" w14:textId="77777777" w:rsidR="00A50A4A" w:rsidRDefault="00261EF0">
            <w:pPr>
              <w:pStyle w:val="TableParagraph"/>
              <w:spacing w:before="81"/>
              <w:ind w:left="29"/>
              <w:rPr>
                <w:sz w:val="20"/>
              </w:rPr>
            </w:pPr>
            <w:r>
              <w:rPr>
                <w:sz w:val="20"/>
              </w:rPr>
              <w:t>Others 2:</w:t>
            </w:r>
          </w:p>
        </w:tc>
        <w:tc>
          <w:tcPr>
            <w:tcW w:w="1834" w:type="dxa"/>
          </w:tcPr>
          <w:p w14:paraId="1568BAA9" w14:textId="77777777" w:rsidR="00A50A4A" w:rsidRDefault="00A50A4A">
            <w:pPr>
              <w:pStyle w:val="TableParagraph"/>
              <w:rPr>
                <w:rFonts w:ascii="Times New Roman"/>
                <w:sz w:val="20"/>
              </w:rPr>
            </w:pPr>
          </w:p>
        </w:tc>
        <w:tc>
          <w:tcPr>
            <w:tcW w:w="1699" w:type="dxa"/>
          </w:tcPr>
          <w:p w14:paraId="6DCD96FF" w14:textId="77777777" w:rsidR="00A50A4A" w:rsidRDefault="00A50A4A">
            <w:pPr>
              <w:pStyle w:val="TableParagraph"/>
              <w:rPr>
                <w:rFonts w:ascii="Times New Roman"/>
                <w:sz w:val="20"/>
              </w:rPr>
            </w:pPr>
          </w:p>
        </w:tc>
      </w:tr>
      <w:tr w:rsidR="00A50A4A" w14:paraId="3F489FDB" w14:textId="77777777">
        <w:trPr>
          <w:trHeight w:val="407"/>
        </w:trPr>
        <w:tc>
          <w:tcPr>
            <w:tcW w:w="566" w:type="dxa"/>
          </w:tcPr>
          <w:p w14:paraId="7A9EDFC5" w14:textId="77777777" w:rsidR="00A50A4A" w:rsidRDefault="00A50A4A">
            <w:pPr>
              <w:pStyle w:val="TableParagraph"/>
              <w:rPr>
                <w:rFonts w:ascii="Times New Roman"/>
                <w:sz w:val="20"/>
              </w:rPr>
            </w:pPr>
          </w:p>
        </w:tc>
        <w:tc>
          <w:tcPr>
            <w:tcW w:w="1800" w:type="dxa"/>
          </w:tcPr>
          <w:p w14:paraId="3BFB7AC3" w14:textId="77777777" w:rsidR="00A50A4A" w:rsidRDefault="00A50A4A">
            <w:pPr>
              <w:pStyle w:val="TableParagraph"/>
              <w:rPr>
                <w:rFonts w:ascii="Times New Roman"/>
                <w:sz w:val="20"/>
              </w:rPr>
            </w:pPr>
          </w:p>
        </w:tc>
        <w:tc>
          <w:tcPr>
            <w:tcW w:w="6568" w:type="dxa"/>
            <w:gridSpan w:val="2"/>
          </w:tcPr>
          <w:p w14:paraId="39A14E80" w14:textId="77777777" w:rsidR="00A50A4A" w:rsidRDefault="00261EF0">
            <w:pPr>
              <w:pStyle w:val="TableParagraph"/>
              <w:spacing w:before="81"/>
              <w:ind w:left="39"/>
              <w:rPr>
                <w:sz w:val="20"/>
              </w:rPr>
            </w:pPr>
            <w:r>
              <w:rPr>
                <w:sz w:val="20"/>
              </w:rPr>
              <w:t>Total No. of Students</w:t>
            </w:r>
          </w:p>
        </w:tc>
        <w:tc>
          <w:tcPr>
            <w:tcW w:w="1699" w:type="dxa"/>
          </w:tcPr>
          <w:p w14:paraId="7C4D5F29" w14:textId="77777777" w:rsidR="00A50A4A" w:rsidRDefault="00A50A4A">
            <w:pPr>
              <w:pStyle w:val="TableParagraph"/>
              <w:rPr>
                <w:rFonts w:ascii="Times New Roman"/>
                <w:sz w:val="20"/>
              </w:rPr>
            </w:pPr>
          </w:p>
        </w:tc>
      </w:tr>
      <w:tr w:rsidR="00A50A4A" w14:paraId="1202FFAE" w14:textId="77777777">
        <w:trPr>
          <w:trHeight w:val="1137"/>
        </w:trPr>
        <w:tc>
          <w:tcPr>
            <w:tcW w:w="10633" w:type="dxa"/>
            <w:gridSpan w:val="5"/>
          </w:tcPr>
          <w:p w14:paraId="6029670E" w14:textId="77777777" w:rsidR="00A50A4A" w:rsidRDefault="00A50A4A">
            <w:pPr>
              <w:pStyle w:val="TableParagraph"/>
            </w:pPr>
          </w:p>
          <w:p w14:paraId="2F635D67" w14:textId="77777777" w:rsidR="00A50A4A" w:rsidRDefault="00261EF0">
            <w:pPr>
              <w:pStyle w:val="TableParagraph"/>
              <w:spacing w:before="188"/>
              <w:ind w:left="28"/>
              <w:rPr>
                <w:i/>
                <w:sz w:val="20"/>
              </w:rPr>
            </w:pPr>
            <w:r>
              <w:rPr>
                <w:i/>
                <w:sz w:val="20"/>
              </w:rPr>
              <w:t>Note:</w:t>
            </w:r>
          </w:p>
        </w:tc>
      </w:tr>
    </w:tbl>
    <w:p w14:paraId="18175FB9" w14:textId="77777777" w:rsidR="00A50A4A" w:rsidRDefault="00A50A4A">
      <w:pPr>
        <w:pStyle w:val="BodyText"/>
      </w:pPr>
    </w:p>
    <w:p w14:paraId="53C007CF" w14:textId="77777777" w:rsidR="00A50A4A" w:rsidRDefault="00A50A4A">
      <w:pPr>
        <w:pStyle w:val="BodyText"/>
        <w:spacing w:before="9"/>
        <w:rPr>
          <w:sz w:val="18"/>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848"/>
        <w:gridCol w:w="4220"/>
      </w:tblGrid>
      <w:tr w:rsidR="00A50A4A" w14:paraId="5367834F" w14:textId="77777777">
        <w:trPr>
          <w:trHeight w:val="374"/>
        </w:trPr>
        <w:tc>
          <w:tcPr>
            <w:tcW w:w="566" w:type="dxa"/>
          </w:tcPr>
          <w:p w14:paraId="08F8749B" w14:textId="77777777" w:rsidR="00A50A4A" w:rsidRDefault="00261EF0">
            <w:pPr>
              <w:pStyle w:val="TableParagraph"/>
              <w:spacing w:before="53"/>
              <w:ind w:left="28"/>
              <w:rPr>
                <w:b/>
                <w:sz w:val="24"/>
              </w:rPr>
            </w:pPr>
            <w:r>
              <w:rPr>
                <w:b/>
                <w:sz w:val="24"/>
              </w:rPr>
              <w:t>3.</w:t>
            </w:r>
          </w:p>
        </w:tc>
        <w:tc>
          <w:tcPr>
            <w:tcW w:w="10068" w:type="dxa"/>
            <w:gridSpan w:val="2"/>
          </w:tcPr>
          <w:p w14:paraId="3E9E2112" w14:textId="60D8A0E1" w:rsidR="00A50A4A" w:rsidRDefault="003D27B9">
            <w:pPr>
              <w:pStyle w:val="TableParagraph"/>
              <w:spacing w:before="48"/>
              <w:ind w:left="2323" w:right="2321"/>
              <w:jc w:val="center"/>
              <w:rPr>
                <w:b/>
              </w:rPr>
            </w:pPr>
            <w:r>
              <w:rPr>
                <w:b/>
                <w:color w:val="41709C"/>
              </w:rPr>
              <w:t>GRADUATE OUTCOMES (</w:t>
            </w:r>
            <w:r w:rsidR="00454020">
              <w:rPr>
                <w:b/>
                <w:color w:val="41709C"/>
              </w:rPr>
              <w:t>EMPLOYABILITY</w:t>
            </w:r>
            <w:r w:rsidR="00261EF0">
              <w:rPr>
                <w:b/>
                <w:color w:val="41709C"/>
              </w:rPr>
              <w:t xml:space="preserve"> </w:t>
            </w:r>
            <w:r>
              <w:rPr>
                <w:b/>
                <w:color w:val="41709C"/>
              </w:rPr>
              <w:t>&amp; QUALITY INTAKE)</w:t>
            </w:r>
          </w:p>
        </w:tc>
      </w:tr>
      <w:tr w:rsidR="00A50A4A" w14:paraId="04A7CAD4" w14:textId="77777777">
        <w:trPr>
          <w:trHeight w:val="5012"/>
        </w:trPr>
        <w:tc>
          <w:tcPr>
            <w:tcW w:w="566" w:type="dxa"/>
          </w:tcPr>
          <w:p w14:paraId="45254A63" w14:textId="77777777" w:rsidR="00A50A4A" w:rsidRDefault="00A50A4A">
            <w:pPr>
              <w:pStyle w:val="TableParagraph"/>
            </w:pPr>
          </w:p>
          <w:p w14:paraId="42A385E4" w14:textId="77777777" w:rsidR="00A50A4A" w:rsidRDefault="00A50A4A">
            <w:pPr>
              <w:pStyle w:val="TableParagraph"/>
            </w:pPr>
          </w:p>
          <w:p w14:paraId="16545213" w14:textId="77777777" w:rsidR="00A50A4A" w:rsidRDefault="00A50A4A">
            <w:pPr>
              <w:pStyle w:val="TableParagraph"/>
            </w:pPr>
          </w:p>
          <w:p w14:paraId="3BDD5900" w14:textId="77777777" w:rsidR="00A50A4A" w:rsidRDefault="00A50A4A">
            <w:pPr>
              <w:pStyle w:val="TableParagraph"/>
            </w:pPr>
          </w:p>
          <w:p w14:paraId="35AC3462" w14:textId="77777777" w:rsidR="00A50A4A" w:rsidRDefault="00A50A4A">
            <w:pPr>
              <w:pStyle w:val="TableParagraph"/>
            </w:pPr>
          </w:p>
          <w:p w14:paraId="2A627635" w14:textId="77777777" w:rsidR="00A50A4A" w:rsidRDefault="00A50A4A">
            <w:pPr>
              <w:pStyle w:val="TableParagraph"/>
            </w:pPr>
          </w:p>
          <w:p w14:paraId="1E5DAA98" w14:textId="77777777" w:rsidR="00A50A4A" w:rsidRDefault="00A50A4A">
            <w:pPr>
              <w:pStyle w:val="TableParagraph"/>
            </w:pPr>
          </w:p>
          <w:p w14:paraId="0A664CCF" w14:textId="77777777" w:rsidR="00A50A4A" w:rsidRDefault="00A50A4A">
            <w:pPr>
              <w:pStyle w:val="TableParagraph"/>
            </w:pPr>
          </w:p>
          <w:p w14:paraId="119D4E89" w14:textId="77777777" w:rsidR="00A50A4A" w:rsidRDefault="00A50A4A">
            <w:pPr>
              <w:pStyle w:val="TableParagraph"/>
              <w:spacing w:before="10"/>
              <w:rPr>
                <w:sz w:val="31"/>
              </w:rPr>
            </w:pPr>
          </w:p>
          <w:p w14:paraId="5ADA8D1F" w14:textId="77777777" w:rsidR="00A50A4A" w:rsidRDefault="00261EF0">
            <w:pPr>
              <w:pStyle w:val="TableParagraph"/>
              <w:ind w:left="28"/>
              <w:rPr>
                <w:sz w:val="20"/>
              </w:rPr>
            </w:pPr>
            <w:r>
              <w:rPr>
                <w:sz w:val="20"/>
              </w:rPr>
              <w:t>3.1.</w:t>
            </w:r>
          </w:p>
        </w:tc>
        <w:tc>
          <w:tcPr>
            <w:tcW w:w="5848" w:type="dxa"/>
          </w:tcPr>
          <w:p w14:paraId="0D64D6AD" w14:textId="77777777" w:rsidR="00A50A4A" w:rsidRDefault="00A50A4A">
            <w:pPr>
              <w:pStyle w:val="TableParagraph"/>
            </w:pPr>
          </w:p>
          <w:p w14:paraId="708C5A59" w14:textId="77777777" w:rsidR="00A50A4A" w:rsidRDefault="00A50A4A">
            <w:pPr>
              <w:pStyle w:val="TableParagraph"/>
            </w:pPr>
          </w:p>
          <w:p w14:paraId="53730EAD" w14:textId="77777777" w:rsidR="00A50A4A" w:rsidRDefault="00A50A4A">
            <w:pPr>
              <w:pStyle w:val="TableParagraph"/>
            </w:pPr>
          </w:p>
          <w:p w14:paraId="0006F6EA" w14:textId="77777777" w:rsidR="00A50A4A" w:rsidRDefault="00A50A4A">
            <w:pPr>
              <w:pStyle w:val="TableParagraph"/>
            </w:pPr>
          </w:p>
          <w:p w14:paraId="263B3059" w14:textId="77777777" w:rsidR="00A50A4A" w:rsidRDefault="00A50A4A">
            <w:pPr>
              <w:pStyle w:val="TableParagraph"/>
            </w:pPr>
          </w:p>
          <w:p w14:paraId="47BA88CB" w14:textId="77777777" w:rsidR="00A50A4A" w:rsidRDefault="00A50A4A">
            <w:pPr>
              <w:pStyle w:val="TableParagraph"/>
            </w:pPr>
          </w:p>
          <w:p w14:paraId="5A1EBFA4" w14:textId="77777777" w:rsidR="00A50A4A" w:rsidRDefault="00A50A4A">
            <w:pPr>
              <w:pStyle w:val="TableParagraph"/>
            </w:pPr>
          </w:p>
          <w:p w14:paraId="68AAE5FF" w14:textId="77777777" w:rsidR="00A50A4A" w:rsidRDefault="00A50A4A">
            <w:pPr>
              <w:pStyle w:val="TableParagraph"/>
            </w:pPr>
          </w:p>
          <w:p w14:paraId="7F46454B" w14:textId="77777777" w:rsidR="00A50A4A" w:rsidRDefault="00A50A4A">
            <w:pPr>
              <w:pStyle w:val="TableParagraph"/>
              <w:spacing w:before="4"/>
              <w:rPr>
                <w:sz w:val="24"/>
              </w:rPr>
            </w:pPr>
          </w:p>
          <w:p w14:paraId="45DD5066" w14:textId="77777777" w:rsidR="00A50A4A" w:rsidRDefault="00261EF0">
            <w:pPr>
              <w:pStyle w:val="TableParagraph"/>
              <w:ind w:left="29"/>
              <w:rPr>
                <w:sz w:val="20"/>
              </w:rPr>
            </w:pPr>
            <w:r>
              <w:rPr>
                <w:sz w:val="20"/>
              </w:rPr>
              <w:t>Streams available</w:t>
            </w:r>
          </w:p>
        </w:tc>
        <w:tc>
          <w:tcPr>
            <w:tcW w:w="4220" w:type="dxa"/>
          </w:tcPr>
          <w:p w14:paraId="56622029" w14:textId="77777777" w:rsidR="00A50A4A" w:rsidRDefault="00261EF0">
            <w:pPr>
              <w:pStyle w:val="TableParagraph"/>
              <w:spacing w:line="229" w:lineRule="exact"/>
              <w:ind w:left="29"/>
              <w:rPr>
                <w:b/>
                <w:i/>
                <w:sz w:val="20"/>
              </w:rPr>
            </w:pPr>
            <w:r>
              <w:rPr>
                <w:b/>
                <w:i/>
                <w:sz w:val="20"/>
              </w:rPr>
              <w:t>Please tick whichever is applicable:</w:t>
            </w:r>
          </w:p>
          <w:p w14:paraId="0D78AD33" w14:textId="77777777" w:rsidR="00A50A4A" w:rsidRDefault="00261EF0">
            <w:pPr>
              <w:pStyle w:val="TableParagraph"/>
              <w:numPr>
                <w:ilvl w:val="0"/>
                <w:numId w:val="3"/>
              </w:numPr>
              <w:tabs>
                <w:tab w:val="left" w:pos="529"/>
              </w:tabs>
              <w:spacing w:before="178"/>
              <w:ind w:hanging="361"/>
              <w:rPr>
                <w:rFonts w:ascii="Webdings" w:hAnsi="Webdings"/>
                <w:sz w:val="20"/>
              </w:rPr>
            </w:pPr>
            <w:r>
              <w:rPr>
                <w:sz w:val="20"/>
              </w:rPr>
              <w:t>Marketing</w:t>
            </w:r>
            <w:r>
              <w:rPr>
                <w:spacing w:val="53"/>
                <w:sz w:val="20"/>
              </w:rPr>
              <w:t xml:space="preserve"> </w:t>
            </w:r>
            <w:r>
              <w:rPr>
                <w:rFonts w:ascii="Webdings" w:hAnsi="Webdings"/>
                <w:sz w:val="20"/>
              </w:rPr>
              <w:t></w:t>
            </w:r>
          </w:p>
          <w:p w14:paraId="69992B02" w14:textId="77777777" w:rsidR="00A50A4A" w:rsidRDefault="00A50A4A">
            <w:pPr>
              <w:pStyle w:val="TableParagraph"/>
              <w:spacing w:before="7"/>
              <w:rPr>
                <w:sz w:val="19"/>
              </w:rPr>
            </w:pPr>
          </w:p>
          <w:p w14:paraId="3413CF62" w14:textId="77777777" w:rsidR="00A50A4A" w:rsidRDefault="00261EF0">
            <w:pPr>
              <w:pStyle w:val="TableParagraph"/>
              <w:numPr>
                <w:ilvl w:val="0"/>
                <w:numId w:val="3"/>
              </w:numPr>
              <w:tabs>
                <w:tab w:val="left" w:pos="529"/>
              </w:tabs>
              <w:spacing w:before="1"/>
              <w:ind w:hanging="361"/>
              <w:rPr>
                <w:rFonts w:ascii="Webdings" w:hAnsi="Webdings"/>
                <w:sz w:val="20"/>
              </w:rPr>
            </w:pPr>
            <w:r>
              <w:rPr>
                <w:sz w:val="20"/>
              </w:rPr>
              <w:t xml:space="preserve">General Management </w:t>
            </w:r>
            <w:r>
              <w:rPr>
                <w:rFonts w:ascii="Webdings" w:hAnsi="Webdings"/>
                <w:sz w:val="20"/>
              </w:rPr>
              <w:t></w:t>
            </w:r>
          </w:p>
          <w:p w14:paraId="7707AC67" w14:textId="77777777" w:rsidR="00A50A4A" w:rsidRDefault="00A50A4A">
            <w:pPr>
              <w:pStyle w:val="TableParagraph"/>
              <w:rPr>
                <w:sz w:val="20"/>
              </w:rPr>
            </w:pPr>
          </w:p>
          <w:p w14:paraId="7C6DE865" w14:textId="77777777" w:rsidR="00A50A4A" w:rsidRDefault="00261EF0">
            <w:pPr>
              <w:pStyle w:val="TableParagraph"/>
              <w:numPr>
                <w:ilvl w:val="0"/>
                <w:numId w:val="3"/>
              </w:numPr>
              <w:tabs>
                <w:tab w:val="left" w:pos="529"/>
              </w:tabs>
              <w:ind w:hanging="361"/>
              <w:rPr>
                <w:rFonts w:ascii="Webdings" w:hAnsi="Webdings"/>
                <w:sz w:val="20"/>
              </w:rPr>
            </w:pPr>
            <w:r>
              <w:rPr>
                <w:sz w:val="20"/>
              </w:rPr>
              <w:t xml:space="preserve">HR </w:t>
            </w:r>
            <w:r>
              <w:rPr>
                <w:rFonts w:ascii="Webdings" w:hAnsi="Webdings"/>
                <w:sz w:val="20"/>
              </w:rPr>
              <w:t></w:t>
            </w:r>
          </w:p>
          <w:p w14:paraId="1F7969FF" w14:textId="77777777" w:rsidR="00A50A4A" w:rsidRDefault="00A50A4A">
            <w:pPr>
              <w:pStyle w:val="TableParagraph"/>
              <w:spacing w:before="1"/>
              <w:rPr>
                <w:sz w:val="20"/>
              </w:rPr>
            </w:pPr>
          </w:p>
          <w:p w14:paraId="0FE4267E" w14:textId="77777777" w:rsidR="00A50A4A" w:rsidRDefault="00261EF0">
            <w:pPr>
              <w:pStyle w:val="TableParagraph"/>
              <w:numPr>
                <w:ilvl w:val="0"/>
                <w:numId w:val="3"/>
              </w:numPr>
              <w:tabs>
                <w:tab w:val="left" w:pos="529"/>
              </w:tabs>
              <w:ind w:hanging="361"/>
              <w:rPr>
                <w:rFonts w:ascii="Webdings" w:hAnsi="Webdings"/>
                <w:sz w:val="20"/>
              </w:rPr>
            </w:pPr>
            <w:r>
              <w:rPr>
                <w:sz w:val="20"/>
              </w:rPr>
              <w:t>Finance</w:t>
            </w:r>
            <w:r>
              <w:rPr>
                <w:spacing w:val="-4"/>
                <w:sz w:val="20"/>
              </w:rPr>
              <w:t xml:space="preserve"> </w:t>
            </w:r>
            <w:r>
              <w:rPr>
                <w:rFonts w:ascii="Webdings" w:hAnsi="Webdings"/>
                <w:sz w:val="20"/>
              </w:rPr>
              <w:t></w:t>
            </w:r>
          </w:p>
          <w:p w14:paraId="3EA574DC" w14:textId="77777777" w:rsidR="00A50A4A" w:rsidRDefault="00A50A4A">
            <w:pPr>
              <w:pStyle w:val="TableParagraph"/>
              <w:spacing w:before="1"/>
              <w:rPr>
                <w:sz w:val="20"/>
              </w:rPr>
            </w:pPr>
          </w:p>
          <w:p w14:paraId="6C80E187" w14:textId="77777777" w:rsidR="00A50A4A" w:rsidRDefault="00261EF0">
            <w:pPr>
              <w:pStyle w:val="TableParagraph"/>
              <w:numPr>
                <w:ilvl w:val="0"/>
                <w:numId w:val="3"/>
              </w:numPr>
              <w:tabs>
                <w:tab w:val="left" w:pos="529"/>
              </w:tabs>
              <w:ind w:hanging="361"/>
              <w:rPr>
                <w:rFonts w:ascii="Webdings" w:hAnsi="Webdings"/>
                <w:sz w:val="20"/>
              </w:rPr>
            </w:pPr>
            <w:r>
              <w:rPr>
                <w:sz w:val="20"/>
              </w:rPr>
              <w:t>IT &amp; Systems</w:t>
            </w:r>
            <w:r>
              <w:rPr>
                <w:spacing w:val="49"/>
                <w:sz w:val="20"/>
              </w:rPr>
              <w:t xml:space="preserve"> </w:t>
            </w:r>
            <w:r>
              <w:rPr>
                <w:rFonts w:ascii="Webdings" w:hAnsi="Webdings"/>
                <w:sz w:val="20"/>
              </w:rPr>
              <w:t></w:t>
            </w:r>
          </w:p>
          <w:p w14:paraId="2758EE6E" w14:textId="77777777" w:rsidR="00A50A4A" w:rsidRDefault="00A50A4A">
            <w:pPr>
              <w:pStyle w:val="TableParagraph"/>
              <w:spacing w:before="1"/>
              <w:rPr>
                <w:sz w:val="20"/>
              </w:rPr>
            </w:pPr>
          </w:p>
          <w:p w14:paraId="19BFCB81" w14:textId="77777777" w:rsidR="00A50A4A" w:rsidRDefault="00261EF0">
            <w:pPr>
              <w:pStyle w:val="TableParagraph"/>
              <w:numPr>
                <w:ilvl w:val="0"/>
                <w:numId w:val="3"/>
              </w:numPr>
              <w:tabs>
                <w:tab w:val="left" w:pos="529"/>
              </w:tabs>
              <w:spacing w:before="1"/>
              <w:ind w:hanging="361"/>
              <w:rPr>
                <w:rFonts w:ascii="Webdings" w:hAnsi="Webdings"/>
                <w:sz w:val="20"/>
              </w:rPr>
            </w:pPr>
            <w:r>
              <w:rPr>
                <w:sz w:val="20"/>
              </w:rPr>
              <w:t>Production &amp; Operations</w:t>
            </w:r>
            <w:r>
              <w:rPr>
                <w:spacing w:val="-5"/>
                <w:sz w:val="20"/>
              </w:rPr>
              <w:t xml:space="preserve"> </w:t>
            </w:r>
            <w:r>
              <w:rPr>
                <w:rFonts w:ascii="Webdings" w:hAnsi="Webdings"/>
                <w:sz w:val="20"/>
              </w:rPr>
              <w:t></w:t>
            </w:r>
          </w:p>
          <w:p w14:paraId="6DEEC9A9" w14:textId="77777777" w:rsidR="00A50A4A" w:rsidRDefault="00A50A4A">
            <w:pPr>
              <w:pStyle w:val="TableParagraph"/>
              <w:rPr>
                <w:sz w:val="20"/>
              </w:rPr>
            </w:pPr>
          </w:p>
          <w:p w14:paraId="7CBB4244" w14:textId="77777777" w:rsidR="00A50A4A" w:rsidRDefault="00261EF0">
            <w:pPr>
              <w:pStyle w:val="TableParagraph"/>
              <w:numPr>
                <w:ilvl w:val="0"/>
                <w:numId w:val="3"/>
              </w:numPr>
              <w:tabs>
                <w:tab w:val="left" w:pos="529"/>
              </w:tabs>
              <w:ind w:hanging="361"/>
              <w:rPr>
                <w:rFonts w:ascii="Webdings" w:hAnsi="Webdings"/>
                <w:sz w:val="20"/>
              </w:rPr>
            </w:pPr>
            <w:r>
              <w:rPr>
                <w:sz w:val="20"/>
              </w:rPr>
              <w:t>Supply Chain</w:t>
            </w:r>
            <w:r>
              <w:rPr>
                <w:spacing w:val="54"/>
                <w:sz w:val="20"/>
              </w:rPr>
              <w:t xml:space="preserve"> </w:t>
            </w:r>
            <w:r>
              <w:rPr>
                <w:rFonts w:ascii="Webdings" w:hAnsi="Webdings"/>
                <w:sz w:val="20"/>
              </w:rPr>
              <w:t></w:t>
            </w:r>
          </w:p>
          <w:p w14:paraId="36EA1DDE" w14:textId="77777777" w:rsidR="00A50A4A" w:rsidRDefault="00A50A4A">
            <w:pPr>
              <w:pStyle w:val="TableParagraph"/>
              <w:spacing w:before="8"/>
              <w:rPr>
                <w:sz w:val="19"/>
              </w:rPr>
            </w:pPr>
          </w:p>
          <w:p w14:paraId="4E88AE88" w14:textId="77777777" w:rsidR="00A50A4A" w:rsidRDefault="00261EF0">
            <w:pPr>
              <w:pStyle w:val="TableParagraph"/>
              <w:numPr>
                <w:ilvl w:val="0"/>
                <w:numId w:val="3"/>
              </w:numPr>
              <w:tabs>
                <w:tab w:val="left" w:pos="529"/>
              </w:tabs>
              <w:ind w:hanging="361"/>
              <w:rPr>
                <w:rFonts w:ascii="Webdings" w:hAnsi="Webdings"/>
                <w:sz w:val="20"/>
              </w:rPr>
            </w:pPr>
            <w:r>
              <w:rPr>
                <w:sz w:val="20"/>
              </w:rPr>
              <w:t>Business Analytics</w:t>
            </w:r>
            <w:r>
              <w:rPr>
                <w:spacing w:val="-5"/>
                <w:sz w:val="20"/>
              </w:rPr>
              <w:t xml:space="preserve"> </w:t>
            </w:r>
            <w:r>
              <w:rPr>
                <w:rFonts w:ascii="Webdings" w:hAnsi="Webdings"/>
                <w:sz w:val="20"/>
              </w:rPr>
              <w:t></w:t>
            </w:r>
          </w:p>
          <w:p w14:paraId="6C9C6BEC" w14:textId="77777777" w:rsidR="00A50A4A" w:rsidRDefault="00A50A4A">
            <w:pPr>
              <w:pStyle w:val="TableParagraph"/>
              <w:spacing w:before="1"/>
              <w:rPr>
                <w:sz w:val="20"/>
              </w:rPr>
            </w:pPr>
          </w:p>
          <w:p w14:paraId="47E538BE" w14:textId="77777777" w:rsidR="00A50A4A" w:rsidRDefault="00261EF0">
            <w:pPr>
              <w:pStyle w:val="TableParagraph"/>
              <w:numPr>
                <w:ilvl w:val="0"/>
                <w:numId w:val="3"/>
              </w:numPr>
              <w:tabs>
                <w:tab w:val="left" w:pos="529"/>
              </w:tabs>
              <w:ind w:hanging="361"/>
              <w:rPr>
                <w:rFonts w:ascii="Webdings" w:hAnsi="Webdings"/>
                <w:sz w:val="20"/>
              </w:rPr>
            </w:pPr>
            <w:r>
              <w:rPr>
                <w:sz w:val="20"/>
              </w:rPr>
              <w:t>Data Science</w:t>
            </w:r>
            <w:r>
              <w:rPr>
                <w:spacing w:val="1"/>
                <w:sz w:val="20"/>
              </w:rPr>
              <w:t xml:space="preserve"> </w:t>
            </w:r>
            <w:r>
              <w:rPr>
                <w:rFonts w:ascii="Webdings" w:hAnsi="Webdings"/>
                <w:sz w:val="20"/>
              </w:rPr>
              <w:t></w:t>
            </w:r>
          </w:p>
          <w:p w14:paraId="3FBE9C2D" w14:textId="77777777" w:rsidR="00A50A4A" w:rsidRDefault="00A50A4A">
            <w:pPr>
              <w:pStyle w:val="TableParagraph"/>
              <w:spacing w:before="6"/>
              <w:rPr>
                <w:sz w:val="20"/>
              </w:rPr>
            </w:pPr>
          </w:p>
          <w:p w14:paraId="0E7A4B4F" w14:textId="77777777" w:rsidR="00A50A4A" w:rsidRDefault="00261EF0">
            <w:pPr>
              <w:pStyle w:val="TableParagraph"/>
              <w:numPr>
                <w:ilvl w:val="0"/>
                <w:numId w:val="3"/>
              </w:numPr>
              <w:tabs>
                <w:tab w:val="left" w:pos="529"/>
                <w:tab w:val="left" w:pos="4190"/>
              </w:tabs>
              <w:ind w:hanging="361"/>
              <w:rPr>
                <w:sz w:val="20"/>
              </w:rPr>
            </w:pPr>
            <w:r>
              <w:rPr>
                <w:sz w:val="20"/>
              </w:rPr>
              <w:t>Others</w:t>
            </w:r>
            <w:r>
              <w:rPr>
                <w:spacing w:val="-3"/>
                <w:sz w:val="20"/>
              </w:rPr>
              <w:t xml:space="preserve"> </w:t>
            </w:r>
            <w:r>
              <w:rPr>
                <w:sz w:val="20"/>
              </w:rPr>
              <w:t>(Mention)</w:t>
            </w:r>
            <w:r>
              <w:rPr>
                <w:sz w:val="20"/>
                <w:u w:val="single"/>
              </w:rPr>
              <w:t xml:space="preserve"> </w:t>
            </w:r>
            <w:r>
              <w:rPr>
                <w:sz w:val="20"/>
                <w:u w:val="single"/>
              </w:rPr>
              <w:tab/>
            </w:r>
          </w:p>
        </w:tc>
      </w:tr>
      <w:tr w:rsidR="00B43593" w14:paraId="7533298D" w14:textId="77777777" w:rsidTr="00D22637">
        <w:trPr>
          <w:trHeight w:val="407"/>
        </w:trPr>
        <w:tc>
          <w:tcPr>
            <w:tcW w:w="566" w:type="dxa"/>
          </w:tcPr>
          <w:p w14:paraId="341CD22D" w14:textId="77777777" w:rsidR="00B43593" w:rsidRDefault="00B43593" w:rsidP="0007007C">
            <w:pPr>
              <w:pStyle w:val="TableParagraph"/>
              <w:spacing w:before="86"/>
              <w:ind w:left="28"/>
              <w:rPr>
                <w:sz w:val="20"/>
              </w:rPr>
            </w:pPr>
            <w:r>
              <w:rPr>
                <w:sz w:val="20"/>
              </w:rPr>
              <w:t>3.2.</w:t>
            </w:r>
          </w:p>
        </w:tc>
        <w:tc>
          <w:tcPr>
            <w:tcW w:w="5848" w:type="dxa"/>
            <w:shd w:val="clear" w:color="auto" w:fill="auto"/>
          </w:tcPr>
          <w:p w14:paraId="50B7D3CD" w14:textId="77777777" w:rsidR="00B43593" w:rsidRPr="00D22637" w:rsidRDefault="00B43593">
            <w:pPr>
              <w:pStyle w:val="TableParagraph"/>
              <w:spacing w:before="81"/>
              <w:ind w:left="29"/>
              <w:rPr>
                <w:sz w:val="20"/>
              </w:rPr>
            </w:pPr>
            <w:r w:rsidRPr="00B43593">
              <w:rPr>
                <w:sz w:val="20"/>
              </w:rPr>
              <w:t>Number of departments (Regular courses only)</w:t>
            </w:r>
          </w:p>
        </w:tc>
        <w:tc>
          <w:tcPr>
            <w:tcW w:w="4220" w:type="dxa"/>
          </w:tcPr>
          <w:p w14:paraId="374535F1" w14:textId="77777777" w:rsidR="00B43593" w:rsidRDefault="00B43593">
            <w:pPr>
              <w:pStyle w:val="TableParagraph"/>
              <w:rPr>
                <w:rFonts w:ascii="Times New Roman"/>
                <w:sz w:val="20"/>
              </w:rPr>
            </w:pPr>
          </w:p>
        </w:tc>
      </w:tr>
      <w:tr w:rsidR="00B43593" w14:paraId="68EF0146" w14:textId="77777777" w:rsidTr="00D22637">
        <w:trPr>
          <w:trHeight w:val="407"/>
        </w:trPr>
        <w:tc>
          <w:tcPr>
            <w:tcW w:w="566" w:type="dxa"/>
          </w:tcPr>
          <w:p w14:paraId="46CDFF9B" w14:textId="77777777" w:rsidR="00B43593" w:rsidRDefault="00B43593" w:rsidP="0007007C">
            <w:pPr>
              <w:pStyle w:val="TableParagraph"/>
              <w:spacing w:before="90"/>
              <w:ind w:left="28"/>
              <w:rPr>
                <w:sz w:val="20"/>
              </w:rPr>
            </w:pPr>
            <w:r>
              <w:rPr>
                <w:sz w:val="20"/>
              </w:rPr>
              <w:t>3.3.</w:t>
            </w:r>
          </w:p>
        </w:tc>
        <w:tc>
          <w:tcPr>
            <w:tcW w:w="5848" w:type="dxa"/>
            <w:shd w:val="clear" w:color="auto" w:fill="auto"/>
          </w:tcPr>
          <w:p w14:paraId="67D3C109" w14:textId="77777777" w:rsidR="00B43593" w:rsidRPr="00D22637" w:rsidRDefault="00B43593" w:rsidP="00B43593">
            <w:pPr>
              <w:pStyle w:val="TableParagraph"/>
              <w:spacing w:before="81"/>
              <w:ind w:left="29"/>
              <w:rPr>
                <w:sz w:val="20"/>
              </w:rPr>
            </w:pPr>
            <w:r w:rsidRPr="00B43593">
              <w:rPr>
                <w:sz w:val="20"/>
              </w:rPr>
              <w:t xml:space="preserve">Number of </w:t>
            </w:r>
            <w:r>
              <w:rPr>
                <w:sz w:val="20"/>
              </w:rPr>
              <w:t xml:space="preserve">courses </w:t>
            </w:r>
            <w:r w:rsidRPr="00B43593">
              <w:rPr>
                <w:sz w:val="20"/>
              </w:rPr>
              <w:t>(Regular courses only)</w:t>
            </w:r>
          </w:p>
        </w:tc>
        <w:tc>
          <w:tcPr>
            <w:tcW w:w="4220" w:type="dxa"/>
          </w:tcPr>
          <w:p w14:paraId="41A16D68" w14:textId="77777777" w:rsidR="00B43593" w:rsidRDefault="00B43593">
            <w:pPr>
              <w:pStyle w:val="TableParagraph"/>
              <w:rPr>
                <w:rFonts w:ascii="Times New Roman"/>
                <w:sz w:val="20"/>
              </w:rPr>
            </w:pPr>
          </w:p>
        </w:tc>
      </w:tr>
    </w:tbl>
    <w:p w14:paraId="3410DA1C" w14:textId="77777777" w:rsidR="00A50A4A" w:rsidRDefault="00A50A4A">
      <w:pPr>
        <w:rPr>
          <w:rFonts w:ascii="Times New Roman"/>
          <w:sz w:val="20"/>
        </w:rPr>
        <w:sectPr w:rsidR="00A50A4A">
          <w:pgSz w:w="11910" w:h="16840"/>
          <w:pgMar w:top="1240" w:right="300" w:bottom="800" w:left="200" w:header="0" w:footer="606" w:gutter="0"/>
          <w:cols w:space="720"/>
        </w:sectPr>
      </w:pPr>
    </w:p>
    <w:p w14:paraId="058C2B6F" w14:textId="77777777" w:rsidR="00A50A4A" w:rsidRDefault="00A50A4A">
      <w:pPr>
        <w:pStyle w:val="BodyText"/>
        <w:spacing w:before="1"/>
        <w:rPr>
          <w:sz w:val="16"/>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848"/>
        <w:gridCol w:w="4220"/>
      </w:tblGrid>
      <w:tr w:rsidR="00A50A4A" w14:paraId="5A02F15B" w14:textId="77777777">
        <w:trPr>
          <w:trHeight w:val="1022"/>
        </w:trPr>
        <w:tc>
          <w:tcPr>
            <w:tcW w:w="566" w:type="dxa"/>
          </w:tcPr>
          <w:p w14:paraId="6D6AEAD5" w14:textId="77777777" w:rsidR="00A50A4A" w:rsidRDefault="00A50A4A">
            <w:pPr>
              <w:pStyle w:val="TableParagraph"/>
            </w:pPr>
          </w:p>
          <w:p w14:paraId="39BFDF58" w14:textId="77777777" w:rsidR="00A50A4A" w:rsidRDefault="00261EF0">
            <w:pPr>
              <w:pStyle w:val="TableParagraph"/>
              <w:spacing w:before="140"/>
              <w:ind w:left="28"/>
              <w:rPr>
                <w:sz w:val="20"/>
              </w:rPr>
            </w:pPr>
            <w:r>
              <w:rPr>
                <w:sz w:val="20"/>
              </w:rPr>
              <w:t>3.4.</w:t>
            </w:r>
          </w:p>
        </w:tc>
        <w:tc>
          <w:tcPr>
            <w:tcW w:w="5848" w:type="dxa"/>
          </w:tcPr>
          <w:p w14:paraId="10E81773" w14:textId="77777777" w:rsidR="00A50A4A" w:rsidRDefault="00A50A4A">
            <w:pPr>
              <w:pStyle w:val="TableParagraph"/>
              <w:spacing w:before="10"/>
            </w:pPr>
          </w:p>
          <w:p w14:paraId="32D86082" w14:textId="77777777" w:rsidR="00A50A4A" w:rsidRDefault="00261EF0" w:rsidP="0066162F">
            <w:pPr>
              <w:pStyle w:val="TableParagraph"/>
              <w:spacing w:line="254" w:lineRule="auto"/>
              <w:ind w:left="29" w:right="652"/>
              <w:rPr>
                <w:sz w:val="20"/>
              </w:rPr>
            </w:pPr>
            <w:r>
              <w:rPr>
                <w:sz w:val="20"/>
              </w:rPr>
              <w:t>Students: A</w:t>
            </w:r>
            <w:r w:rsidR="001D347E">
              <w:rPr>
                <w:sz w:val="20"/>
              </w:rPr>
              <w:t>pproval vs. Actual Intake (20</w:t>
            </w:r>
            <w:r>
              <w:rPr>
                <w:sz w:val="20"/>
              </w:rPr>
              <w:t>2</w:t>
            </w:r>
            <w:r w:rsidR="004B3CCD">
              <w:rPr>
                <w:sz w:val="20"/>
              </w:rPr>
              <w:t>3</w:t>
            </w:r>
            <w:r w:rsidR="001D347E">
              <w:rPr>
                <w:sz w:val="20"/>
              </w:rPr>
              <w:t>-2</w:t>
            </w:r>
            <w:r w:rsidR="004B3CCD">
              <w:rPr>
                <w:sz w:val="20"/>
              </w:rPr>
              <w:t>4</w:t>
            </w:r>
            <w:r>
              <w:rPr>
                <w:sz w:val="20"/>
              </w:rPr>
              <w:t>) (all regular programs)</w:t>
            </w:r>
          </w:p>
        </w:tc>
        <w:tc>
          <w:tcPr>
            <w:tcW w:w="4220" w:type="dxa"/>
          </w:tcPr>
          <w:p w14:paraId="31FB2AE0" w14:textId="77777777" w:rsidR="00A50A4A" w:rsidRDefault="00261EF0">
            <w:pPr>
              <w:pStyle w:val="TableParagraph"/>
              <w:tabs>
                <w:tab w:val="left" w:pos="1436"/>
                <w:tab w:val="left" w:pos="2982"/>
              </w:tabs>
              <w:spacing w:before="148"/>
              <w:ind w:left="29"/>
              <w:rPr>
                <w:sz w:val="20"/>
              </w:rPr>
            </w:pPr>
            <w:r>
              <w:rPr>
                <w:sz w:val="20"/>
              </w:rPr>
              <w:t>Approval:</w:t>
            </w:r>
            <w:r>
              <w:rPr>
                <w:sz w:val="20"/>
              </w:rPr>
              <w:tab/>
            </w:r>
            <w:r>
              <w:rPr>
                <w:sz w:val="20"/>
                <w:u w:val="single"/>
              </w:rPr>
              <w:t xml:space="preserve"> </w:t>
            </w:r>
            <w:r>
              <w:rPr>
                <w:sz w:val="20"/>
                <w:u w:val="single"/>
              </w:rPr>
              <w:tab/>
            </w:r>
            <w:r>
              <w:rPr>
                <w:spacing w:val="-2"/>
                <w:sz w:val="20"/>
              </w:rPr>
              <w:t>No.</w:t>
            </w:r>
          </w:p>
          <w:p w14:paraId="0BA8B071" w14:textId="77777777" w:rsidR="00A50A4A" w:rsidRDefault="00A50A4A">
            <w:pPr>
              <w:pStyle w:val="TableParagraph"/>
              <w:spacing w:before="1"/>
              <w:rPr>
                <w:sz w:val="20"/>
              </w:rPr>
            </w:pPr>
          </w:p>
          <w:p w14:paraId="61858317" w14:textId="77777777" w:rsidR="00A50A4A" w:rsidRDefault="00261EF0">
            <w:pPr>
              <w:pStyle w:val="TableParagraph"/>
              <w:tabs>
                <w:tab w:val="left" w:pos="1455"/>
                <w:tab w:val="left" w:pos="3006"/>
              </w:tabs>
              <w:ind w:left="29"/>
              <w:rPr>
                <w:sz w:val="20"/>
              </w:rPr>
            </w:pPr>
            <w:r>
              <w:rPr>
                <w:sz w:val="20"/>
              </w:rPr>
              <w:t>Actual</w:t>
            </w:r>
            <w:r>
              <w:rPr>
                <w:spacing w:val="-1"/>
                <w:sz w:val="20"/>
              </w:rPr>
              <w:t xml:space="preserve"> </w:t>
            </w:r>
            <w:r>
              <w:rPr>
                <w:sz w:val="20"/>
              </w:rPr>
              <w:t>intake:</w:t>
            </w:r>
            <w:r>
              <w:rPr>
                <w:sz w:val="20"/>
              </w:rPr>
              <w:tab/>
            </w:r>
            <w:r>
              <w:rPr>
                <w:sz w:val="20"/>
                <w:u w:val="single"/>
              </w:rPr>
              <w:t xml:space="preserve"> </w:t>
            </w:r>
            <w:r>
              <w:rPr>
                <w:sz w:val="20"/>
                <w:u w:val="single"/>
              </w:rPr>
              <w:tab/>
            </w:r>
            <w:r>
              <w:rPr>
                <w:spacing w:val="-2"/>
                <w:sz w:val="20"/>
              </w:rPr>
              <w:t>No.</w:t>
            </w:r>
          </w:p>
        </w:tc>
      </w:tr>
      <w:tr w:rsidR="00B43593" w14:paraId="5A17E942" w14:textId="77777777">
        <w:trPr>
          <w:trHeight w:val="498"/>
        </w:trPr>
        <w:tc>
          <w:tcPr>
            <w:tcW w:w="566" w:type="dxa"/>
          </w:tcPr>
          <w:p w14:paraId="3DF20E65" w14:textId="77777777" w:rsidR="00B43593" w:rsidRPr="00AA560D" w:rsidRDefault="00B43593" w:rsidP="0007007C">
            <w:r w:rsidRPr="00AA560D">
              <w:t>3.5.</w:t>
            </w:r>
          </w:p>
        </w:tc>
        <w:tc>
          <w:tcPr>
            <w:tcW w:w="5848" w:type="dxa"/>
          </w:tcPr>
          <w:p w14:paraId="0A1F0678" w14:textId="77777777" w:rsidR="00B43593" w:rsidRPr="004B3CCD" w:rsidRDefault="00B43593" w:rsidP="004B3CCD">
            <w:pPr>
              <w:pStyle w:val="TableParagraph"/>
              <w:spacing w:line="229" w:lineRule="exact"/>
              <w:ind w:left="29"/>
              <w:rPr>
                <w:sz w:val="20"/>
              </w:rPr>
            </w:pPr>
            <w:r w:rsidRPr="004B3CCD">
              <w:rPr>
                <w:sz w:val="20"/>
              </w:rPr>
              <w:t>Total number of companies visited for recruitment</w:t>
            </w:r>
          </w:p>
        </w:tc>
        <w:tc>
          <w:tcPr>
            <w:tcW w:w="4220" w:type="dxa"/>
          </w:tcPr>
          <w:p w14:paraId="6347F1E6" w14:textId="77777777" w:rsidR="00B43593" w:rsidRDefault="00B43593">
            <w:pPr>
              <w:pStyle w:val="TableParagraph"/>
              <w:rPr>
                <w:rFonts w:ascii="Times New Roman"/>
                <w:sz w:val="20"/>
              </w:rPr>
            </w:pPr>
          </w:p>
        </w:tc>
      </w:tr>
      <w:tr w:rsidR="00B43593" w14:paraId="00857EAA" w14:textId="77777777">
        <w:trPr>
          <w:trHeight w:val="498"/>
        </w:trPr>
        <w:tc>
          <w:tcPr>
            <w:tcW w:w="566" w:type="dxa"/>
          </w:tcPr>
          <w:p w14:paraId="625C679C" w14:textId="77777777" w:rsidR="00B43593" w:rsidRPr="00AA560D" w:rsidRDefault="00B43593" w:rsidP="0007007C">
            <w:r w:rsidRPr="00AA560D">
              <w:t>3.6.</w:t>
            </w:r>
          </w:p>
        </w:tc>
        <w:tc>
          <w:tcPr>
            <w:tcW w:w="5848" w:type="dxa"/>
          </w:tcPr>
          <w:p w14:paraId="0DFFB553" w14:textId="77777777" w:rsidR="00B43593" w:rsidRPr="004B3CCD" w:rsidRDefault="00B43593" w:rsidP="004B3CCD">
            <w:pPr>
              <w:pStyle w:val="TableParagraph"/>
              <w:spacing w:line="229" w:lineRule="exact"/>
              <w:ind w:left="29"/>
              <w:rPr>
                <w:sz w:val="20"/>
              </w:rPr>
            </w:pPr>
            <w:r w:rsidRPr="004B3CCD">
              <w:rPr>
                <w:sz w:val="20"/>
              </w:rPr>
              <w:t xml:space="preserve">Of which, Number of Companies visited having turnover of 500 Cr. and above </w:t>
            </w:r>
          </w:p>
        </w:tc>
        <w:tc>
          <w:tcPr>
            <w:tcW w:w="4220" w:type="dxa"/>
          </w:tcPr>
          <w:p w14:paraId="25DBE8FA" w14:textId="77777777" w:rsidR="00B43593" w:rsidRDefault="00B43593">
            <w:pPr>
              <w:pStyle w:val="TableParagraph"/>
              <w:rPr>
                <w:rFonts w:ascii="Times New Roman"/>
                <w:sz w:val="20"/>
              </w:rPr>
            </w:pPr>
          </w:p>
        </w:tc>
      </w:tr>
      <w:tr w:rsidR="00B43593" w14:paraId="15273EC8" w14:textId="77777777">
        <w:trPr>
          <w:trHeight w:val="498"/>
        </w:trPr>
        <w:tc>
          <w:tcPr>
            <w:tcW w:w="566" w:type="dxa"/>
          </w:tcPr>
          <w:p w14:paraId="1C58E9F2" w14:textId="77777777" w:rsidR="00B43593" w:rsidRPr="00AA560D" w:rsidRDefault="00B43593" w:rsidP="0007007C">
            <w:r w:rsidRPr="00AA560D">
              <w:t>3.7.</w:t>
            </w:r>
          </w:p>
        </w:tc>
        <w:tc>
          <w:tcPr>
            <w:tcW w:w="5848" w:type="dxa"/>
          </w:tcPr>
          <w:p w14:paraId="1A13A682" w14:textId="77777777" w:rsidR="00B43593" w:rsidRPr="004B3CCD" w:rsidRDefault="00B43593" w:rsidP="004B3CCD">
            <w:pPr>
              <w:pStyle w:val="TableParagraph"/>
              <w:spacing w:line="229" w:lineRule="exact"/>
              <w:ind w:left="29"/>
              <w:rPr>
                <w:sz w:val="20"/>
              </w:rPr>
            </w:pPr>
            <w:r w:rsidRPr="004B3CCD">
              <w:rPr>
                <w:sz w:val="20"/>
              </w:rPr>
              <w:t>Number of Placements offered (by 500 Cr. Companies): 202</w:t>
            </w:r>
            <w:r w:rsidR="00D14003">
              <w:rPr>
                <w:sz w:val="20"/>
              </w:rPr>
              <w:t>3</w:t>
            </w:r>
            <w:r w:rsidRPr="004B3CCD">
              <w:rPr>
                <w:sz w:val="20"/>
              </w:rPr>
              <w:t>-2</w:t>
            </w:r>
            <w:r w:rsidR="00D14003">
              <w:rPr>
                <w:sz w:val="20"/>
              </w:rPr>
              <w:t>4</w:t>
            </w:r>
          </w:p>
        </w:tc>
        <w:tc>
          <w:tcPr>
            <w:tcW w:w="4220" w:type="dxa"/>
          </w:tcPr>
          <w:p w14:paraId="7EE7940A" w14:textId="77777777" w:rsidR="00B43593" w:rsidRDefault="00B43593">
            <w:pPr>
              <w:pStyle w:val="TableParagraph"/>
              <w:rPr>
                <w:rFonts w:ascii="Times New Roman"/>
                <w:sz w:val="20"/>
              </w:rPr>
            </w:pPr>
          </w:p>
        </w:tc>
      </w:tr>
      <w:tr w:rsidR="00B43593" w14:paraId="29AB291B" w14:textId="77777777">
        <w:trPr>
          <w:trHeight w:val="498"/>
        </w:trPr>
        <w:tc>
          <w:tcPr>
            <w:tcW w:w="566" w:type="dxa"/>
          </w:tcPr>
          <w:p w14:paraId="1DA0332F" w14:textId="77777777" w:rsidR="00B43593" w:rsidRPr="00AA560D" w:rsidRDefault="00B43593" w:rsidP="0007007C">
            <w:r w:rsidRPr="00AA560D">
              <w:t>3.8.</w:t>
            </w:r>
          </w:p>
        </w:tc>
        <w:tc>
          <w:tcPr>
            <w:tcW w:w="5848" w:type="dxa"/>
          </w:tcPr>
          <w:p w14:paraId="25D85237" w14:textId="77777777" w:rsidR="00B43593" w:rsidRPr="004B3CCD" w:rsidRDefault="00B43593" w:rsidP="004B3CCD">
            <w:pPr>
              <w:pStyle w:val="TableParagraph"/>
              <w:spacing w:line="229" w:lineRule="exact"/>
              <w:ind w:left="29"/>
              <w:rPr>
                <w:sz w:val="20"/>
              </w:rPr>
            </w:pPr>
            <w:r w:rsidRPr="004B3CCD">
              <w:rPr>
                <w:sz w:val="20"/>
              </w:rPr>
              <w:t>Of which, Number of companies visited having less than 500 Cr.</w:t>
            </w:r>
          </w:p>
        </w:tc>
        <w:tc>
          <w:tcPr>
            <w:tcW w:w="4220" w:type="dxa"/>
          </w:tcPr>
          <w:p w14:paraId="76D6CE09" w14:textId="77777777" w:rsidR="00B43593" w:rsidRDefault="00B43593">
            <w:pPr>
              <w:pStyle w:val="TableParagraph"/>
              <w:rPr>
                <w:rFonts w:ascii="Times New Roman"/>
                <w:sz w:val="20"/>
              </w:rPr>
            </w:pPr>
          </w:p>
        </w:tc>
      </w:tr>
      <w:tr w:rsidR="00A50A4A" w14:paraId="283F3BB7" w14:textId="77777777">
        <w:trPr>
          <w:trHeight w:val="498"/>
        </w:trPr>
        <w:tc>
          <w:tcPr>
            <w:tcW w:w="566" w:type="dxa"/>
          </w:tcPr>
          <w:p w14:paraId="2654B1C6" w14:textId="77777777" w:rsidR="00A50A4A" w:rsidRDefault="00261EF0">
            <w:pPr>
              <w:pStyle w:val="TableParagraph"/>
              <w:spacing w:before="134"/>
              <w:ind w:left="28"/>
              <w:rPr>
                <w:sz w:val="20"/>
              </w:rPr>
            </w:pPr>
            <w:r>
              <w:rPr>
                <w:sz w:val="20"/>
              </w:rPr>
              <w:t>3.</w:t>
            </w:r>
            <w:r w:rsidR="0015192B">
              <w:rPr>
                <w:sz w:val="20"/>
              </w:rPr>
              <w:t>9</w:t>
            </w:r>
            <w:r>
              <w:rPr>
                <w:sz w:val="20"/>
              </w:rPr>
              <w:t>.</w:t>
            </w:r>
          </w:p>
        </w:tc>
        <w:tc>
          <w:tcPr>
            <w:tcW w:w="5848" w:type="dxa"/>
          </w:tcPr>
          <w:p w14:paraId="1A34BEEA" w14:textId="77777777" w:rsidR="00A50A4A" w:rsidRDefault="00261EF0">
            <w:pPr>
              <w:pStyle w:val="TableParagraph"/>
              <w:spacing w:line="229" w:lineRule="exact"/>
              <w:ind w:left="29"/>
              <w:rPr>
                <w:sz w:val="20"/>
              </w:rPr>
            </w:pPr>
            <w:r>
              <w:rPr>
                <w:sz w:val="20"/>
              </w:rPr>
              <w:t>Percentage of Placements (%) (w.r.to total candidates passed</w:t>
            </w:r>
          </w:p>
          <w:p w14:paraId="748CE382" w14:textId="77777777" w:rsidR="00A50A4A" w:rsidRDefault="00261EF0">
            <w:pPr>
              <w:pStyle w:val="TableParagraph"/>
              <w:spacing w:before="19"/>
              <w:ind w:left="29"/>
              <w:rPr>
                <w:sz w:val="20"/>
              </w:rPr>
            </w:pPr>
            <w:r>
              <w:rPr>
                <w:sz w:val="20"/>
              </w:rPr>
              <w:t>out)</w:t>
            </w:r>
          </w:p>
        </w:tc>
        <w:tc>
          <w:tcPr>
            <w:tcW w:w="4220" w:type="dxa"/>
          </w:tcPr>
          <w:p w14:paraId="5C00DD86" w14:textId="77777777" w:rsidR="00A50A4A" w:rsidRDefault="00A50A4A">
            <w:pPr>
              <w:pStyle w:val="TableParagraph"/>
              <w:rPr>
                <w:rFonts w:ascii="Times New Roman"/>
                <w:sz w:val="20"/>
              </w:rPr>
            </w:pPr>
          </w:p>
        </w:tc>
      </w:tr>
      <w:tr w:rsidR="00A50A4A" w14:paraId="099641F2" w14:textId="77777777">
        <w:trPr>
          <w:trHeight w:val="407"/>
        </w:trPr>
        <w:tc>
          <w:tcPr>
            <w:tcW w:w="566" w:type="dxa"/>
          </w:tcPr>
          <w:p w14:paraId="1CE2B3C0" w14:textId="77777777" w:rsidR="00A50A4A" w:rsidRDefault="00261EF0">
            <w:pPr>
              <w:pStyle w:val="TableParagraph"/>
              <w:spacing w:before="86"/>
              <w:ind w:left="28"/>
              <w:rPr>
                <w:sz w:val="20"/>
              </w:rPr>
            </w:pPr>
            <w:r>
              <w:rPr>
                <w:sz w:val="20"/>
              </w:rPr>
              <w:t>3.1</w:t>
            </w:r>
            <w:r w:rsidR="0015192B">
              <w:rPr>
                <w:sz w:val="20"/>
              </w:rPr>
              <w:t>0</w:t>
            </w:r>
            <w:r>
              <w:rPr>
                <w:sz w:val="20"/>
              </w:rPr>
              <w:t>.</w:t>
            </w:r>
          </w:p>
        </w:tc>
        <w:tc>
          <w:tcPr>
            <w:tcW w:w="5848" w:type="dxa"/>
          </w:tcPr>
          <w:p w14:paraId="40167F2D" w14:textId="77777777" w:rsidR="00A50A4A" w:rsidRDefault="00261EF0">
            <w:pPr>
              <w:pStyle w:val="TableParagraph"/>
              <w:spacing w:before="81"/>
              <w:ind w:left="29"/>
              <w:rPr>
                <w:sz w:val="20"/>
              </w:rPr>
            </w:pPr>
            <w:r>
              <w:rPr>
                <w:sz w:val="20"/>
              </w:rPr>
              <w:t>Minimum Salary/Annum of Students placed (In Rs. Lacs)</w:t>
            </w:r>
          </w:p>
        </w:tc>
        <w:tc>
          <w:tcPr>
            <w:tcW w:w="4220" w:type="dxa"/>
          </w:tcPr>
          <w:p w14:paraId="3A19C48E" w14:textId="77777777" w:rsidR="00A50A4A" w:rsidRDefault="00A50A4A">
            <w:pPr>
              <w:pStyle w:val="TableParagraph"/>
              <w:rPr>
                <w:rFonts w:ascii="Times New Roman"/>
                <w:sz w:val="20"/>
              </w:rPr>
            </w:pPr>
          </w:p>
        </w:tc>
      </w:tr>
      <w:tr w:rsidR="00A50A4A" w14:paraId="51342BBF" w14:textId="77777777" w:rsidTr="00B43593">
        <w:trPr>
          <w:trHeight w:val="559"/>
        </w:trPr>
        <w:tc>
          <w:tcPr>
            <w:tcW w:w="566" w:type="dxa"/>
          </w:tcPr>
          <w:p w14:paraId="646CA9E4" w14:textId="77777777" w:rsidR="00A50A4A" w:rsidRDefault="00261EF0">
            <w:pPr>
              <w:pStyle w:val="TableParagraph"/>
              <w:spacing w:before="86"/>
              <w:ind w:left="28"/>
              <w:rPr>
                <w:sz w:val="20"/>
              </w:rPr>
            </w:pPr>
            <w:r>
              <w:rPr>
                <w:sz w:val="20"/>
              </w:rPr>
              <w:t>3.1</w:t>
            </w:r>
            <w:r w:rsidR="0015192B">
              <w:rPr>
                <w:sz w:val="20"/>
              </w:rPr>
              <w:t>1</w:t>
            </w:r>
            <w:r>
              <w:rPr>
                <w:sz w:val="20"/>
              </w:rPr>
              <w:t>.</w:t>
            </w:r>
          </w:p>
        </w:tc>
        <w:tc>
          <w:tcPr>
            <w:tcW w:w="5848" w:type="dxa"/>
          </w:tcPr>
          <w:p w14:paraId="37BE8CE2" w14:textId="77777777" w:rsidR="00A50A4A" w:rsidRDefault="00261EF0">
            <w:pPr>
              <w:pStyle w:val="TableParagraph"/>
              <w:spacing w:before="81"/>
              <w:ind w:left="29"/>
              <w:rPr>
                <w:sz w:val="20"/>
              </w:rPr>
            </w:pPr>
            <w:r>
              <w:rPr>
                <w:sz w:val="20"/>
              </w:rPr>
              <w:t>Maximum Salary/Annum of Students placed (In Rs. Lacs)</w:t>
            </w:r>
          </w:p>
        </w:tc>
        <w:tc>
          <w:tcPr>
            <w:tcW w:w="4220" w:type="dxa"/>
          </w:tcPr>
          <w:p w14:paraId="242F9A03" w14:textId="77777777" w:rsidR="00A50A4A" w:rsidRDefault="00A50A4A">
            <w:pPr>
              <w:pStyle w:val="TableParagraph"/>
              <w:rPr>
                <w:rFonts w:ascii="Times New Roman"/>
                <w:sz w:val="20"/>
              </w:rPr>
            </w:pPr>
          </w:p>
        </w:tc>
      </w:tr>
      <w:tr w:rsidR="00A50A4A" w14:paraId="75361289" w14:textId="77777777">
        <w:trPr>
          <w:trHeight w:val="407"/>
        </w:trPr>
        <w:tc>
          <w:tcPr>
            <w:tcW w:w="566" w:type="dxa"/>
          </w:tcPr>
          <w:p w14:paraId="597F233D" w14:textId="77777777" w:rsidR="00A50A4A" w:rsidRDefault="00261EF0">
            <w:pPr>
              <w:pStyle w:val="TableParagraph"/>
              <w:spacing w:before="90"/>
              <w:ind w:left="28"/>
              <w:rPr>
                <w:sz w:val="20"/>
              </w:rPr>
            </w:pPr>
            <w:r>
              <w:rPr>
                <w:sz w:val="20"/>
              </w:rPr>
              <w:t>3.1</w:t>
            </w:r>
            <w:r w:rsidR="0015192B">
              <w:rPr>
                <w:sz w:val="20"/>
              </w:rPr>
              <w:t>2</w:t>
            </w:r>
            <w:r>
              <w:rPr>
                <w:sz w:val="20"/>
              </w:rPr>
              <w:t>.</w:t>
            </w:r>
          </w:p>
        </w:tc>
        <w:tc>
          <w:tcPr>
            <w:tcW w:w="5848" w:type="dxa"/>
          </w:tcPr>
          <w:p w14:paraId="7D77C7BA" w14:textId="77777777" w:rsidR="00A50A4A" w:rsidRDefault="00261EF0">
            <w:pPr>
              <w:pStyle w:val="TableParagraph"/>
              <w:spacing w:before="81"/>
              <w:ind w:left="29"/>
              <w:rPr>
                <w:sz w:val="20"/>
              </w:rPr>
            </w:pPr>
            <w:r>
              <w:rPr>
                <w:sz w:val="20"/>
              </w:rPr>
              <w:t>Median Salary/Annum of Students placed (In Rs. Lacs)</w:t>
            </w:r>
          </w:p>
        </w:tc>
        <w:tc>
          <w:tcPr>
            <w:tcW w:w="4220" w:type="dxa"/>
          </w:tcPr>
          <w:p w14:paraId="77363256" w14:textId="77777777" w:rsidR="00A50A4A" w:rsidRDefault="00A50A4A">
            <w:pPr>
              <w:pStyle w:val="TableParagraph"/>
              <w:rPr>
                <w:rFonts w:ascii="Times New Roman"/>
                <w:sz w:val="20"/>
              </w:rPr>
            </w:pPr>
          </w:p>
        </w:tc>
      </w:tr>
    </w:tbl>
    <w:p w14:paraId="3672175E" w14:textId="77777777" w:rsidR="00A50A4A" w:rsidRDefault="00A50A4A">
      <w:pPr>
        <w:pStyle w:val="BodyText"/>
      </w:pPr>
    </w:p>
    <w:p w14:paraId="51F745E4" w14:textId="77777777" w:rsidR="00A50A4A" w:rsidRDefault="00A50A4A">
      <w:pPr>
        <w:pStyle w:val="BodyText"/>
        <w:spacing w:before="2"/>
        <w:rPr>
          <w:sz w:val="19"/>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950"/>
        <w:gridCol w:w="5118"/>
      </w:tblGrid>
      <w:tr w:rsidR="00A50A4A" w14:paraId="6CD90CC0" w14:textId="77777777">
        <w:trPr>
          <w:trHeight w:val="373"/>
        </w:trPr>
        <w:tc>
          <w:tcPr>
            <w:tcW w:w="566" w:type="dxa"/>
          </w:tcPr>
          <w:p w14:paraId="16412661" w14:textId="77777777" w:rsidR="00A50A4A" w:rsidRDefault="00261EF0">
            <w:pPr>
              <w:pStyle w:val="TableParagraph"/>
              <w:spacing w:before="53"/>
              <w:ind w:left="28"/>
              <w:rPr>
                <w:b/>
                <w:sz w:val="24"/>
              </w:rPr>
            </w:pPr>
            <w:r>
              <w:rPr>
                <w:b/>
                <w:sz w:val="24"/>
              </w:rPr>
              <w:t>4.</w:t>
            </w:r>
          </w:p>
        </w:tc>
        <w:tc>
          <w:tcPr>
            <w:tcW w:w="10068" w:type="dxa"/>
            <w:gridSpan w:val="2"/>
          </w:tcPr>
          <w:p w14:paraId="5C6A15F4" w14:textId="77777777" w:rsidR="00A50A4A" w:rsidRDefault="00261EF0">
            <w:pPr>
              <w:pStyle w:val="TableParagraph"/>
              <w:spacing w:before="48"/>
              <w:ind w:left="2329" w:right="2321"/>
              <w:jc w:val="center"/>
              <w:rPr>
                <w:b/>
              </w:rPr>
            </w:pPr>
            <w:r>
              <w:rPr>
                <w:b/>
                <w:color w:val="41709C"/>
              </w:rPr>
              <w:t>TEACHING LEARNING RESOURCES &amp; PEDAGOGY</w:t>
            </w:r>
          </w:p>
        </w:tc>
      </w:tr>
      <w:tr w:rsidR="0007007C" w14:paraId="64F9E247" w14:textId="77777777">
        <w:trPr>
          <w:trHeight w:val="733"/>
        </w:trPr>
        <w:tc>
          <w:tcPr>
            <w:tcW w:w="566" w:type="dxa"/>
          </w:tcPr>
          <w:p w14:paraId="5DCB1D28" w14:textId="77777777" w:rsidR="0007007C" w:rsidRPr="00FB2234" w:rsidRDefault="0007007C" w:rsidP="0007007C">
            <w:r w:rsidRPr="00FB2234">
              <w:t>4.1.</w:t>
            </w:r>
          </w:p>
        </w:tc>
        <w:tc>
          <w:tcPr>
            <w:tcW w:w="4950" w:type="dxa"/>
          </w:tcPr>
          <w:p w14:paraId="542A67AA" w14:textId="77777777" w:rsidR="0007007C" w:rsidRPr="00FB2234" w:rsidRDefault="0007007C" w:rsidP="0007007C">
            <w:r w:rsidRPr="00FB2234">
              <w:t>No. of Faculty with Ph.D. (Permanent role)</w:t>
            </w:r>
          </w:p>
        </w:tc>
        <w:tc>
          <w:tcPr>
            <w:tcW w:w="5118" w:type="dxa"/>
          </w:tcPr>
          <w:p w14:paraId="79D7C051" w14:textId="77777777" w:rsidR="0007007C" w:rsidRDefault="0007007C">
            <w:pPr>
              <w:pStyle w:val="TableParagraph"/>
              <w:rPr>
                <w:rFonts w:ascii="Times New Roman"/>
                <w:sz w:val="20"/>
              </w:rPr>
            </w:pPr>
          </w:p>
        </w:tc>
      </w:tr>
      <w:tr w:rsidR="0007007C" w14:paraId="038A17B4" w14:textId="77777777">
        <w:trPr>
          <w:trHeight w:val="733"/>
        </w:trPr>
        <w:tc>
          <w:tcPr>
            <w:tcW w:w="566" w:type="dxa"/>
          </w:tcPr>
          <w:p w14:paraId="616AAB90" w14:textId="77777777" w:rsidR="0007007C" w:rsidRPr="00FB2234" w:rsidRDefault="0007007C" w:rsidP="0007007C">
            <w:r w:rsidRPr="00FB2234">
              <w:t>4.2.</w:t>
            </w:r>
          </w:p>
        </w:tc>
        <w:tc>
          <w:tcPr>
            <w:tcW w:w="4950" w:type="dxa"/>
          </w:tcPr>
          <w:p w14:paraId="5444911F" w14:textId="77777777" w:rsidR="0007007C" w:rsidRPr="00FB2234" w:rsidRDefault="0007007C" w:rsidP="0007007C">
            <w:r w:rsidRPr="00FB2234">
              <w:t>No. of Faculty without Ph.D. (Permanent role) (But PG, PG with M.Phil. PG and currently doing</w:t>
            </w:r>
          </w:p>
        </w:tc>
        <w:tc>
          <w:tcPr>
            <w:tcW w:w="5118" w:type="dxa"/>
          </w:tcPr>
          <w:p w14:paraId="65803BFC" w14:textId="77777777" w:rsidR="0007007C" w:rsidRDefault="0007007C">
            <w:pPr>
              <w:pStyle w:val="TableParagraph"/>
              <w:rPr>
                <w:rFonts w:ascii="Times New Roman"/>
                <w:sz w:val="20"/>
              </w:rPr>
            </w:pPr>
          </w:p>
        </w:tc>
      </w:tr>
      <w:tr w:rsidR="0007007C" w14:paraId="7DC3493D" w14:textId="77777777">
        <w:trPr>
          <w:trHeight w:val="733"/>
        </w:trPr>
        <w:tc>
          <w:tcPr>
            <w:tcW w:w="566" w:type="dxa"/>
          </w:tcPr>
          <w:p w14:paraId="63BC101B" w14:textId="77777777" w:rsidR="0007007C" w:rsidRPr="005358DA" w:rsidRDefault="0007007C" w:rsidP="0007007C">
            <w:r w:rsidRPr="005358DA">
              <w:t>4.3.</w:t>
            </w:r>
          </w:p>
        </w:tc>
        <w:tc>
          <w:tcPr>
            <w:tcW w:w="4950" w:type="dxa"/>
          </w:tcPr>
          <w:p w14:paraId="40C2D318" w14:textId="77777777" w:rsidR="0007007C" w:rsidRDefault="0007007C" w:rsidP="0007007C">
            <w:r w:rsidRPr="005358DA">
              <w:t>No. of Part time/ Temporary Faculty</w:t>
            </w:r>
          </w:p>
        </w:tc>
        <w:tc>
          <w:tcPr>
            <w:tcW w:w="5118" w:type="dxa"/>
          </w:tcPr>
          <w:p w14:paraId="0D292028" w14:textId="77777777" w:rsidR="0007007C" w:rsidRDefault="0007007C">
            <w:pPr>
              <w:pStyle w:val="TableParagraph"/>
              <w:rPr>
                <w:rFonts w:ascii="Times New Roman"/>
                <w:sz w:val="20"/>
              </w:rPr>
            </w:pPr>
          </w:p>
        </w:tc>
      </w:tr>
      <w:tr w:rsidR="0007007C" w14:paraId="3ACD0C0D" w14:textId="77777777">
        <w:trPr>
          <w:trHeight w:val="733"/>
        </w:trPr>
        <w:tc>
          <w:tcPr>
            <w:tcW w:w="566" w:type="dxa"/>
          </w:tcPr>
          <w:p w14:paraId="47DD9788" w14:textId="77777777" w:rsidR="0007007C" w:rsidRPr="00BE66AF" w:rsidRDefault="0007007C" w:rsidP="0007007C">
            <w:r w:rsidRPr="00BE66AF">
              <w:t>4.4.</w:t>
            </w:r>
          </w:p>
        </w:tc>
        <w:tc>
          <w:tcPr>
            <w:tcW w:w="4950" w:type="dxa"/>
          </w:tcPr>
          <w:p w14:paraId="1B0B0550" w14:textId="77777777" w:rsidR="0007007C" w:rsidRDefault="0007007C" w:rsidP="0007007C">
            <w:r w:rsidRPr="00BE66AF">
              <w:t>Average number of students per faculty(Faculty Student Ratio)</w:t>
            </w:r>
          </w:p>
        </w:tc>
        <w:tc>
          <w:tcPr>
            <w:tcW w:w="5118" w:type="dxa"/>
          </w:tcPr>
          <w:p w14:paraId="10D79DCA" w14:textId="77777777" w:rsidR="0007007C" w:rsidRDefault="0007007C">
            <w:pPr>
              <w:pStyle w:val="TableParagraph"/>
              <w:rPr>
                <w:rFonts w:ascii="Times New Roman"/>
                <w:sz w:val="20"/>
              </w:rPr>
            </w:pPr>
          </w:p>
        </w:tc>
      </w:tr>
      <w:tr w:rsidR="00A50A4A" w14:paraId="705FC8F3" w14:textId="77777777">
        <w:trPr>
          <w:trHeight w:val="733"/>
        </w:trPr>
        <w:tc>
          <w:tcPr>
            <w:tcW w:w="566" w:type="dxa"/>
          </w:tcPr>
          <w:p w14:paraId="67541501" w14:textId="77777777" w:rsidR="00A50A4A" w:rsidRDefault="00A50A4A">
            <w:pPr>
              <w:pStyle w:val="TableParagraph"/>
              <w:spacing w:before="7"/>
              <w:rPr>
                <w:sz w:val="21"/>
              </w:rPr>
            </w:pPr>
          </w:p>
          <w:p w14:paraId="1FB6AFBE" w14:textId="77777777" w:rsidR="00A50A4A" w:rsidRDefault="00261EF0">
            <w:pPr>
              <w:pStyle w:val="TableParagraph"/>
              <w:ind w:left="28"/>
              <w:rPr>
                <w:sz w:val="20"/>
              </w:rPr>
            </w:pPr>
            <w:r>
              <w:rPr>
                <w:sz w:val="20"/>
              </w:rPr>
              <w:t>4.5.</w:t>
            </w:r>
          </w:p>
        </w:tc>
        <w:tc>
          <w:tcPr>
            <w:tcW w:w="4950" w:type="dxa"/>
          </w:tcPr>
          <w:p w14:paraId="3E80C079" w14:textId="77777777" w:rsidR="00A50A4A" w:rsidRDefault="00261EF0">
            <w:pPr>
              <w:pStyle w:val="TableParagraph"/>
              <w:spacing w:before="119" w:line="254" w:lineRule="auto"/>
              <w:ind w:left="29" w:right="255"/>
              <w:rPr>
                <w:sz w:val="20"/>
              </w:rPr>
            </w:pPr>
            <w:r>
              <w:rPr>
                <w:sz w:val="20"/>
              </w:rPr>
              <w:t>No. of Faculty Development Programs conducted by own faculty</w:t>
            </w:r>
          </w:p>
        </w:tc>
        <w:tc>
          <w:tcPr>
            <w:tcW w:w="5118" w:type="dxa"/>
          </w:tcPr>
          <w:p w14:paraId="6C64C17D" w14:textId="77777777" w:rsidR="00A50A4A" w:rsidRDefault="00A50A4A">
            <w:pPr>
              <w:pStyle w:val="TableParagraph"/>
              <w:rPr>
                <w:rFonts w:ascii="Times New Roman"/>
                <w:sz w:val="20"/>
              </w:rPr>
            </w:pPr>
          </w:p>
        </w:tc>
      </w:tr>
      <w:tr w:rsidR="00A50A4A" w14:paraId="55F7E9AA" w14:textId="77777777">
        <w:trPr>
          <w:trHeight w:val="739"/>
        </w:trPr>
        <w:tc>
          <w:tcPr>
            <w:tcW w:w="566" w:type="dxa"/>
          </w:tcPr>
          <w:p w14:paraId="25AD0BE3" w14:textId="77777777" w:rsidR="00A50A4A" w:rsidRDefault="00A50A4A">
            <w:pPr>
              <w:pStyle w:val="TableParagraph"/>
              <w:spacing w:before="1"/>
            </w:pPr>
          </w:p>
          <w:p w14:paraId="7AADD5CF" w14:textId="77777777" w:rsidR="00A50A4A" w:rsidRDefault="00261EF0">
            <w:pPr>
              <w:pStyle w:val="TableParagraph"/>
              <w:ind w:left="28"/>
              <w:rPr>
                <w:sz w:val="20"/>
              </w:rPr>
            </w:pPr>
            <w:r>
              <w:rPr>
                <w:sz w:val="20"/>
              </w:rPr>
              <w:t>4.6.</w:t>
            </w:r>
          </w:p>
        </w:tc>
        <w:tc>
          <w:tcPr>
            <w:tcW w:w="4950" w:type="dxa"/>
          </w:tcPr>
          <w:p w14:paraId="79F057F0" w14:textId="77777777" w:rsidR="00A50A4A" w:rsidRDefault="00261EF0">
            <w:pPr>
              <w:pStyle w:val="TableParagraph"/>
              <w:spacing w:before="120" w:line="261" w:lineRule="auto"/>
              <w:ind w:left="29" w:right="255"/>
              <w:rPr>
                <w:sz w:val="20"/>
              </w:rPr>
            </w:pPr>
            <w:r>
              <w:rPr>
                <w:sz w:val="20"/>
              </w:rPr>
              <w:t>No. of Faculty Development Programs conducted by external faculty/trainers</w:t>
            </w:r>
          </w:p>
        </w:tc>
        <w:tc>
          <w:tcPr>
            <w:tcW w:w="5118" w:type="dxa"/>
          </w:tcPr>
          <w:p w14:paraId="146A8834" w14:textId="77777777" w:rsidR="00A50A4A" w:rsidRDefault="00A50A4A">
            <w:pPr>
              <w:pStyle w:val="TableParagraph"/>
              <w:rPr>
                <w:rFonts w:ascii="Times New Roman"/>
                <w:sz w:val="20"/>
              </w:rPr>
            </w:pPr>
          </w:p>
        </w:tc>
      </w:tr>
      <w:tr w:rsidR="00A50A4A" w14:paraId="6480C1E9" w14:textId="77777777">
        <w:trPr>
          <w:trHeight w:val="849"/>
        </w:trPr>
        <w:tc>
          <w:tcPr>
            <w:tcW w:w="566" w:type="dxa"/>
          </w:tcPr>
          <w:p w14:paraId="22CBF022" w14:textId="77777777" w:rsidR="00A50A4A" w:rsidRDefault="00A50A4A">
            <w:pPr>
              <w:pStyle w:val="TableParagraph"/>
              <w:spacing w:before="7"/>
              <w:rPr>
                <w:sz w:val="26"/>
              </w:rPr>
            </w:pPr>
          </w:p>
          <w:p w14:paraId="04C805DF" w14:textId="77777777" w:rsidR="00A50A4A" w:rsidRDefault="00261EF0">
            <w:pPr>
              <w:pStyle w:val="TableParagraph"/>
              <w:ind w:left="28"/>
              <w:rPr>
                <w:sz w:val="20"/>
              </w:rPr>
            </w:pPr>
            <w:r>
              <w:rPr>
                <w:sz w:val="20"/>
              </w:rPr>
              <w:t>4.7.</w:t>
            </w:r>
          </w:p>
        </w:tc>
        <w:tc>
          <w:tcPr>
            <w:tcW w:w="4950" w:type="dxa"/>
          </w:tcPr>
          <w:p w14:paraId="0895F45D" w14:textId="77777777" w:rsidR="00A50A4A" w:rsidRDefault="00261EF0" w:rsidP="0007007C">
            <w:pPr>
              <w:pStyle w:val="TableParagraph"/>
              <w:spacing w:before="120" w:line="261" w:lineRule="auto"/>
              <w:ind w:left="29" w:right="255"/>
              <w:rPr>
                <w:sz w:val="20"/>
              </w:rPr>
            </w:pPr>
            <w:r w:rsidRPr="0007007C">
              <w:rPr>
                <w:sz w:val="20"/>
              </w:rPr>
              <w:t>Number of Students completed Ph.D. or Equivalent Programme (full time/part time)</w:t>
            </w:r>
          </w:p>
        </w:tc>
        <w:tc>
          <w:tcPr>
            <w:tcW w:w="5118" w:type="dxa"/>
          </w:tcPr>
          <w:p w14:paraId="7BCC37AC" w14:textId="77777777" w:rsidR="00A50A4A" w:rsidRDefault="00A50A4A">
            <w:pPr>
              <w:pStyle w:val="TableParagraph"/>
              <w:rPr>
                <w:rFonts w:ascii="Times New Roman"/>
                <w:sz w:val="20"/>
              </w:rPr>
            </w:pPr>
          </w:p>
        </w:tc>
      </w:tr>
      <w:tr w:rsidR="00A50A4A" w14:paraId="32E0FC67" w14:textId="77777777">
        <w:trPr>
          <w:trHeight w:val="835"/>
        </w:trPr>
        <w:tc>
          <w:tcPr>
            <w:tcW w:w="566" w:type="dxa"/>
          </w:tcPr>
          <w:p w14:paraId="3A9BEE5F" w14:textId="77777777" w:rsidR="00A50A4A" w:rsidRDefault="00A50A4A">
            <w:pPr>
              <w:pStyle w:val="TableParagraph"/>
              <w:spacing w:before="3"/>
              <w:rPr>
                <w:sz w:val="26"/>
              </w:rPr>
            </w:pPr>
          </w:p>
          <w:p w14:paraId="0B148D7A" w14:textId="77777777" w:rsidR="00A50A4A" w:rsidRDefault="00261EF0">
            <w:pPr>
              <w:pStyle w:val="TableParagraph"/>
              <w:ind w:left="28"/>
              <w:rPr>
                <w:sz w:val="20"/>
              </w:rPr>
            </w:pPr>
            <w:r>
              <w:rPr>
                <w:sz w:val="20"/>
              </w:rPr>
              <w:t>4.8.</w:t>
            </w:r>
          </w:p>
        </w:tc>
        <w:tc>
          <w:tcPr>
            <w:tcW w:w="4950" w:type="dxa"/>
          </w:tcPr>
          <w:p w14:paraId="2E84486E" w14:textId="77777777" w:rsidR="00A50A4A" w:rsidRDefault="00261EF0">
            <w:pPr>
              <w:pStyle w:val="TableParagraph"/>
              <w:spacing w:before="72"/>
              <w:ind w:left="29"/>
              <w:rPr>
                <w:sz w:val="20"/>
              </w:rPr>
            </w:pPr>
            <w:r>
              <w:rPr>
                <w:sz w:val="20"/>
              </w:rPr>
              <w:t>Faculty Performance Assessment/ Teaching Skills: Number of Articles Published in national Newspapers and standard magazines by faculties</w:t>
            </w:r>
          </w:p>
        </w:tc>
        <w:tc>
          <w:tcPr>
            <w:tcW w:w="5118" w:type="dxa"/>
          </w:tcPr>
          <w:p w14:paraId="23DB65E6" w14:textId="77777777" w:rsidR="00A50A4A" w:rsidRDefault="00A50A4A">
            <w:pPr>
              <w:pStyle w:val="TableParagraph"/>
              <w:rPr>
                <w:rFonts w:ascii="Times New Roman"/>
                <w:sz w:val="20"/>
              </w:rPr>
            </w:pPr>
          </w:p>
        </w:tc>
      </w:tr>
      <w:tr w:rsidR="00A50A4A" w14:paraId="16DD7882" w14:textId="77777777">
        <w:trPr>
          <w:trHeight w:val="566"/>
        </w:trPr>
        <w:tc>
          <w:tcPr>
            <w:tcW w:w="566" w:type="dxa"/>
          </w:tcPr>
          <w:p w14:paraId="7C3FB8B5" w14:textId="77777777" w:rsidR="00A50A4A" w:rsidRDefault="00261EF0">
            <w:pPr>
              <w:pStyle w:val="TableParagraph"/>
              <w:spacing w:before="167"/>
              <w:ind w:left="28"/>
              <w:rPr>
                <w:sz w:val="20"/>
              </w:rPr>
            </w:pPr>
            <w:r>
              <w:rPr>
                <w:sz w:val="20"/>
              </w:rPr>
              <w:t>4.9.</w:t>
            </w:r>
          </w:p>
        </w:tc>
        <w:tc>
          <w:tcPr>
            <w:tcW w:w="4950" w:type="dxa"/>
          </w:tcPr>
          <w:p w14:paraId="339DE7EC" w14:textId="77777777" w:rsidR="00A50A4A" w:rsidRDefault="00261EF0">
            <w:pPr>
              <w:pStyle w:val="TableParagraph"/>
              <w:spacing w:before="162"/>
              <w:ind w:left="29"/>
              <w:rPr>
                <w:sz w:val="20"/>
              </w:rPr>
            </w:pPr>
            <w:r>
              <w:rPr>
                <w:sz w:val="20"/>
              </w:rPr>
              <w:t>Accreditation National Level (Mention Names)</w:t>
            </w:r>
          </w:p>
        </w:tc>
        <w:tc>
          <w:tcPr>
            <w:tcW w:w="5118" w:type="dxa"/>
          </w:tcPr>
          <w:p w14:paraId="4BD71F6D" w14:textId="77777777" w:rsidR="00A50A4A" w:rsidRDefault="00A50A4A">
            <w:pPr>
              <w:pStyle w:val="TableParagraph"/>
              <w:rPr>
                <w:rFonts w:ascii="Times New Roman"/>
                <w:sz w:val="20"/>
              </w:rPr>
            </w:pPr>
          </w:p>
        </w:tc>
      </w:tr>
      <w:tr w:rsidR="00A50A4A" w14:paraId="030DF107" w14:textId="77777777">
        <w:trPr>
          <w:trHeight w:val="571"/>
        </w:trPr>
        <w:tc>
          <w:tcPr>
            <w:tcW w:w="566" w:type="dxa"/>
          </w:tcPr>
          <w:p w14:paraId="4964D9E2" w14:textId="77777777" w:rsidR="00A50A4A" w:rsidRDefault="00261EF0">
            <w:pPr>
              <w:pStyle w:val="TableParagraph"/>
              <w:spacing w:before="182"/>
              <w:ind w:left="28"/>
              <w:rPr>
                <w:sz w:val="20"/>
              </w:rPr>
            </w:pPr>
            <w:r>
              <w:rPr>
                <w:sz w:val="20"/>
              </w:rPr>
              <w:t>4.10.</w:t>
            </w:r>
          </w:p>
        </w:tc>
        <w:tc>
          <w:tcPr>
            <w:tcW w:w="4950" w:type="dxa"/>
          </w:tcPr>
          <w:p w14:paraId="3D0797F5" w14:textId="77777777" w:rsidR="00A50A4A" w:rsidRDefault="00261EF0">
            <w:pPr>
              <w:pStyle w:val="TableParagraph"/>
              <w:spacing w:before="162"/>
              <w:ind w:left="29"/>
              <w:rPr>
                <w:sz w:val="20"/>
              </w:rPr>
            </w:pPr>
            <w:r>
              <w:rPr>
                <w:sz w:val="20"/>
              </w:rPr>
              <w:t>Accreditation International Level (Mention Names)</w:t>
            </w:r>
          </w:p>
        </w:tc>
        <w:tc>
          <w:tcPr>
            <w:tcW w:w="5118" w:type="dxa"/>
          </w:tcPr>
          <w:p w14:paraId="675D5836" w14:textId="77777777" w:rsidR="00A50A4A" w:rsidRDefault="00A50A4A">
            <w:pPr>
              <w:pStyle w:val="TableParagraph"/>
              <w:rPr>
                <w:rFonts w:ascii="Times New Roman"/>
                <w:sz w:val="20"/>
              </w:rPr>
            </w:pPr>
          </w:p>
        </w:tc>
      </w:tr>
      <w:tr w:rsidR="00A50A4A" w14:paraId="39A56AC9" w14:textId="77777777">
        <w:trPr>
          <w:trHeight w:val="565"/>
        </w:trPr>
        <w:tc>
          <w:tcPr>
            <w:tcW w:w="566" w:type="dxa"/>
          </w:tcPr>
          <w:p w14:paraId="48E4521D" w14:textId="77777777" w:rsidR="00A50A4A" w:rsidRDefault="00261EF0">
            <w:pPr>
              <w:pStyle w:val="TableParagraph"/>
              <w:spacing w:before="167"/>
              <w:ind w:left="28"/>
              <w:rPr>
                <w:sz w:val="20"/>
              </w:rPr>
            </w:pPr>
            <w:r>
              <w:rPr>
                <w:sz w:val="20"/>
              </w:rPr>
              <w:t>4.11.</w:t>
            </w:r>
          </w:p>
        </w:tc>
        <w:tc>
          <w:tcPr>
            <w:tcW w:w="4950" w:type="dxa"/>
          </w:tcPr>
          <w:p w14:paraId="7A2F01B1" w14:textId="77777777" w:rsidR="00A50A4A" w:rsidRDefault="00261EF0">
            <w:pPr>
              <w:pStyle w:val="TableParagraph"/>
              <w:spacing w:before="158"/>
              <w:ind w:left="29"/>
              <w:rPr>
                <w:sz w:val="20"/>
              </w:rPr>
            </w:pPr>
            <w:r>
              <w:rPr>
                <w:sz w:val="20"/>
              </w:rPr>
              <w:t>No. of. Guest Lecturers arranged</w:t>
            </w:r>
          </w:p>
        </w:tc>
        <w:tc>
          <w:tcPr>
            <w:tcW w:w="5118" w:type="dxa"/>
          </w:tcPr>
          <w:p w14:paraId="7860EE5D" w14:textId="77777777" w:rsidR="00A50A4A" w:rsidRDefault="00A50A4A">
            <w:pPr>
              <w:pStyle w:val="TableParagraph"/>
              <w:rPr>
                <w:rFonts w:ascii="Times New Roman"/>
                <w:sz w:val="20"/>
              </w:rPr>
            </w:pPr>
          </w:p>
        </w:tc>
      </w:tr>
    </w:tbl>
    <w:p w14:paraId="19FE6462" w14:textId="77777777" w:rsidR="00A50A4A" w:rsidRDefault="00A50A4A">
      <w:pPr>
        <w:rPr>
          <w:rFonts w:ascii="Times New Roman"/>
          <w:sz w:val="20"/>
        </w:rPr>
        <w:sectPr w:rsidR="00A50A4A">
          <w:pgSz w:w="11910" w:h="16840"/>
          <w:pgMar w:top="1240" w:right="300" w:bottom="800" w:left="200" w:header="0" w:footer="606" w:gutter="0"/>
          <w:cols w:space="720"/>
        </w:sectPr>
      </w:pPr>
    </w:p>
    <w:p w14:paraId="4F5DC264" w14:textId="77777777" w:rsidR="00A50A4A" w:rsidRDefault="00A50A4A">
      <w:pPr>
        <w:pStyle w:val="BodyText"/>
        <w:spacing w:before="1"/>
        <w:rPr>
          <w:sz w:val="16"/>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07"/>
        <w:gridCol w:w="2881"/>
        <w:gridCol w:w="1263"/>
        <w:gridCol w:w="1585"/>
        <w:gridCol w:w="3535"/>
      </w:tblGrid>
      <w:tr w:rsidR="00A50A4A" w14:paraId="55DEDABE" w14:textId="77777777">
        <w:trPr>
          <w:trHeight w:val="565"/>
        </w:trPr>
        <w:tc>
          <w:tcPr>
            <w:tcW w:w="566" w:type="dxa"/>
          </w:tcPr>
          <w:p w14:paraId="5AF75868" w14:textId="77777777" w:rsidR="00A50A4A" w:rsidRDefault="00261EF0">
            <w:pPr>
              <w:pStyle w:val="TableParagraph"/>
              <w:spacing w:before="167"/>
              <w:ind w:left="28"/>
              <w:rPr>
                <w:sz w:val="20"/>
              </w:rPr>
            </w:pPr>
            <w:r>
              <w:rPr>
                <w:sz w:val="20"/>
              </w:rPr>
              <w:t>4.12.</w:t>
            </w:r>
          </w:p>
        </w:tc>
        <w:tc>
          <w:tcPr>
            <w:tcW w:w="4951" w:type="dxa"/>
            <w:gridSpan w:val="3"/>
          </w:tcPr>
          <w:p w14:paraId="5E078511" w14:textId="77777777" w:rsidR="00A50A4A" w:rsidRDefault="00261EF0">
            <w:pPr>
              <w:pStyle w:val="TableParagraph"/>
              <w:spacing w:before="158"/>
              <w:ind w:left="29"/>
              <w:rPr>
                <w:sz w:val="20"/>
              </w:rPr>
            </w:pPr>
            <w:r>
              <w:rPr>
                <w:sz w:val="20"/>
              </w:rPr>
              <w:t>No. of workshops arranged for Students</w:t>
            </w:r>
          </w:p>
        </w:tc>
        <w:tc>
          <w:tcPr>
            <w:tcW w:w="5120" w:type="dxa"/>
            <w:gridSpan w:val="2"/>
          </w:tcPr>
          <w:p w14:paraId="6188BD9B" w14:textId="77777777" w:rsidR="00A50A4A" w:rsidRDefault="00A50A4A">
            <w:pPr>
              <w:pStyle w:val="TableParagraph"/>
              <w:rPr>
                <w:rFonts w:ascii="Times New Roman"/>
                <w:sz w:val="20"/>
              </w:rPr>
            </w:pPr>
          </w:p>
        </w:tc>
      </w:tr>
      <w:tr w:rsidR="00A50A4A" w14:paraId="4C5E5D6F" w14:textId="77777777">
        <w:trPr>
          <w:trHeight w:val="397"/>
        </w:trPr>
        <w:tc>
          <w:tcPr>
            <w:tcW w:w="566" w:type="dxa"/>
          </w:tcPr>
          <w:p w14:paraId="617A9964" w14:textId="77777777" w:rsidR="00A50A4A" w:rsidRDefault="00261EF0">
            <w:pPr>
              <w:pStyle w:val="TableParagraph"/>
              <w:spacing w:before="67"/>
              <w:ind w:left="28"/>
              <w:rPr>
                <w:b/>
                <w:sz w:val="24"/>
              </w:rPr>
            </w:pPr>
            <w:r>
              <w:rPr>
                <w:b/>
                <w:sz w:val="24"/>
              </w:rPr>
              <w:t>5.</w:t>
            </w:r>
          </w:p>
        </w:tc>
        <w:tc>
          <w:tcPr>
            <w:tcW w:w="10071" w:type="dxa"/>
            <w:gridSpan w:val="5"/>
          </w:tcPr>
          <w:p w14:paraId="375B8086" w14:textId="40DCBD7E" w:rsidR="00A50A4A" w:rsidRDefault="001D347E" w:rsidP="003C5A24">
            <w:pPr>
              <w:pStyle w:val="TableParagraph"/>
              <w:spacing w:before="57"/>
              <w:ind w:left="2726" w:right="2718"/>
              <w:jc w:val="center"/>
              <w:rPr>
                <w:b/>
              </w:rPr>
            </w:pPr>
            <w:r>
              <w:rPr>
                <w:b/>
                <w:color w:val="41709C"/>
              </w:rPr>
              <w:t xml:space="preserve">RESEARCH: </w:t>
            </w:r>
            <w:r w:rsidR="00D14003">
              <w:rPr>
                <w:b/>
                <w:color w:val="41709C"/>
              </w:rPr>
              <w:t>2023</w:t>
            </w:r>
            <w:r w:rsidR="003C5A24">
              <w:rPr>
                <w:b/>
                <w:color w:val="41709C"/>
              </w:rPr>
              <w:t>-2</w:t>
            </w:r>
            <w:r w:rsidR="00D14003">
              <w:rPr>
                <w:b/>
                <w:color w:val="41709C"/>
              </w:rPr>
              <w:t>4</w:t>
            </w:r>
          </w:p>
        </w:tc>
      </w:tr>
      <w:tr w:rsidR="00A50A4A" w14:paraId="7E04DDF7" w14:textId="77777777">
        <w:trPr>
          <w:trHeight w:val="374"/>
        </w:trPr>
        <w:tc>
          <w:tcPr>
            <w:tcW w:w="566" w:type="dxa"/>
          </w:tcPr>
          <w:p w14:paraId="5B335379" w14:textId="77777777" w:rsidR="00A50A4A" w:rsidRDefault="00261EF0">
            <w:pPr>
              <w:pStyle w:val="TableParagraph"/>
              <w:spacing w:before="72"/>
              <w:ind w:left="28"/>
              <w:rPr>
                <w:sz w:val="20"/>
              </w:rPr>
            </w:pPr>
            <w:r>
              <w:rPr>
                <w:sz w:val="20"/>
              </w:rPr>
              <w:t>5.1.</w:t>
            </w:r>
          </w:p>
        </w:tc>
        <w:tc>
          <w:tcPr>
            <w:tcW w:w="10071" w:type="dxa"/>
            <w:gridSpan w:val="5"/>
          </w:tcPr>
          <w:p w14:paraId="5B16353A" w14:textId="77777777" w:rsidR="00A50A4A" w:rsidRDefault="00261EF0">
            <w:pPr>
              <w:pStyle w:val="TableParagraph"/>
              <w:spacing w:before="62"/>
              <w:ind w:left="2726" w:right="2726"/>
              <w:jc w:val="center"/>
              <w:rPr>
                <w:sz w:val="20"/>
              </w:rPr>
            </w:pPr>
            <w:r w:rsidRPr="0007007C">
              <w:rPr>
                <w:sz w:val="20"/>
              </w:rPr>
              <w:t>Details of Ph.D. of senior faculties of your institution</w:t>
            </w:r>
          </w:p>
        </w:tc>
      </w:tr>
      <w:tr w:rsidR="00A50A4A" w14:paraId="612EFE97" w14:textId="77777777">
        <w:trPr>
          <w:trHeight w:val="407"/>
        </w:trPr>
        <w:tc>
          <w:tcPr>
            <w:tcW w:w="566" w:type="dxa"/>
          </w:tcPr>
          <w:p w14:paraId="1BC43C27" w14:textId="77777777" w:rsidR="00A50A4A" w:rsidRDefault="00A50A4A">
            <w:pPr>
              <w:pStyle w:val="TableParagraph"/>
              <w:rPr>
                <w:rFonts w:ascii="Times New Roman"/>
                <w:sz w:val="20"/>
              </w:rPr>
            </w:pPr>
          </w:p>
        </w:tc>
        <w:tc>
          <w:tcPr>
            <w:tcW w:w="807" w:type="dxa"/>
          </w:tcPr>
          <w:p w14:paraId="52445B8A" w14:textId="77777777" w:rsidR="00A50A4A" w:rsidRDefault="00261EF0">
            <w:pPr>
              <w:pStyle w:val="TableParagraph"/>
              <w:spacing w:before="81"/>
              <w:ind w:left="102" w:right="87"/>
              <w:jc w:val="center"/>
              <w:rPr>
                <w:sz w:val="20"/>
              </w:rPr>
            </w:pPr>
            <w:r>
              <w:rPr>
                <w:sz w:val="20"/>
              </w:rPr>
              <w:t>Sr. No</w:t>
            </w:r>
          </w:p>
        </w:tc>
        <w:tc>
          <w:tcPr>
            <w:tcW w:w="2881" w:type="dxa"/>
          </w:tcPr>
          <w:p w14:paraId="23789FE4" w14:textId="77777777" w:rsidR="00A50A4A" w:rsidRDefault="00261EF0">
            <w:pPr>
              <w:pStyle w:val="TableParagraph"/>
              <w:spacing w:before="81"/>
              <w:ind w:left="820"/>
              <w:rPr>
                <w:sz w:val="20"/>
              </w:rPr>
            </w:pPr>
            <w:r>
              <w:rPr>
                <w:sz w:val="20"/>
              </w:rPr>
              <w:t>Faculty Name</w:t>
            </w:r>
          </w:p>
        </w:tc>
        <w:tc>
          <w:tcPr>
            <w:tcW w:w="2848" w:type="dxa"/>
            <w:gridSpan w:val="2"/>
          </w:tcPr>
          <w:p w14:paraId="659AB0BD" w14:textId="77777777" w:rsidR="00A50A4A" w:rsidRDefault="00261EF0">
            <w:pPr>
              <w:pStyle w:val="TableParagraph"/>
              <w:spacing w:before="81"/>
              <w:ind w:left="710"/>
              <w:rPr>
                <w:sz w:val="20"/>
              </w:rPr>
            </w:pPr>
            <w:r>
              <w:rPr>
                <w:sz w:val="20"/>
              </w:rPr>
              <w:t>Subject of study</w:t>
            </w:r>
          </w:p>
        </w:tc>
        <w:tc>
          <w:tcPr>
            <w:tcW w:w="3535" w:type="dxa"/>
          </w:tcPr>
          <w:p w14:paraId="7A7B245D" w14:textId="77777777" w:rsidR="00A50A4A" w:rsidRDefault="00261EF0">
            <w:pPr>
              <w:pStyle w:val="TableParagraph"/>
              <w:spacing w:before="81"/>
              <w:ind w:left="42"/>
              <w:rPr>
                <w:sz w:val="20"/>
              </w:rPr>
            </w:pPr>
            <w:r>
              <w:rPr>
                <w:sz w:val="20"/>
              </w:rPr>
              <w:t>Institution from where Ph.D. is pursued</w:t>
            </w:r>
          </w:p>
        </w:tc>
      </w:tr>
      <w:tr w:rsidR="00A50A4A" w14:paraId="3732B200" w14:textId="77777777">
        <w:trPr>
          <w:trHeight w:val="1080"/>
        </w:trPr>
        <w:tc>
          <w:tcPr>
            <w:tcW w:w="566" w:type="dxa"/>
          </w:tcPr>
          <w:p w14:paraId="62E9DBF7" w14:textId="77777777" w:rsidR="00A50A4A" w:rsidRDefault="00A50A4A">
            <w:pPr>
              <w:pStyle w:val="TableParagraph"/>
              <w:rPr>
                <w:rFonts w:ascii="Times New Roman"/>
                <w:sz w:val="20"/>
              </w:rPr>
            </w:pPr>
          </w:p>
        </w:tc>
        <w:tc>
          <w:tcPr>
            <w:tcW w:w="807" w:type="dxa"/>
          </w:tcPr>
          <w:p w14:paraId="40A88F43" w14:textId="77777777" w:rsidR="00A50A4A" w:rsidRDefault="00A50A4A">
            <w:pPr>
              <w:pStyle w:val="TableParagraph"/>
            </w:pPr>
          </w:p>
          <w:p w14:paraId="1D8CD2D6" w14:textId="77777777" w:rsidR="00A50A4A" w:rsidRDefault="00261EF0">
            <w:pPr>
              <w:pStyle w:val="TableParagraph"/>
              <w:spacing w:before="164"/>
              <w:ind w:left="6"/>
              <w:jc w:val="center"/>
              <w:rPr>
                <w:sz w:val="20"/>
              </w:rPr>
            </w:pPr>
            <w:r>
              <w:rPr>
                <w:sz w:val="20"/>
              </w:rPr>
              <w:t>1</w:t>
            </w:r>
          </w:p>
        </w:tc>
        <w:tc>
          <w:tcPr>
            <w:tcW w:w="2881" w:type="dxa"/>
          </w:tcPr>
          <w:p w14:paraId="3E8118E2" w14:textId="77777777" w:rsidR="00A50A4A" w:rsidRDefault="00A50A4A">
            <w:pPr>
              <w:pStyle w:val="TableParagraph"/>
              <w:rPr>
                <w:rFonts w:ascii="Times New Roman"/>
                <w:sz w:val="20"/>
              </w:rPr>
            </w:pPr>
          </w:p>
        </w:tc>
        <w:tc>
          <w:tcPr>
            <w:tcW w:w="2848" w:type="dxa"/>
            <w:gridSpan w:val="2"/>
          </w:tcPr>
          <w:p w14:paraId="79A47854" w14:textId="77777777" w:rsidR="00A50A4A" w:rsidRDefault="00A50A4A">
            <w:pPr>
              <w:pStyle w:val="TableParagraph"/>
              <w:rPr>
                <w:rFonts w:ascii="Times New Roman"/>
                <w:sz w:val="20"/>
              </w:rPr>
            </w:pPr>
          </w:p>
        </w:tc>
        <w:tc>
          <w:tcPr>
            <w:tcW w:w="3535" w:type="dxa"/>
          </w:tcPr>
          <w:p w14:paraId="35A933BD" w14:textId="77777777" w:rsidR="00A50A4A" w:rsidRDefault="00A50A4A">
            <w:pPr>
              <w:pStyle w:val="TableParagraph"/>
              <w:rPr>
                <w:rFonts w:ascii="Times New Roman"/>
                <w:sz w:val="20"/>
              </w:rPr>
            </w:pPr>
          </w:p>
        </w:tc>
      </w:tr>
      <w:tr w:rsidR="00A50A4A" w14:paraId="6943E471" w14:textId="77777777">
        <w:trPr>
          <w:trHeight w:val="1074"/>
        </w:trPr>
        <w:tc>
          <w:tcPr>
            <w:tcW w:w="566" w:type="dxa"/>
          </w:tcPr>
          <w:p w14:paraId="2EE389C2" w14:textId="77777777" w:rsidR="00A50A4A" w:rsidRDefault="00A50A4A">
            <w:pPr>
              <w:pStyle w:val="TableParagraph"/>
              <w:rPr>
                <w:rFonts w:ascii="Times New Roman"/>
                <w:sz w:val="20"/>
              </w:rPr>
            </w:pPr>
          </w:p>
        </w:tc>
        <w:tc>
          <w:tcPr>
            <w:tcW w:w="807" w:type="dxa"/>
          </w:tcPr>
          <w:p w14:paraId="6A28B68F" w14:textId="77777777" w:rsidR="00A50A4A" w:rsidRDefault="00A50A4A">
            <w:pPr>
              <w:pStyle w:val="TableParagraph"/>
            </w:pPr>
          </w:p>
          <w:p w14:paraId="36F0790C" w14:textId="77777777" w:rsidR="00A50A4A" w:rsidRDefault="00261EF0">
            <w:pPr>
              <w:pStyle w:val="TableParagraph"/>
              <w:spacing w:before="159"/>
              <w:ind w:left="6"/>
              <w:jc w:val="center"/>
              <w:rPr>
                <w:sz w:val="20"/>
              </w:rPr>
            </w:pPr>
            <w:r>
              <w:rPr>
                <w:sz w:val="20"/>
              </w:rPr>
              <w:t>2</w:t>
            </w:r>
          </w:p>
        </w:tc>
        <w:tc>
          <w:tcPr>
            <w:tcW w:w="2881" w:type="dxa"/>
          </w:tcPr>
          <w:p w14:paraId="426086D1" w14:textId="77777777" w:rsidR="00A50A4A" w:rsidRDefault="00A50A4A">
            <w:pPr>
              <w:pStyle w:val="TableParagraph"/>
              <w:rPr>
                <w:rFonts w:ascii="Times New Roman"/>
                <w:sz w:val="20"/>
              </w:rPr>
            </w:pPr>
          </w:p>
        </w:tc>
        <w:tc>
          <w:tcPr>
            <w:tcW w:w="2848" w:type="dxa"/>
            <w:gridSpan w:val="2"/>
          </w:tcPr>
          <w:p w14:paraId="0C20E861" w14:textId="77777777" w:rsidR="00A50A4A" w:rsidRDefault="00A50A4A">
            <w:pPr>
              <w:pStyle w:val="TableParagraph"/>
              <w:rPr>
                <w:rFonts w:ascii="Times New Roman"/>
                <w:sz w:val="20"/>
              </w:rPr>
            </w:pPr>
          </w:p>
        </w:tc>
        <w:tc>
          <w:tcPr>
            <w:tcW w:w="3535" w:type="dxa"/>
          </w:tcPr>
          <w:p w14:paraId="657F8CA8" w14:textId="77777777" w:rsidR="00A50A4A" w:rsidRDefault="00A50A4A">
            <w:pPr>
              <w:pStyle w:val="TableParagraph"/>
              <w:rPr>
                <w:rFonts w:ascii="Times New Roman"/>
                <w:sz w:val="20"/>
              </w:rPr>
            </w:pPr>
          </w:p>
        </w:tc>
      </w:tr>
      <w:tr w:rsidR="00A50A4A" w14:paraId="4B8F78D2" w14:textId="77777777">
        <w:trPr>
          <w:trHeight w:val="1075"/>
        </w:trPr>
        <w:tc>
          <w:tcPr>
            <w:tcW w:w="566" w:type="dxa"/>
          </w:tcPr>
          <w:p w14:paraId="6C9FB3F7" w14:textId="77777777" w:rsidR="00A50A4A" w:rsidRDefault="00A50A4A">
            <w:pPr>
              <w:pStyle w:val="TableParagraph"/>
              <w:rPr>
                <w:rFonts w:ascii="Times New Roman"/>
                <w:sz w:val="20"/>
              </w:rPr>
            </w:pPr>
          </w:p>
        </w:tc>
        <w:tc>
          <w:tcPr>
            <w:tcW w:w="807" w:type="dxa"/>
          </w:tcPr>
          <w:p w14:paraId="45C800AB" w14:textId="77777777" w:rsidR="00A50A4A" w:rsidRDefault="00A50A4A">
            <w:pPr>
              <w:pStyle w:val="TableParagraph"/>
            </w:pPr>
          </w:p>
          <w:p w14:paraId="24CE765E" w14:textId="77777777" w:rsidR="00A50A4A" w:rsidRDefault="00261EF0">
            <w:pPr>
              <w:pStyle w:val="TableParagraph"/>
              <w:spacing w:before="160"/>
              <w:ind w:left="6"/>
              <w:jc w:val="center"/>
              <w:rPr>
                <w:sz w:val="20"/>
              </w:rPr>
            </w:pPr>
            <w:r>
              <w:rPr>
                <w:sz w:val="20"/>
              </w:rPr>
              <w:t>3</w:t>
            </w:r>
          </w:p>
        </w:tc>
        <w:tc>
          <w:tcPr>
            <w:tcW w:w="2881" w:type="dxa"/>
          </w:tcPr>
          <w:p w14:paraId="1F9FAA40" w14:textId="77777777" w:rsidR="00A50A4A" w:rsidRDefault="00A50A4A">
            <w:pPr>
              <w:pStyle w:val="TableParagraph"/>
              <w:rPr>
                <w:rFonts w:ascii="Times New Roman"/>
                <w:sz w:val="20"/>
              </w:rPr>
            </w:pPr>
          </w:p>
        </w:tc>
        <w:tc>
          <w:tcPr>
            <w:tcW w:w="2848" w:type="dxa"/>
            <w:gridSpan w:val="2"/>
          </w:tcPr>
          <w:p w14:paraId="4B531245" w14:textId="77777777" w:rsidR="00A50A4A" w:rsidRDefault="00A50A4A">
            <w:pPr>
              <w:pStyle w:val="TableParagraph"/>
              <w:rPr>
                <w:rFonts w:ascii="Times New Roman"/>
                <w:sz w:val="20"/>
              </w:rPr>
            </w:pPr>
          </w:p>
        </w:tc>
        <w:tc>
          <w:tcPr>
            <w:tcW w:w="3535" w:type="dxa"/>
          </w:tcPr>
          <w:p w14:paraId="4CF0C3AC" w14:textId="77777777" w:rsidR="00A50A4A" w:rsidRDefault="00A50A4A">
            <w:pPr>
              <w:pStyle w:val="TableParagraph"/>
              <w:rPr>
                <w:rFonts w:ascii="Times New Roman"/>
                <w:sz w:val="20"/>
              </w:rPr>
            </w:pPr>
          </w:p>
        </w:tc>
      </w:tr>
      <w:tr w:rsidR="00A50A4A" w14:paraId="244116AE" w14:textId="77777777">
        <w:trPr>
          <w:trHeight w:val="1080"/>
        </w:trPr>
        <w:tc>
          <w:tcPr>
            <w:tcW w:w="566" w:type="dxa"/>
          </w:tcPr>
          <w:p w14:paraId="5A1AFA3D" w14:textId="77777777" w:rsidR="00A50A4A" w:rsidRDefault="00A50A4A">
            <w:pPr>
              <w:pStyle w:val="TableParagraph"/>
              <w:rPr>
                <w:rFonts w:ascii="Times New Roman"/>
                <w:sz w:val="20"/>
              </w:rPr>
            </w:pPr>
          </w:p>
        </w:tc>
        <w:tc>
          <w:tcPr>
            <w:tcW w:w="807" w:type="dxa"/>
          </w:tcPr>
          <w:p w14:paraId="57FEC9DB" w14:textId="77777777" w:rsidR="00A50A4A" w:rsidRDefault="00A50A4A">
            <w:pPr>
              <w:pStyle w:val="TableParagraph"/>
            </w:pPr>
          </w:p>
          <w:p w14:paraId="6492AC46" w14:textId="77777777" w:rsidR="00A50A4A" w:rsidRDefault="00261EF0">
            <w:pPr>
              <w:pStyle w:val="TableParagraph"/>
              <w:spacing w:before="164"/>
              <w:ind w:left="6"/>
              <w:jc w:val="center"/>
              <w:rPr>
                <w:sz w:val="20"/>
              </w:rPr>
            </w:pPr>
            <w:r>
              <w:rPr>
                <w:sz w:val="20"/>
              </w:rPr>
              <w:t>4</w:t>
            </w:r>
          </w:p>
        </w:tc>
        <w:tc>
          <w:tcPr>
            <w:tcW w:w="2881" w:type="dxa"/>
          </w:tcPr>
          <w:p w14:paraId="69E7F1D6" w14:textId="77777777" w:rsidR="00A50A4A" w:rsidRDefault="00A50A4A">
            <w:pPr>
              <w:pStyle w:val="TableParagraph"/>
              <w:rPr>
                <w:rFonts w:ascii="Times New Roman"/>
                <w:sz w:val="20"/>
              </w:rPr>
            </w:pPr>
          </w:p>
        </w:tc>
        <w:tc>
          <w:tcPr>
            <w:tcW w:w="2848" w:type="dxa"/>
            <w:gridSpan w:val="2"/>
          </w:tcPr>
          <w:p w14:paraId="02359AFA" w14:textId="77777777" w:rsidR="00A50A4A" w:rsidRDefault="00A50A4A">
            <w:pPr>
              <w:pStyle w:val="TableParagraph"/>
              <w:rPr>
                <w:rFonts w:ascii="Times New Roman"/>
                <w:sz w:val="20"/>
              </w:rPr>
            </w:pPr>
          </w:p>
        </w:tc>
        <w:tc>
          <w:tcPr>
            <w:tcW w:w="3535" w:type="dxa"/>
          </w:tcPr>
          <w:p w14:paraId="5D872270" w14:textId="77777777" w:rsidR="00A50A4A" w:rsidRDefault="00A50A4A">
            <w:pPr>
              <w:pStyle w:val="TableParagraph"/>
              <w:rPr>
                <w:rFonts w:ascii="Times New Roman"/>
                <w:sz w:val="20"/>
              </w:rPr>
            </w:pPr>
          </w:p>
        </w:tc>
      </w:tr>
      <w:tr w:rsidR="00A50A4A" w14:paraId="3894926E" w14:textId="77777777">
        <w:trPr>
          <w:trHeight w:val="1074"/>
        </w:trPr>
        <w:tc>
          <w:tcPr>
            <w:tcW w:w="566" w:type="dxa"/>
          </w:tcPr>
          <w:p w14:paraId="700FE295" w14:textId="77777777" w:rsidR="00A50A4A" w:rsidRDefault="00A50A4A">
            <w:pPr>
              <w:pStyle w:val="TableParagraph"/>
              <w:rPr>
                <w:rFonts w:ascii="Times New Roman"/>
                <w:sz w:val="20"/>
              </w:rPr>
            </w:pPr>
          </w:p>
        </w:tc>
        <w:tc>
          <w:tcPr>
            <w:tcW w:w="807" w:type="dxa"/>
          </w:tcPr>
          <w:p w14:paraId="2C745203" w14:textId="77777777" w:rsidR="00A50A4A" w:rsidRDefault="00A50A4A">
            <w:pPr>
              <w:pStyle w:val="TableParagraph"/>
            </w:pPr>
          </w:p>
          <w:p w14:paraId="057AF584" w14:textId="77777777" w:rsidR="00A50A4A" w:rsidRDefault="00261EF0">
            <w:pPr>
              <w:pStyle w:val="TableParagraph"/>
              <w:spacing w:before="159"/>
              <w:ind w:left="6"/>
              <w:jc w:val="center"/>
              <w:rPr>
                <w:sz w:val="20"/>
              </w:rPr>
            </w:pPr>
            <w:r>
              <w:rPr>
                <w:sz w:val="20"/>
              </w:rPr>
              <w:t>5</w:t>
            </w:r>
          </w:p>
        </w:tc>
        <w:tc>
          <w:tcPr>
            <w:tcW w:w="2881" w:type="dxa"/>
          </w:tcPr>
          <w:p w14:paraId="592973D0" w14:textId="77777777" w:rsidR="00A50A4A" w:rsidRDefault="00A50A4A">
            <w:pPr>
              <w:pStyle w:val="TableParagraph"/>
              <w:rPr>
                <w:rFonts w:ascii="Times New Roman"/>
                <w:sz w:val="20"/>
              </w:rPr>
            </w:pPr>
          </w:p>
        </w:tc>
        <w:tc>
          <w:tcPr>
            <w:tcW w:w="2848" w:type="dxa"/>
            <w:gridSpan w:val="2"/>
          </w:tcPr>
          <w:p w14:paraId="264CC882" w14:textId="77777777" w:rsidR="00A50A4A" w:rsidRDefault="00A50A4A">
            <w:pPr>
              <w:pStyle w:val="TableParagraph"/>
              <w:rPr>
                <w:rFonts w:ascii="Times New Roman"/>
                <w:sz w:val="20"/>
              </w:rPr>
            </w:pPr>
          </w:p>
        </w:tc>
        <w:tc>
          <w:tcPr>
            <w:tcW w:w="3535" w:type="dxa"/>
          </w:tcPr>
          <w:p w14:paraId="6AB4E3D0" w14:textId="77777777" w:rsidR="00A50A4A" w:rsidRDefault="00A50A4A">
            <w:pPr>
              <w:pStyle w:val="TableParagraph"/>
              <w:rPr>
                <w:rFonts w:ascii="Times New Roman"/>
                <w:sz w:val="20"/>
              </w:rPr>
            </w:pPr>
          </w:p>
        </w:tc>
      </w:tr>
      <w:tr w:rsidR="00A50A4A" w14:paraId="3702C240" w14:textId="77777777">
        <w:trPr>
          <w:trHeight w:val="1080"/>
        </w:trPr>
        <w:tc>
          <w:tcPr>
            <w:tcW w:w="566" w:type="dxa"/>
          </w:tcPr>
          <w:p w14:paraId="36C26712" w14:textId="77777777" w:rsidR="00A50A4A" w:rsidRDefault="00A50A4A">
            <w:pPr>
              <w:pStyle w:val="TableParagraph"/>
              <w:rPr>
                <w:rFonts w:ascii="Times New Roman"/>
                <w:sz w:val="20"/>
              </w:rPr>
            </w:pPr>
          </w:p>
        </w:tc>
        <w:tc>
          <w:tcPr>
            <w:tcW w:w="807" w:type="dxa"/>
          </w:tcPr>
          <w:p w14:paraId="5AF8E099" w14:textId="77777777" w:rsidR="00A50A4A" w:rsidRDefault="00A50A4A">
            <w:pPr>
              <w:pStyle w:val="TableParagraph"/>
            </w:pPr>
          </w:p>
          <w:p w14:paraId="18CD3D3A" w14:textId="77777777" w:rsidR="00A50A4A" w:rsidRDefault="00261EF0">
            <w:pPr>
              <w:pStyle w:val="TableParagraph"/>
              <w:spacing w:before="164"/>
              <w:ind w:left="6"/>
              <w:jc w:val="center"/>
              <w:rPr>
                <w:sz w:val="20"/>
              </w:rPr>
            </w:pPr>
            <w:r>
              <w:rPr>
                <w:sz w:val="20"/>
              </w:rPr>
              <w:t>6</w:t>
            </w:r>
          </w:p>
        </w:tc>
        <w:tc>
          <w:tcPr>
            <w:tcW w:w="2881" w:type="dxa"/>
          </w:tcPr>
          <w:p w14:paraId="14B2A646" w14:textId="77777777" w:rsidR="00A50A4A" w:rsidRDefault="00A50A4A">
            <w:pPr>
              <w:pStyle w:val="TableParagraph"/>
              <w:rPr>
                <w:rFonts w:ascii="Times New Roman"/>
                <w:sz w:val="20"/>
              </w:rPr>
            </w:pPr>
          </w:p>
        </w:tc>
        <w:tc>
          <w:tcPr>
            <w:tcW w:w="2848" w:type="dxa"/>
            <w:gridSpan w:val="2"/>
          </w:tcPr>
          <w:p w14:paraId="24A19ADB" w14:textId="77777777" w:rsidR="00A50A4A" w:rsidRDefault="00A50A4A">
            <w:pPr>
              <w:pStyle w:val="TableParagraph"/>
              <w:rPr>
                <w:rFonts w:ascii="Times New Roman"/>
                <w:sz w:val="20"/>
              </w:rPr>
            </w:pPr>
          </w:p>
        </w:tc>
        <w:tc>
          <w:tcPr>
            <w:tcW w:w="3535" w:type="dxa"/>
          </w:tcPr>
          <w:p w14:paraId="66BE8BB6" w14:textId="77777777" w:rsidR="00A50A4A" w:rsidRDefault="00A50A4A">
            <w:pPr>
              <w:pStyle w:val="TableParagraph"/>
              <w:rPr>
                <w:rFonts w:ascii="Times New Roman"/>
                <w:sz w:val="20"/>
              </w:rPr>
            </w:pPr>
          </w:p>
        </w:tc>
      </w:tr>
      <w:tr w:rsidR="00A50A4A" w14:paraId="7D8BF948" w14:textId="77777777">
        <w:trPr>
          <w:trHeight w:val="1074"/>
        </w:trPr>
        <w:tc>
          <w:tcPr>
            <w:tcW w:w="566" w:type="dxa"/>
          </w:tcPr>
          <w:p w14:paraId="7FE2D1C2" w14:textId="77777777" w:rsidR="00A50A4A" w:rsidRDefault="00A50A4A">
            <w:pPr>
              <w:pStyle w:val="TableParagraph"/>
              <w:rPr>
                <w:rFonts w:ascii="Times New Roman"/>
                <w:sz w:val="20"/>
              </w:rPr>
            </w:pPr>
          </w:p>
        </w:tc>
        <w:tc>
          <w:tcPr>
            <w:tcW w:w="807" w:type="dxa"/>
          </w:tcPr>
          <w:p w14:paraId="3B960EBD" w14:textId="77777777" w:rsidR="00A50A4A" w:rsidRDefault="00A50A4A">
            <w:pPr>
              <w:pStyle w:val="TableParagraph"/>
            </w:pPr>
          </w:p>
          <w:p w14:paraId="06C04DE4" w14:textId="77777777" w:rsidR="00A50A4A" w:rsidRDefault="00261EF0">
            <w:pPr>
              <w:pStyle w:val="TableParagraph"/>
              <w:spacing w:before="159"/>
              <w:ind w:left="6"/>
              <w:jc w:val="center"/>
              <w:rPr>
                <w:sz w:val="20"/>
              </w:rPr>
            </w:pPr>
            <w:r>
              <w:rPr>
                <w:sz w:val="20"/>
              </w:rPr>
              <w:t>7</w:t>
            </w:r>
          </w:p>
        </w:tc>
        <w:tc>
          <w:tcPr>
            <w:tcW w:w="2881" w:type="dxa"/>
          </w:tcPr>
          <w:p w14:paraId="1A78E684" w14:textId="77777777" w:rsidR="00A50A4A" w:rsidRDefault="00A50A4A">
            <w:pPr>
              <w:pStyle w:val="TableParagraph"/>
              <w:rPr>
                <w:rFonts w:ascii="Times New Roman"/>
                <w:sz w:val="20"/>
              </w:rPr>
            </w:pPr>
          </w:p>
        </w:tc>
        <w:tc>
          <w:tcPr>
            <w:tcW w:w="2848" w:type="dxa"/>
            <w:gridSpan w:val="2"/>
          </w:tcPr>
          <w:p w14:paraId="2B3022C2" w14:textId="77777777" w:rsidR="00A50A4A" w:rsidRDefault="00A50A4A">
            <w:pPr>
              <w:pStyle w:val="TableParagraph"/>
              <w:rPr>
                <w:rFonts w:ascii="Times New Roman"/>
                <w:sz w:val="20"/>
              </w:rPr>
            </w:pPr>
          </w:p>
        </w:tc>
        <w:tc>
          <w:tcPr>
            <w:tcW w:w="3535" w:type="dxa"/>
          </w:tcPr>
          <w:p w14:paraId="70B226EB" w14:textId="77777777" w:rsidR="00A50A4A" w:rsidRDefault="00A50A4A">
            <w:pPr>
              <w:pStyle w:val="TableParagraph"/>
              <w:rPr>
                <w:rFonts w:ascii="Times New Roman"/>
                <w:sz w:val="20"/>
              </w:rPr>
            </w:pPr>
          </w:p>
        </w:tc>
      </w:tr>
      <w:tr w:rsidR="00A50A4A" w14:paraId="4145C628" w14:textId="77777777">
        <w:trPr>
          <w:trHeight w:val="1080"/>
        </w:trPr>
        <w:tc>
          <w:tcPr>
            <w:tcW w:w="566" w:type="dxa"/>
          </w:tcPr>
          <w:p w14:paraId="7DE73F5B" w14:textId="77777777" w:rsidR="00A50A4A" w:rsidRDefault="00A50A4A">
            <w:pPr>
              <w:pStyle w:val="TableParagraph"/>
              <w:rPr>
                <w:rFonts w:ascii="Times New Roman"/>
                <w:sz w:val="20"/>
              </w:rPr>
            </w:pPr>
          </w:p>
        </w:tc>
        <w:tc>
          <w:tcPr>
            <w:tcW w:w="807" w:type="dxa"/>
          </w:tcPr>
          <w:p w14:paraId="2B767E2C" w14:textId="77777777" w:rsidR="00A50A4A" w:rsidRDefault="00A50A4A">
            <w:pPr>
              <w:pStyle w:val="TableParagraph"/>
            </w:pPr>
          </w:p>
          <w:p w14:paraId="7BD3180D" w14:textId="77777777" w:rsidR="00A50A4A" w:rsidRDefault="00261EF0">
            <w:pPr>
              <w:pStyle w:val="TableParagraph"/>
              <w:spacing w:before="164"/>
              <w:ind w:left="6"/>
              <w:jc w:val="center"/>
              <w:rPr>
                <w:sz w:val="20"/>
              </w:rPr>
            </w:pPr>
            <w:r>
              <w:rPr>
                <w:sz w:val="20"/>
              </w:rPr>
              <w:t>8</w:t>
            </w:r>
          </w:p>
        </w:tc>
        <w:tc>
          <w:tcPr>
            <w:tcW w:w="2881" w:type="dxa"/>
          </w:tcPr>
          <w:p w14:paraId="6C4EA228" w14:textId="77777777" w:rsidR="00A50A4A" w:rsidRDefault="00A50A4A">
            <w:pPr>
              <w:pStyle w:val="TableParagraph"/>
              <w:rPr>
                <w:rFonts w:ascii="Times New Roman"/>
                <w:sz w:val="20"/>
              </w:rPr>
            </w:pPr>
          </w:p>
        </w:tc>
        <w:tc>
          <w:tcPr>
            <w:tcW w:w="2848" w:type="dxa"/>
            <w:gridSpan w:val="2"/>
          </w:tcPr>
          <w:p w14:paraId="1FAFC70E" w14:textId="77777777" w:rsidR="00A50A4A" w:rsidRDefault="00A50A4A">
            <w:pPr>
              <w:pStyle w:val="TableParagraph"/>
              <w:rPr>
                <w:rFonts w:ascii="Times New Roman"/>
                <w:sz w:val="20"/>
              </w:rPr>
            </w:pPr>
          </w:p>
        </w:tc>
        <w:tc>
          <w:tcPr>
            <w:tcW w:w="3535" w:type="dxa"/>
          </w:tcPr>
          <w:p w14:paraId="35741491" w14:textId="77777777" w:rsidR="00A50A4A" w:rsidRDefault="00A50A4A">
            <w:pPr>
              <w:pStyle w:val="TableParagraph"/>
              <w:rPr>
                <w:rFonts w:ascii="Times New Roman"/>
                <w:sz w:val="20"/>
              </w:rPr>
            </w:pPr>
          </w:p>
        </w:tc>
      </w:tr>
      <w:tr w:rsidR="00A50A4A" w14:paraId="527B2E13" w14:textId="77777777">
        <w:trPr>
          <w:trHeight w:val="1075"/>
        </w:trPr>
        <w:tc>
          <w:tcPr>
            <w:tcW w:w="566" w:type="dxa"/>
          </w:tcPr>
          <w:p w14:paraId="2CCFD150" w14:textId="77777777" w:rsidR="00A50A4A" w:rsidRDefault="00A50A4A">
            <w:pPr>
              <w:pStyle w:val="TableParagraph"/>
              <w:rPr>
                <w:rFonts w:ascii="Times New Roman"/>
                <w:sz w:val="20"/>
              </w:rPr>
            </w:pPr>
          </w:p>
        </w:tc>
        <w:tc>
          <w:tcPr>
            <w:tcW w:w="807" w:type="dxa"/>
          </w:tcPr>
          <w:p w14:paraId="3B9DA94D" w14:textId="77777777" w:rsidR="00A50A4A" w:rsidRDefault="00A50A4A">
            <w:pPr>
              <w:pStyle w:val="TableParagraph"/>
            </w:pPr>
          </w:p>
          <w:p w14:paraId="2A74D481" w14:textId="77777777" w:rsidR="00A50A4A" w:rsidRDefault="00261EF0">
            <w:pPr>
              <w:pStyle w:val="TableParagraph"/>
              <w:spacing w:before="159"/>
              <w:ind w:left="6"/>
              <w:jc w:val="center"/>
              <w:rPr>
                <w:sz w:val="20"/>
              </w:rPr>
            </w:pPr>
            <w:r>
              <w:rPr>
                <w:sz w:val="20"/>
              </w:rPr>
              <w:t>9</w:t>
            </w:r>
          </w:p>
        </w:tc>
        <w:tc>
          <w:tcPr>
            <w:tcW w:w="2881" w:type="dxa"/>
          </w:tcPr>
          <w:p w14:paraId="5F09110F" w14:textId="77777777" w:rsidR="00A50A4A" w:rsidRDefault="00A50A4A">
            <w:pPr>
              <w:pStyle w:val="TableParagraph"/>
              <w:rPr>
                <w:rFonts w:ascii="Times New Roman"/>
                <w:sz w:val="20"/>
              </w:rPr>
            </w:pPr>
          </w:p>
        </w:tc>
        <w:tc>
          <w:tcPr>
            <w:tcW w:w="2848" w:type="dxa"/>
            <w:gridSpan w:val="2"/>
          </w:tcPr>
          <w:p w14:paraId="79E04F20" w14:textId="77777777" w:rsidR="00A50A4A" w:rsidRDefault="00A50A4A">
            <w:pPr>
              <w:pStyle w:val="TableParagraph"/>
              <w:rPr>
                <w:rFonts w:ascii="Times New Roman"/>
                <w:sz w:val="20"/>
              </w:rPr>
            </w:pPr>
          </w:p>
        </w:tc>
        <w:tc>
          <w:tcPr>
            <w:tcW w:w="3535" w:type="dxa"/>
          </w:tcPr>
          <w:p w14:paraId="2D48874C" w14:textId="77777777" w:rsidR="00A50A4A" w:rsidRDefault="00A50A4A">
            <w:pPr>
              <w:pStyle w:val="TableParagraph"/>
              <w:rPr>
                <w:rFonts w:ascii="Times New Roman"/>
                <w:sz w:val="20"/>
              </w:rPr>
            </w:pPr>
          </w:p>
        </w:tc>
      </w:tr>
      <w:tr w:rsidR="00A50A4A" w14:paraId="185AD6E9" w14:textId="77777777">
        <w:trPr>
          <w:trHeight w:val="1079"/>
        </w:trPr>
        <w:tc>
          <w:tcPr>
            <w:tcW w:w="566" w:type="dxa"/>
          </w:tcPr>
          <w:p w14:paraId="5AA362F8" w14:textId="77777777" w:rsidR="00A50A4A" w:rsidRDefault="00A50A4A">
            <w:pPr>
              <w:pStyle w:val="TableParagraph"/>
              <w:rPr>
                <w:rFonts w:ascii="Times New Roman"/>
                <w:sz w:val="20"/>
              </w:rPr>
            </w:pPr>
          </w:p>
        </w:tc>
        <w:tc>
          <w:tcPr>
            <w:tcW w:w="807" w:type="dxa"/>
          </w:tcPr>
          <w:p w14:paraId="4918BCA7" w14:textId="77777777" w:rsidR="00A50A4A" w:rsidRDefault="00A50A4A">
            <w:pPr>
              <w:pStyle w:val="TableParagraph"/>
            </w:pPr>
          </w:p>
          <w:p w14:paraId="550A3679" w14:textId="77777777" w:rsidR="00A50A4A" w:rsidRDefault="00261EF0">
            <w:pPr>
              <w:pStyle w:val="TableParagraph"/>
              <w:spacing w:before="164"/>
              <w:ind w:left="96" w:right="87"/>
              <w:jc w:val="center"/>
              <w:rPr>
                <w:sz w:val="20"/>
              </w:rPr>
            </w:pPr>
            <w:r>
              <w:rPr>
                <w:sz w:val="20"/>
              </w:rPr>
              <w:t>10</w:t>
            </w:r>
          </w:p>
        </w:tc>
        <w:tc>
          <w:tcPr>
            <w:tcW w:w="2881" w:type="dxa"/>
          </w:tcPr>
          <w:p w14:paraId="03D897B4" w14:textId="77777777" w:rsidR="00A50A4A" w:rsidRDefault="00A50A4A">
            <w:pPr>
              <w:pStyle w:val="TableParagraph"/>
              <w:rPr>
                <w:rFonts w:ascii="Times New Roman"/>
                <w:sz w:val="20"/>
              </w:rPr>
            </w:pPr>
          </w:p>
        </w:tc>
        <w:tc>
          <w:tcPr>
            <w:tcW w:w="2848" w:type="dxa"/>
            <w:gridSpan w:val="2"/>
          </w:tcPr>
          <w:p w14:paraId="27407C67" w14:textId="77777777" w:rsidR="00A50A4A" w:rsidRDefault="00A50A4A">
            <w:pPr>
              <w:pStyle w:val="TableParagraph"/>
              <w:rPr>
                <w:rFonts w:ascii="Times New Roman"/>
                <w:sz w:val="20"/>
              </w:rPr>
            </w:pPr>
          </w:p>
        </w:tc>
        <w:tc>
          <w:tcPr>
            <w:tcW w:w="3535" w:type="dxa"/>
          </w:tcPr>
          <w:p w14:paraId="6FF1551B" w14:textId="77777777" w:rsidR="00A50A4A" w:rsidRDefault="00A50A4A">
            <w:pPr>
              <w:pStyle w:val="TableParagraph"/>
              <w:rPr>
                <w:rFonts w:ascii="Times New Roman"/>
                <w:sz w:val="20"/>
              </w:rPr>
            </w:pPr>
          </w:p>
        </w:tc>
      </w:tr>
    </w:tbl>
    <w:p w14:paraId="6FF363E9" w14:textId="77777777" w:rsidR="00A50A4A" w:rsidRDefault="00A50A4A">
      <w:pPr>
        <w:rPr>
          <w:rFonts w:ascii="Times New Roman"/>
          <w:sz w:val="20"/>
        </w:rPr>
        <w:sectPr w:rsidR="00A50A4A">
          <w:pgSz w:w="11910" w:h="16840"/>
          <w:pgMar w:top="1240" w:right="300" w:bottom="800" w:left="200" w:header="0" w:footer="606" w:gutter="0"/>
          <w:cols w:space="720"/>
        </w:sectPr>
      </w:pPr>
    </w:p>
    <w:p w14:paraId="674CD57B" w14:textId="77777777" w:rsidR="00A50A4A" w:rsidRDefault="00A50A4A">
      <w:pPr>
        <w:pStyle w:val="BodyText"/>
      </w:pPr>
    </w:p>
    <w:p w14:paraId="09A6C8FF" w14:textId="77777777" w:rsidR="00A50A4A" w:rsidRDefault="00A50A4A">
      <w:pPr>
        <w:pStyle w:val="BodyText"/>
      </w:pPr>
    </w:p>
    <w:p w14:paraId="5E799508" w14:textId="77777777" w:rsidR="00A50A4A" w:rsidRDefault="00A50A4A">
      <w:pPr>
        <w:pStyle w:val="BodyText"/>
        <w:spacing w:before="7" w:after="1"/>
        <w:rPr>
          <w:sz w:val="13"/>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98"/>
        <w:gridCol w:w="1272"/>
        <w:gridCol w:w="1277"/>
        <w:gridCol w:w="1277"/>
        <w:gridCol w:w="1277"/>
        <w:gridCol w:w="1133"/>
        <w:gridCol w:w="1133"/>
      </w:tblGrid>
      <w:tr w:rsidR="00A50A4A" w14:paraId="733AF612" w14:textId="77777777">
        <w:trPr>
          <w:trHeight w:val="624"/>
        </w:trPr>
        <w:tc>
          <w:tcPr>
            <w:tcW w:w="566" w:type="dxa"/>
          </w:tcPr>
          <w:p w14:paraId="79574F29" w14:textId="77777777" w:rsidR="00A50A4A" w:rsidRDefault="00261EF0">
            <w:pPr>
              <w:pStyle w:val="TableParagraph"/>
              <w:spacing w:before="196"/>
              <w:ind w:right="190"/>
              <w:jc w:val="right"/>
              <w:rPr>
                <w:sz w:val="20"/>
              </w:rPr>
            </w:pPr>
            <w:r>
              <w:rPr>
                <w:sz w:val="20"/>
              </w:rPr>
              <w:t>5.2.</w:t>
            </w:r>
          </w:p>
        </w:tc>
        <w:tc>
          <w:tcPr>
            <w:tcW w:w="10067" w:type="dxa"/>
            <w:gridSpan w:val="7"/>
          </w:tcPr>
          <w:p w14:paraId="2584D062" w14:textId="77777777" w:rsidR="00A50A4A" w:rsidRDefault="00261EF0" w:rsidP="003C5A24">
            <w:pPr>
              <w:pStyle w:val="TableParagraph"/>
              <w:spacing w:before="186"/>
              <w:ind w:left="43"/>
              <w:rPr>
                <w:sz w:val="20"/>
              </w:rPr>
            </w:pPr>
            <w:r>
              <w:rPr>
                <w:sz w:val="20"/>
              </w:rPr>
              <w:t xml:space="preserve">Number of research papers published </w:t>
            </w:r>
            <w:r w:rsidRPr="0007007C">
              <w:rPr>
                <w:sz w:val="20"/>
              </w:rPr>
              <w:t>by senior faculties</w:t>
            </w:r>
            <w:r w:rsidR="001D347E">
              <w:rPr>
                <w:sz w:val="20"/>
              </w:rPr>
              <w:t xml:space="preserve"> of this B-School: 20</w:t>
            </w:r>
            <w:r>
              <w:rPr>
                <w:sz w:val="20"/>
              </w:rPr>
              <w:t>2</w:t>
            </w:r>
            <w:r w:rsidR="00D14003">
              <w:rPr>
                <w:sz w:val="20"/>
              </w:rPr>
              <w:t>3</w:t>
            </w:r>
            <w:r w:rsidR="001D347E">
              <w:rPr>
                <w:sz w:val="20"/>
              </w:rPr>
              <w:t>-2</w:t>
            </w:r>
            <w:r w:rsidR="00D14003">
              <w:rPr>
                <w:sz w:val="20"/>
              </w:rPr>
              <w:t>4</w:t>
            </w:r>
          </w:p>
        </w:tc>
      </w:tr>
      <w:tr w:rsidR="00A50A4A" w14:paraId="43447774" w14:textId="77777777">
        <w:trPr>
          <w:trHeight w:val="2145"/>
        </w:trPr>
        <w:tc>
          <w:tcPr>
            <w:tcW w:w="566" w:type="dxa"/>
          </w:tcPr>
          <w:p w14:paraId="37FF12C4" w14:textId="77777777" w:rsidR="00A50A4A" w:rsidRDefault="00A50A4A">
            <w:pPr>
              <w:pStyle w:val="TableParagraph"/>
            </w:pPr>
          </w:p>
          <w:p w14:paraId="4F7FB75A" w14:textId="77777777" w:rsidR="00A50A4A" w:rsidRDefault="00A50A4A">
            <w:pPr>
              <w:pStyle w:val="TableParagraph"/>
            </w:pPr>
          </w:p>
          <w:p w14:paraId="71A9E2D7" w14:textId="77777777" w:rsidR="00A50A4A" w:rsidRDefault="00A50A4A">
            <w:pPr>
              <w:pStyle w:val="TableParagraph"/>
              <w:spacing w:before="7"/>
              <w:rPr>
                <w:sz w:val="20"/>
              </w:rPr>
            </w:pPr>
          </w:p>
          <w:p w14:paraId="1D704892" w14:textId="77777777" w:rsidR="00A50A4A" w:rsidRDefault="00261EF0">
            <w:pPr>
              <w:pStyle w:val="TableParagraph"/>
              <w:spacing w:line="261" w:lineRule="auto"/>
              <w:ind w:left="153" w:right="127"/>
              <w:rPr>
                <w:sz w:val="20"/>
              </w:rPr>
            </w:pPr>
            <w:r>
              <w:rPr>
                <w:sz w:val="20"/>
              </w:rPr>
              <w:t>Sr. No</w:t>
            </w:r>
          </w:p>
        </w:tc>
        <w:tc>
          <w:tcPr>
            <w:tcW w:w="2698" w:type="dxa"/>
          </w:tcPr>
          <w:p w14:paraId="779CC341" w14:textId="77777777" w:rsidR="00A50A4A" w:rsidRDefault="00A50A4A">
            <w:pPr>
              <w:pStyle w:val="TableParagraph"/>
            </w:pPr>
          </w:p>
          <w:p w14:paraId="53FB99FC" w14:textId="77777777" w:rsidR="00A50A4A" w:rsidRDefault="00A50A4A">
            <w:pPr>
              <w:pStyle w:val="TableParagraph"/>
            </w:pPr>
          </w:p>
          <w:p w14:paraId="764F3EAC" w14:textId="77777777" w:rsidR="00A50A4A" w:rsidRDefault="00A50A4A">
            <w:pPr>
              <w:pStyle w:val="TableParagraph"/>
              <w:spacing w:before="5"/>
              <w:rPr>
                <w:sz w:val="31"/>
              </w:rPr>
            </w:pPr>
          </w:p>
          <w:p w14:paraId="59243C6D" w14:textId="77777777" w:rsidR="00A50A4A" w:rsidRDefault="00261EF0">
            <w:pPr>
              <w:pStyle w:val="TableParagraph"/>
              <w:ind w:left="43"/>
              <w:rPr>
                <w:sz w:val="20"/>
              </w:rPr>
            </w:pPr>
            <w:r>
              <w:rPr>
                <w:sz w:val="20"/>
              </w:rPr>
              <w:t>Faculty Name</w:t>
            </w:r>
          </w:p>
        </w:tc>
        <w:tc>
          <w:tcPr>
            <w:tcW w:w="1272" w:type="dxa"/>
          </w:tcPr>
          <w:p w14:paraId="5E2F09D2" w14:textId="77777777" w:rsidR="00A50A4A" w:rsidRDefault="00A50A4A">
            <w:pPr>
              <w:pStyle w:val="TableParagraph"/>
            </w:pPr>
          </w:p>
          <w:p w14:paraId="4D98B087" w14:textId="77777777" w:rsidR="00A50A4A" w:rsidRDefault="00A50A4A">
            <w:pPr>
              <w:pStyle w:val="TableParagraph"/>
              <w:spacing w:before="4"/>
              <w:rPr>
                <w:sz w:val="21"/>
              </w:rPr>
            </w:pPr>
          </w:p>
          <w:p w14:paraId="75B912D1" w14:textId="77777777" w:rsidR="00A50A4A" w:rsidRDefault="00261EF0">
            <w:pPr>
              <w:pStyle w:val="TableParagraph"/>
              <w:spacing w:line="259" w:lineRule="auto"/>
              <w:ind w:left="120" w:right="104"/>
              <w:jc w:val="center"/>
              <w:rPr>
                <w:sz w:val="20"/>
              </w:rPr>
            </w:pPr>
            <w:r>
              <w:rPr>
                <w:sz w:val="20"/>
              </w:rPr>
              <w:t>Total No. of research papers published</w:t>
            </w:r>
          </w:p>
        </w:tc>
        <w:tc>
          <w:tcPr>
            <w:tcW w:w="1277" w:type="dxa"/>
          </w:tcPr>
          <w:p w14:paraId="5813CBB8" w14:textId="77777777" w:rsidR="00A50A4A" w:rsidRDefault="00261EF0">
            <w:pPr>
              <w:pStyle w:val="TableParagraph"/>
              <w:spacing w:before="124" w:line="259" w:lineRule="auto"/>
              <w:ind w:left="92" w:right="76" w:hanging="8"/>
              <w:jc w:val="center"/>
              <w:rPr>
                <w:sz w:val="20"/>
              </w:rPr>
            </w:pPr>
            <w:r>
              <w:rPr>
                <w:sz w:val="20"/>
              </w:rPr>
              <w:t>No. of research papers published under FT 50 indexed journals</w:t>
            </w:r>
          </w:p>
        </w:tc>
        <w:tc>
          <w:tcPr>
            <w:tcW w:w="1277" w:type="dxa"/>
          </w:tcPr>
          <w:p w14:paraId="0A7B2BFC" w14:textId="77777777" w:rsidR="00A50A4A" w:rsidRDefault="00261EF0">
            <w:pPr>
              <w:pStyle w:val="TableParagraph"/>
              <w:spacing w:line="259" w:lineRule="auto"/>
              <w:ind w:left="212" w:right="196" w:hanging="9"/>
              <w:jc w:val="center"/>
              <w:rPr>
                <w:sz w:val="20"/>
              </w:rPr>
            </w:pPr>
            <w:r>
              <w:rPr>
                <w:sz w:val="20"/>
              </w:rPr>
              <w:t>No. of research papers published under ABDC</w:t>
            </w:r>
          </w:p>
          <w:p w14:paraId="325329BB" w14:textId="77777777" w:rsidR="00A50A4A" w:rsidRDefault="00261EF0">
            <w:pPr>
              <w:pStyle w:val="TableParagraph"/>
              <w:spacing w:before="2" w:line="254" w:lineRule="auto"/>
              <w:ind w:left="284" w:right="270" w:hanging="3"/>
              <w:jc w:val="center"/>
              <w:rPr>
                <w:sz w:val="20"/>
              </w:rPr>
            </w:pPr>
            <w:r>
              <w:rPr>
                <w:sz w:val="20"/>
              </w:rPr>
              <w:t>indexed journals</w:t>
            </w:r>
          </w:p>
        </w:tc>
        <w:tc>
          <w:tcPr>
            <w:tcW w:w="1277" w:type="dxa"/>
          </w:tcPr>
          <w:p w14:paraId="3B74B3D7" w14:textId="77777777" w:rsidR="00A50A4A" w:rsidRDefault="00261EF0">
            <w:pPr>
              <w:pStyle w:val="TableParagraph"/>
              <w:spacing w:line="259" w:lineRule="auto"/>
              <w:ind w:left="212" w:right="196" w:hanging="7"/>
              <w:jc w:val="center"/>
              <w:rPr>
                <w:sz w:val="20"/>
              </w:rPr>
            </w:pPr>
            <w:r>
              <w:rPr>
                <w:sz w:val="20"/>
              </w:rPr>
              <w:t>No. of research papers published under Scopus indexed journals</w:t>
            </w:r>
          </w:p>
        </w:tc>
        <w:tc>
          <w:tcPr>
            <w:tcW w:w="1133" w:type="dxa"/>
          </w:tcPr>
          <w:p w14:paraId="07240ED5" w14:textId="77777777" w:rsidR="00A50A4A" w:rsidRDefault="00A50A4A">
            <w:pPr>
              <w:pStyle w:val="TableParagraph"/>
            </w:pPr>
          </w:p>
          <w:p w14:paraId="0D59BF0C" w14:textId="77777777" w:rsidR="00A50A4A" w:rsidRDefault="00A50A4A">
            <w:pPr>
              <w:pStyle w:val="TableParagraph"/>
              <w:rPr>
                <w:sz w:val="28"/>
              </w:rPr>
            </w:pPr>
          </w:p>
          <w:p w14:paraId="4702F5A4" w14:textId="77777777" w:rsidR="00A50A4A" w:rsidRDefault="00261EF0">
            <w:pPr>
              <w:pStyle w:val="TableParagraph"/>
              <w:spacing w:line="261" w:lineRule="auto"/>
              <w:ind w:left="113" w:right="100"/>
              <w:jc w:val="center"/>
              <w:rPr>
                <w:sz w:val="20"/>
              </w:rPr>
            </w:pPr>
            <w:r>
              <w:rPr>
                <w:sz w:val="20"/>
              </w:rPr>
              <w:t xml:space="preserve">Cite </w:t>
            </w:r>
            <w:r>
              <w:rPr>
                <w:spacing w:val="-5"/>
                <w:sz w:val="20"/>
              </w:rPr>
              <w:t xml:space="preserve">Score </w:t>
            </w:r>
            <w:r>
              <w:rPr>
                <w:sz w:val="20"/>
              </w:rPr>
              <w:t>for   Scopus index</w:t>
            </w:r>
          </w:p>
        </w:tc>
        <w:tc>
          <w:tcPr>
            <w:tcW w:w="1133" w:type="dxa"/>
          </w:tcPr>
          <w:p w14:paraId="57967CF4" w14:textId="77777777" w:rsidR="00A50A4A" w:rsidRDefault="00261EF0">
            <w:pPr>
              <w:pStyle w:val="TableParagraph"/>
              <w:spacing w:before="124" w:line="259" w:lineRule="auto"/>
              <w:ind w:left="141" w:right="123" w:hanging="9"/>
              <w:jc w:val="center"/>
              <w:rPr>
                <w:sz w:val="20"/>
              </w:rPr>
            </w:pPr>
            <w:r>
              <w:rPr>
                <w:sz w:val="20"/>
              </w:rPr>
              <w:t>No. of research papers published under Other journals</w:t>
            </w:r>
          </w:p>
        </w:tc>
      </w:tr>
      <w:tr w:rsidR="00A50A4A" w14:paraId="1408955A" w14:textId="77777777">
        <w:trPr>
          <w:trHeight w:val="738"/>
        </w:trPr>
        <w:tc>
          <w:tcPr>
            <w:tcW w:w="566" w:type="dxa"/>
          </w:tcPr>
          <w:p w14:paraId="34A77CAD" w14:textId="77777777" w:rsidR="00A50A4A" w:rsidRDefault="00261EF0">
            <w:pPr>
              <w:pStyle w:val="TableParagraph"/>
              <w:spacing w:before="167"/>
              <w:ind w:right="216"/>
              <w:jc w:val="right"/>
              <w:rPr>
                <w:sz w:val="20"/>
              </w:rPr>
            </w:pPr>
            <w:r>
              <w:rPr>
                <w:sz w:val="20"/>
              </w:rPr>
              <w:t>1</w:t>
            </w:r>
          </w:p>
        </w:tc>
        <w:tc>
          <w:tcPr>
            <w:tcW w:w="2698" w:type="dxa"/>
          </w:tcPr>
          <w:p w14:paraId="1866C308" w14:textId="77777777" w:rsidR="00A50A4A" w:rsidRDefault="00A50A4A">
            <w:pPr>
              <w:pStyle w:val="TableParagraph"/>
              <w:rPr>
                <w:rFonts w:ascii="Times New Roman"/>
                <w:sz w:val="20"/>
              </w:rPr>
            </w:pPr>
          </w:p>
        </w:tc>
        <w:tc>
          <w:tcPr>
            <w:tcW w:w="1272" w:type="dxa"/>
          </w:tcPr>
          <w:p w14:paraId="3954B6A4" w14:textId="77777777" w:rsidR="00A50A4A" w:rsidRDefault="00A50A4A">
            <w:pPr>
              <w:pStyle w:val="TableParagraph"/>
              <w:rPr>
                <w:rFonts w:ascii="Times New Roman"/>
                <w:sz w:val="20"/>
              </w:rPr>
            </w:pPr>
          </w:p>
        </w:tc>
        <w:tc>
          <w:tcPr>
            <w:tcW w:w="1277" w:type="dxa"/>
          </w:tcPr>
          <w:p w14:paraId="01EF75EB" w14:textId="77777777" w:rsidR="00A50A4A" w:rsidRDefault="00A50A4A">
            <w:pPr>
              <w:pStyle w:val="TableParagraph"/>
              <w:rPr>
                <w:rFonts w:ascii="Times New Roman"/>
                <w:sz w:val="20"/>
              </w:rPr>
            </w:pPr>
          </w:p>
        </w:tc>
        <w:tc>
          <w:tcPr>
            <w:tcW w:w="1277" w:type="dxa"/>
          </w:tcPr>
          <w:p w14:paraId="5A8B5EA8" w14:textId="77777777" w:rsidR="00A50A4A" w:rsidRDefault="00A50A4A">
            <w:pPr>
              <w:pStyle w:val="TableParagraph"/>
              <w:rPr>
                <w:rFonts w:ascii="Times New Roman"/>
                <w:sz w:val="20"/>
              </w:rPr>
            </w:pPr>
          </w:p>
        </w:tc>
        <w:tc>
          <w:tcPr>
            <w:tcW w:w="1277" w:type="dxa"/>
          </w:tcPr>
          <w:p w14:paraId="2FBB4C45" w14:textId="77777777" w:rsidR="00A50A4A" w:rsidRDefault="00A50A4A">
            <w:pPr>
              <w:pStyle w:val="TableParagraph"/>
              <w:rPr>
                <w:rFonts w:ascii="Times New Roman"/>
                <w:sz w:val="20"/>
              </w:rPr>
            </w:pPr>
          </w:p>
        </w:tc>
        <w:tc>
          <w:tcPr>
            <w:tcW w:w="1133" w:type="dxa"/>
          </w:tcPr>
          <w:p w14:paraId="3F69B980" w14:textId="77777777" w:rsidR="00A50A4A" w:rsidRDefault="00A50A4A">
            <w:pPr>
              <w:pStyle w:val="TableParagraph"/>
              <w:rPr>
                <w:rFonts w:ascii="Times New Roman"/>
                <w:sz w:val="20"/>
              </w:rPr>
            </w:pPr>
          </w:p>
        </w:tc>
        <w:tc>
          <w:tcPr>
            <w:tcW w:w="1133" w:type="dxa"/>
          </w:tcPr>
          <w:p w14:paraId="55FE3373" w14:textId="77777777" w:rsidR="00A50A4A" w:rsidRDefault="00A50A4A">
            <w:pPr>
              <w:pStyle w:val="TableParagraph"/>
              <w:rPr>
                <w:rFonts w:ascii="Times New Roman"/>
                <w:sz w:val="20"/>
              </w:rPr>
            </w:pPr>
          </w:p>
        </w:tc>
      </w:tr>
      <w:tr w:rsidR="00A50A4A" w14:paraId="5C5223B5" w14:textId="77777777">
        <w:trPr>
          <w:trHeight w:val="739"/>
        </w:trPr>
        <w:tc>
          <w:tcPr>
            <w:tcW w:w="566" w:type="dxa"/>
          </w:tcPr>
          <w:p w14:paraId="2856579E" w14:textId="77777777" w:rsidR="00A50A4A" w:rsidRDefault="00261EF0">
            <w:pPr>
              <w:pStyle w:val="TableParagraph"/>
              <w:spacing w:before="162"/>
              <w:ind w:right="216"/>
              <w:jc w:val="right"/>
              <w:rPr>
                <w:sz w:val="20"/>
              </w:rPr>
            </w:pPr>
            <w:r>
              <w:rPr>
                <w:sz w:val="20"/>
              </w:rPr>
              <w:t>2</w:t>
            </w:r>
          </w:p>
        </w:tc>
        <w:tc>
          <w:tcPr>
            <w:tcW w:w="2698" w:type="dxa"/>
          </w:tcPr>
          <w:p w14:paraId="136C0B8A" w14:textId="77777777" w:rsidR="00A50A4A" w:rsidRDefault="00A50A4A">
            <w:pPr>
              <w:pStyle w:val="TableParagraph"/>
              <w:rPr>
                <w:rFonts w:ascii="Times New Roman"/>
                <w:sz w:val="20"/>
              </w:rPr>
            </w:pPr>
          </w:p>
        </w:tc>
        <w:tc>
          <w:tcPr>
            <w:tcW w:w="1272" w:type="dxa"/>
          </w:tcPr>
          <w:p w14:paraId="33035705" w14:textId="77777777" w:rsidR="00A50A4A" w:rsidRDefault="00A50A4A">
            <w:pPr>
              <w:pStyle w:val="TableParagraph"/>
              <w:rPr>
                <w:rFonts w:ascii="Times New Roman"/>
                <w:sz w:val="20"/>
              </w:rPr>
            </w:pPr>
          </w:p>
        </w:tc>
        <w:tc>
          <w:tcPr>
            <w:tcW w:w="1277" w:type="dxa"/>
          </w:tcPr>
          <w:p w14:paraId="222E22E6" w14:textId="77777777" w:rsidR="00A50A4A" w:rsidRDefault="00A50A4A">
            <w:pPr>
              <w:pStyle w:val="TableParagraph"/>
              <w:rPr>
                <w:rFonts w:ascii="Times New Roman"/>
                <w:sz w:val="20"/>
              </w:rPr>
            </w:pPr>
          </w:p>
        </w:tc>
        <w:tc>
          <w:tcPr>
            <w:tcW w:w="1277" w:type="dxa"/>
          </w:tcPr>
          <w:p w14:paraId="5EFDA15A" w14:textId="77777777" w:rsidR="00A50A4A" w:rsidRDefault="00A50A4A">
            <w:pPr>
              <w:pStyle w:val="TableParagraph"/>
              <w:rPr>
                <w:rFonts w:ascii="Times New Roman"/>
                <w:sz w:val="20"/>
              </w:rPr>
            </w:pPr>
          </w:p>
        </w:tc>
        <w:tc>
          <w:tcPr>
            <w:tcW w:w="1277" w:type="dxa"/>
          </w:tcPr>
          <w:p w14:paraId="4323E4B1" w14:textId="77777777" w:rsidR="00A50A4A" w:rsidRDefault="00A50A4A">
            <w:pPr>
              <w:pStyle w:val="TableParagraph"/>
              <w:rPr>
                <w:rFonts w:ascii="Times New Roman"/>
                <w:sz w:val="20"/>
              </w:rPr>
            </w:pPr>
          </w:p>
        </w:tc>
        <w:tc>
          <w:tcPr>
            <w:tcW w:w="1133" w:type="dxa"/>
          </w:tcPr>
          <w:p w14:paraId="530942D3" w14:textId="77777777" w:rsidR="00A50A4A" w:rsidRDefault="00A50A4A">
            <w:pPr>
              <w:pStyle w:val="TableParagraph"/>
              <w:rPr>
                <w:rFonts w:ascii="Times New Roman"/>
                <w:sz w:val="20"/>
              </w:rPr>
            </w:pPr>
          </w:p>
        </w:tc>
        <w:tc>
          <w:tcPr>
            <w:tcW w:w="1133" w:type="dxa"/>
          </w:tcPr>
          <w:p w14:paraId="25558167" w14:textId="77777777" w:rsidR="00A50A4A" w:rsidRDefault="00A50A4A">
            <w:pPr>
              <w:pStyle w:val="TableParagraph"/>
              <w:rPr>
                <w:rFonts w:ascii="Times New Roman"/>
                <w:sz w:val="20"/>
              </w:rPr>
            </w:pPr>
          </w:p>
        </w:tc>
      </w:tr>
      <w:tr w:rsidR="00A50A4A" w14:paraId="429B38FD" w14:textId="77777777">
        <w:trPr>
          <w:trHeight w:val="733"/>
        </w:trPr>
        <w:tc>
          <w:tcPr>
            <w:tcW w:w="566" w:type="dxa"/>
          </w:tcPr>
          <w:p w14:paraId="5630C80B" w14:textId="77777777" w:rsidR="00A50A4A" w:rsidRDefault="00261EF0">
            <w:pPr>
              <w:pStyle w:val="TableParagraph"/>
              <w:spacing w:before="162"/>
              <w:ind w:right="216"/>
              <w:jc w:val="right"/>
              <w:rPr>
                <w:sz w:val="20"/>
              </w:rPr>
            </w:pPr>
            <w:r>
              <w:rPr>
                <w:sz w:val="20"/>
              </w:rPr>
              <w:t>3</w:t>
            </w:r>
          </w:p>
        </w:tc>
        <w:tc>
          <w:tcPr>
            <w:tcW w:w="2698" w:type="dxa"/>
          </w:tcPr>
          <w:p w14:paraId="2877406A" w14:textId="77777777" w:rsidR="00A50A4A" w:rsidRDefault="00A50A4A">
            <w:pPr>
              <w:pStyle w:val="TableParagraph"/>
              <w:rPr>
                <w:rFonts w:ascii="Times New Roman"/>
                <w:sz w:val="20"/>
              </w:rPr>
            </w:pPr>
          </w:p>
        </w:tc>
        <w:tc>
          <w:tcPr>
            <w:tcW w:w="1272" w:type="dxa"/>
          </w:tcPr>
          <w:p w14:paraId="01EEE400" w14:textId="77777777" w:rsidR="00A50A4A" w:rsidRDefault="00A50A4A">
            <w:pPr>
              <w:pStyle w:val="TableParagraph"/>
              <w:rPr>
                <w:rFonts w:ascii="Times New Roman"/>
                <w:sz w:val="20"/>
              </w:rPr>
            </w:pPr>
          </w:p>
        </w:tc>
        <w:tc>
          <w:tcPr>
            <w:tcW w:w="1277" w:type="dxa"/>
          </w:tcPr>
          <w:p w14:paraId="44AD7E09" w14:textId="77777777" w:rsidR="00A50A4A" w:rsidRDefault="00A50A4A">
            <w:pPr>
              <w:pStyle w:val="TableParagraph"/>
              <w:rPr>
                <w:rFonts w:ascii="Times New Roman"/>
                <w:sz w:val="20"/>
              </w:rPr>
            </w:pPr>
          </w:p>
        </w:tc>
        <w:tc>
          <w:tcPr>
            <w:tcW w:w="1277" w:type="dxa"/>
          </w:tcPr>
          <w:p w14:paraId="4EC8F54A" w14:textId="77777777" w:rsidR="00A50A4A" w:rsidRDefault="00A50A4A">
            <w:pPr>
              <w:pStyle w:val="TableParagraph"/>
              <w:rPr>
                <w:rFonts w:ascii="Times New Roman"/>
                <w:sz w:val="20"/>
              </w:rPr>
            </w:pPr>
          </w:p>
        </w:tc>
        <w:tc>
          <w:tcPr>
            <w:tcW w:w="1277" w:type="dxa"/>
          </w:tcPr>
          <w:p w14:paraId="0E76F672" w14:textId="77777777" w:rsidR="00A50A4A" w:rsidRDefault="00A50A4A">
            <w:pPr>
              <w:pStyle w:val="TableParagraph"/>
              <w:rPr>
                <w:rFonts w:ascii="Times New Roman"/>
                <w:sz w:val="20"/>
              </w:rPr>
            </w:pPr>
          </w:p>
        </w:tc>
        <w:tc>
          <w:tcPr>
            <w:tcW w:w="1133" w:type="dxa"/>
          </w:tcPr>
          <w:p w14:paraId="04D92FBC" w14:textId="77777777" w:rsidR="00A50A4A" w:rsidRDefault="00A50A4A">
            <w:pPr>
              <w:pStyle w:val="TableParagraph"/>
              <w:rPr>
                <w:rFonts w:ascii="Times New Roman"/>
                <w:sz w:val="20"/>
              </w:rPr>
            </w:pPr>
          </w:p>
        </w:tc>
        <w:tc>
          <w:tcPr>
            <w:tcW w:w="1133" w:type="dxa"/>
          </w:tcPr>
          <w:p w14:paraId="1B08FB3E" w14:textId="77777777" w:rsidR="00A50A4A" w:rsidRDefault="00A50A4A">
            <w:pPr>
              <w:pStyle w:val="TableParagraph"/>
              <w:rPr>
                <w:rFonts w:ascii="Times New Roman"/>
                <w:sz w:val="20"/>
              </w:rPr>
            </w:pPr>
          </w:p>
        </w:tc>
      </w:tr>
      <w:tr w:rsidR="00A50A4A" w14:paraId="6EFB19BD" w14:textId="77777777">
        <w:trPr>
          <w:trHeight w:val="739"/>
        </w:trPr>
        <w:tc>
          <w:tcPr>
            <w:tcW w:w="566" w:type="dxa"/>
          </w:tcPr>
          <w:p w14:paraId="57E615FB" w14:textId="77777777" w:rsidR="00A50A4A" w:rsidRDefault="00261EF0">
            <w:pPr>
              <w:pStyle w:val="TableParagraph"/>
              <w:spacing w:before="167"/>
              <w:ind w:right="216"/>
              <w:jc w:val="right"/>
              <w:rPr>
                <w:sz w:val="20"/>
              </w:rPr>
            </w:pPr>
            <w:r>
              <w:rPr>
                <w:sz w:val="20"/>
              </w:rPr>
              <w:t>4</w:t>
            </w:r>
          </w:p>
        </w:tc>
        <w:tc>
          <w:tcPr>
            <w:tcW w:w="2698" w:type="dxa"/>
          </w:tcPr>
          <w:p w14:paraId="30E61062" w14:textId="77777777" w:rsidR="00A50A4A" w:rsidRDefault="00A50A4A">
            <w:pPr>
              <w:pStyle w:val="TableParagraph"/>
              <w:rPr>
                <w:rFonts w:ascii="Times New Roman"/>
                <w:sz w:val="20"/>
              </w:rPr>
            </w:pPr>
          </w:p>
        </w:tc>
        <w:tc>
          <w:tcPr>
            <w:tcW w:w="1272" w:type="dxa"/>
          </w:tcPr>
          <w:p w14:paraId="050F3D0C" w14:textId="77777777" w:rsidR="00A50A4A" w:rsidRDefault="00A50A4A">
            <w:pPr>
              <w:pStyle w:val="TableParagraph"/>
              <w:rPr>
                <w:rFonts w:ascii="Times New Roman"/>
                <w:sz w:val="20"/>
              </w:rPr>
            </w:pPr>
          </w:p>
        </w:tc>
        <w:tc>
          <w:tcPr>
            <w:tcW w:w="1277" w:type="dxa"/>
          </w:tcPr>
          <w:p w14:paraId="34A5A6BD" w14:textId="77777777" w:rsidR="00A50A4A" w:rsidRDefault="00A50A4A">
            <w:pPr>
              <w:pStyle w:val="TableParagraph"/>
              <w:rPr>
                <w:rFonts w:ascii="Times New Roman"/>
                <w:sz w:val="20"/>
              </w:rPr>
            </w:pPr>
          </w:p>
        </w:tc>
        <w:tc>
          <w:tcPr>
            <w:tcW w:w="1277" w:type="dxa"/>
          </w:tcPr>
          <w:p w14:paraId="51FA6F09" w14:textId="77777777" w:rsidR="00A50A4A" w:rsidRDefault="00A50A4A">
            <w:pPr>
              <w:pStyle w:val="TableParagraph"/>
              <w:rPr>
                <w:rFonts w:ascii="Times New Roman"/>
                <w:sz w:val="20"/>
              </w:rPr>
            </w:pPr>
          </w:p>
        </w:tc>
        <w:tc>
          <w:tcPr>
            <w:tcW w:w="1277" w:type="dxa"/>
          </w:tcPr>
          <w:p w14:paraId="0F8285F6" w14:textId="77777777" w:rsidR="00A50A4A" w:rsidRDefault="00A50A4A">
            <w:pPr>
              <w:pStyle w:val="TableParagraph"/>
              <w:rPr>
                <w:rFonts w:ascii="Times New Roman"/>
                <w:sz w:val="20"/>
              </w:rPr>
            </w:pPr>
          </w:p>
        </w:tc>
        <w:tc>
          <w:tcPr>
            <w:tcW w:w="1133" w:type="dxa"/>
          </w:tcPr>
          <w:p w14:paraId="1D59F21B" w14:textId="77777777" w:rsidR="00A50A4A" w:rsidRDefault="00A50A4A">
            <w:pPr>
              <w:pStyle w:val="TableParagraph"/>
              <w:rPr>
                <w:rFonts w:ascii="Times New Roman"/>
                <w:sz w:val="20"/>
              </w:rPr>
            </w:pPr>
          </w:p>
        </w:tc>
        <w:tc>
          <w:tcPr>
            <w:tcW w:w="1133" w:type="dxa"/>
          </w:tcPr>
          <w:p w14:paraId="1EA9B114" w14:textId="77777777" w:rsidR="00A50A4A" w:rsidRDefault="00A50A4A">
            <w:pPr>
              <w:pStyle w:val="TableParagraph"/>
              <w:rPr>
                <w:rFonts w:ascii="Times New Roman"/>
                <w:sz w:val="20"/>
              </w:rPr>
            </w:pPr>
          </w:p>
        </w:tc>
      </w:tr>
      <w:tr w:rsidR="00A50A4A" w14:paraId="662DDA56" w14:textId="77777777">
        <w:trPr>
          <w:trHeight w:val="733"/>
        </w:trPr>
        <w:tc>
          <w:tcPr>
            <w:tcW w:w="566" w:type="dxa"/>
          </w:tcPr>
          <w:p w14:paraId="321760D2" w14:textId="77777777" w:rsidR="00A50A4A" w:rsidRDefault="00261EF0">
            <w:pPr>
              <w:pStyle w:val="TableParagraph"/>
              <w:spacing w:before="162"/>
              <w:ind w:right="216"/>
              <w:jc w:val="right"/>
              <w:rPr>
                <w:sz w:val="20"/>
              </w:rPr>
            </w:pPr>
            <w:r>
              <w:rPr>
                <w:sz w:val="20"/>
              </w:rPr>
              <w:t>5</w:t>
            </w:r>
          </w:p>
        </w:tc>
        <w:tc>
          <w:tcPr>
            <w:tcW w:w="2698" w:type="dxa"/>
          </w:tcPr>
          <w:p w14:paraId="45EA2730" w14:textId="77777777" w:rsidR="00A50A4A" w:rsidRDefault="00A50A4A">
            <w:pPr>
              <w:pStyle w:val="TableParagraph"/>
              <w:rPr>
                <w:rFonts w:ascii="Times New Roman"/>
                <w:sz w:val="20"/>
              </w:rPr>
            </w:pPr>
          </w:p>
        </w:tc>
        <w:tc>
          <w:tcPr>
            <w:tcW w:w="1272" w:type="dxa"/>
          </w:tcPr>
          <w:p w14:paraId="42EE408B" w14:textId="77777777" w:rsidR="00A50A4A" w:rsidRDefault="00A50A4A">
            <w:pPr>
              <w:pStyle w:val="TableParagraph"/>
              <w:rPr>
                <w:rFonts w:ascii="Times New Roman"/>
                <w:sz w:val="20"/>
              </w:rPr>
            </w:pPr>
          </w:p>
        </w:tc>
        <w:tc>
          <w:tcPr>
            <w:tcW w:w="1277" w:type="dxa"/>
          </w:tcPr>
          <w:p w14:paraId="492EE1BF" w14:textId="77777777" w:rsidR="00A50A4A" w:rsidRDefault="00A50A4A">
            <w:pPr>
              <w:pStyle w:val="TableParagraph"/>
              <w:rPr>
                <w:rFonts w:ascii="Times New Roman"/>
                <w:sz w:val="20"/>
              </w:rPr>
            </w:pPr>
          </w:p>
        </w:tc>
        <w:tc>
          <w:tcPr>
            <w:tcW w:w="1277" w:type="dxa"/>
          </w:tcPr>
          <w:p w14:paraId="269740A5" w14:textId="77777777" w:rsidR="00A50A4A" w:rsidRDefault="00A50A4A">
            <w:pPr>
              <w:pStyle w:val="TableParagraph"/>
              <w:rPr>
                <w:rFonts w:ascii="Times New Roman"/>
                <w:sz w:val="20"/>
              </w:rPr>
            </w:pPr>
          </w:p>
        </w:tc>
        <w:tc>
          <w:tcPr>
            <w:tcW w:w="1277" w:type="dxa"/>
          </w:tcPr>
          <w:p w14:paraId="1397AEC5" w14:textId="77777777" w:rsidR="00A50A4A" w:rsidRDefault="00A50A4A">
            <w:pPr>
              <w:pStyle w:val="TableParagraph"/>
              <w:rPr>
                <w:rFonts w:ascii="Times New Roman"/>
                <w:sz w:val="20"/>
              </w:rPr>
            </w:pPr>
          </w:p>
        </w:tc>
        <w:tc>
          <w:tcPr>
            <w:tcW w:w="1133" w:type="dxa"/>
          </w:tcPr>
          <w:p w14:paraId="3D187137" w14:textId="77777777" w:rsidR="00A50A4A" w:rsidRDefault="00A50A4A">
            <w:pPr>
              <w:pStyle w:val="TableParagraph"/>
              <w:rPr>
                <w:rFonts w:ascii="Times New Roman"/>
                <w:sz w:val="20"/>
              </w:rPr>
            </w:pPr>
          </w:p>
        </w:tc>
        <w:tc>
          <w:tcPr>
            <w:tcW w:w="1133" w:type="dxa"/>
          </w:tcPr>
          <w:p w14:paraId="6DBC26EA" w14:textId="77777777" w:rsidR="00A50A4A" w:rsidRDefault="00A50A4A">
            <w:pPr>
              <w:pStyle w:val="TableParagraph"/>
              <w:rPr>
                <w:rFonts w:ascii="Times New Roman"/>
                <w:sz w:val="20"/>
              </w:rPr>
            </w:pPr>
          </w:p>
        </w:tc>
      </w:tr>
      <w:tr w:rsidR="00A50A4A" w14:paraId="6AC942BC" w14:textId="77777777">
        <w:trPr>
          <w:trHeight w:val="738"/>
        </w:trPr>
        <w:tc>
          <w:tcPr>
            <w:tcW w:w="566" w:type="dxa"/>
          </w:tcPr>
          <w:p w14:paraId="081E14D9" w14:textId="77777777" w:rsidR="00A50A4A" w:rsidRDefault="00261EF0">
            <w:pPr>
              <w:pStyle w:val="TableParagraph"/>
              <w:spacing w:before="167"/>
              <w:ind w:right="216"/>
              <w:jc w:val="right"/>
              <w:rPr>
                <w:sz w:val="20"/>
              </w:rPr>
            </w:pPr>
            <w:r>
              <w:rPr>
                <w:sz w:val="20"/>
              </w:rPr>
              <w:t>6</w:t>
            </w:r>
          </w:p>
        </w:tc>
        <w:tc>
          <w:tcPr>
            <w:tcW w:w="2698" w:type="dxa"/>
          </w:tcPr>
          <w:p w14:paraId="05128920" w14:textId="77777777" w:rsidR="00A50A4A" w:rsidRDefault="00A50A4A">
            <w:pPr>
              <w:pStyle w:val="TableParagraph"/>
              <w:rPr>
                <w:rFonts w:ascii="Times New Roman"/>
                <w:sz w:val="20"/>
              </w:rPr>
            </w:pPr>
          </w:p>
        </w:tc>
        <w:tc>
          <w:tcPr>
            <w:tcW w:w="1272" w:type="dxa"/>
          </w:tcPr>
          <w:p w14:paraId="33233E42" w14:textId="77777777" w:rsidR="00A50A4A" w:rsidRDefault="00A50A4A">
            <w:pPr>
              <w:pStyle w:val="TableParagraph"/>
              <w:rPr>
                <w:rFonts w:ascii="Times New Roman"/>
                <w:sz w:val="20"/>
              </w:rPr>
            </w:pPr>
          </w:p>
        </w:tc>
        <w:tc>
          <w:tcPr>
            <w:tcW w:w="1277" w:type="dxa"/>
          </w:tcPr>
          <w:p w14:paraId="6A183534" w14:textId="77777777" w:rsidR="00A50A4A" w:rsidRDefault="00A50A4A">
            <w:pPr>
              <w:pStyle w:val="TableParagraph"/>
              <w:rPr>
                <w:rFonts w:ascii="Times New Roman"/>
                <w:sz w:val="20"/>
              </w:rPr>
            </w:pPr>
          </w:p>
        </w:tc>
        <w:tc>
          <w:tcPr>
            <w:tcW w:w="1277" w:type="dxa"/>
          </w:tcPr>
          <w:p w14:paraId="3DBDF3D1" w14:textId="77777777" w:rsidR="00A50A4A" w:rsidRDefault="00A50A4A">
            <w:pPr>
              <w:pStyle w:val="TableParagraph"/>
              <w:rPr>
                <w:rFonts w:ascii="Times New Roman"/>
                <w:sz w:val="20"/>
              </w:rPr>
            </w:pPr>
          </w:p>
        </w:tc>
        <w:tc>
          <w:tcPr>
            <w:tcW w:w="1277" w:type="dxa"/>
          </w:tcPr>
          <w:p w14:paraId="3B3F704B" w14:textId="77777777" w:rsidR="00A50A4A" w:rsidRDefault="00A50A4A">
            <w:pPr>
              <w:pStyle w:val="TableParagraph"/>
              <w:rPr>
                <w:rFonts w:ascii="Times New Roman"/>
                <w:sz w:val="20"/>
              </w:rPr>
            </w:pPr>
          </w:p>
        </w:tc>
        <w:tc>
          <w:tcPr>
            <w:tcW w:w="1133" w:type="dxa"/>
          </w:tcPr>
          <w:p w14:paraId="0BC3BF25" w14:textId="77777777" w:rsidR="00A50A4A" w:rsidRDefault="00A50A4A">
            <w:pPr>
              <w:pStyle w:val="TableParagraph"/>
              <w:rPr>
                <w:rFonts w:ascii="Times New Roman"/>
                <w:sz w:val="20"/>
              </w:rPr>
            </w:pPr>
          </w:p>
        </w:tc>
        <w:tc>
          <w:tcPr>
            <w:tcW w:w="1133" w:type="dxa"/>
          </w:tcPr>
          <w:p w14:paraId="6F88B65F" w14:textId="77777777" w:rsidR="00A50A4A" w:rsidRDefault="00A50A4A">
            <w:pPr>
              <w:pStyle w:val="TableParagraph"/>
              <w:rPr>
                <w:rFonts w:ascii="Times New Roman"/>
                <w:sz w:val="20"/>
              </w:rPr>
            </w:pPr>
          </w:p>
        </w:tc>
      </w:tr>
      <w:tr w:rsidR="00A50A4A" w14:paraId="1F1642A0" w14:textId="77777777">
        <w:trPr>
          <w:trHeight w:val="739"/>
        </w:trPr>
        <w:tc>
          <w:tcPr>
            <w:tcW w:w="566" w:type="dxa"/>
          </w:tcPr>
          <w:p w14:paraId="4612199D" w14:textId="77777777" w:rsidR="00A50A4A" w:rsidRDefault="00261EF0">
            <w:pPr>
              <w:pStyle w:val="TableParagraph"/>
              <w:spacing w:before="163"/>
              <w:ind w:right="216"/>
              <w:jc w:val="right"/>
              <w:rPr>
                <w:sz w:val="20"/>
              </w:rPr>
            </w:pPr>
            <w:r>
              <w:rPr>
                <w:sz w:val="20"/>
              </w:rPr>
              <w:t>7</w:t>
            </w:r>
          </w:p>
        </w:tc>
        <w:tc>
          <w:tcPr>
            <w:tcW w:w="2698" w:type="dxa"/>
          </w:tcPr>
          <w:p w14:paraId="3F6D647E" w14:textId="77777777" w:rsidR="00A50A4A" w:rsidRDefault="00A50A4A">
            <w:pPr>
              <w:pStyle w:val="TableParagraph"/>
              <w:rPr>
                <w:rFonts w:ascii="Times New Roman"/>
                <w:sz w:val="20"/>
              </w:rPr>
            </w:pPr>
          </w:p>
        </w:tc>
        <w:tc>
          <w:tcPr>
            <w:tcW w:w="1272" w:type="dxa"/>
          </w:tcPr>
          <w:p w14:paraId="62B5020C" w14:textId="77777777" w:rsidR="00A50A4A" w:rsidRDefault="00A50A4A">
            <w:pPr>
              <w:pStyle w:val="TableParagraph"/>
              <w:rPr>
                <w:rFonts w:ascii="Times New Roman"/>
                <w:sz w:val="20"/>
              </w:rPr>
            </w:pPr>
          </w:p>
        </w:tc>
        <w:tc>
          <w:tcPr>
            <w:tcW w:w="1277" w:type="dxa"/>
          </w:tcPr>
          <w:p w14:paraId="551C831D" w14:textId="77777777" w:rsidR="00A50A4A" w:rsidRDefault="00A50A4A">
            <w:pPr>
              <w:pStyle w:val="TableParagraph"/>
              <w:rPr>
                <w:rFonts w:ascii="Times New Roman"/>
                <w:sz w:val="20"/>
              </w:rPr>
            </w:pPr>
          </w:p>
        </w:tc>
        <w:tc>
          <w:tcPr>
            <w:tcW w:w="1277" w:type="dxa"/>
          </w:tcPr>
          <w:p w14:paraId="41DED9EF" w14:textId="77777777" w:rsidR="00A50A4A" w:rsidRDefault="00A50A4A">
            <w:pPr>
              <w:pStyle w:val="TableParagraph"/>
              <w:rPr>
                <w:rFonts w:ascii="Times New Roman"/>
                <w:sz w:val="20"/>
              </w:rPr>
            </w:pPr>
          </w:p>
        </w:tc>
        <w:tc>
          <w:tcPr>
            <w:tcW w:w="1277" w:type="dxa"/>
          </w:tcPr>
          <w:p w14:paraId="1D5B7CF8" w14:textId="77777777" w:rsidR="00A50A4A" w:rsidRDefault="00A50A4A">
            <w:pPr>
              <w:pStyle w:val="TableParagraph"/>
              <w:rPr>
                <w:rFonts w:ascii="Times New Roman"/>
                <w:sz w:val="20"/>
              </w:rPr>
            </w:pPr>
          </w:p>
        </w:tc>
        <w:tc>
          <w:tcPr>
            <w:tcW w:w="1133" w:type="dxa"/>
          </w:tcPr>
          <w:p w14:paraId="59D5F316" w14:textId="77777777" w:rsidR="00A50A4A" w:rsidRDefault="00A50A4A">
            <w:pPr>
              <w:pStyle w:val="TableParagraph"/>
              <w:rPr>
                <w:rFonts w:ascii="Times New Roman"/>
                <w:sz w:val="20"/>
              </w:rPr>
            </w:pPr>
          </w:p>
        </w:tc>
        <w:tc>
          <w:tcPr>
            <w:tcW w:w="1133" w:type="dxa"/>
          </w:tcPr>
          <w:p w14:paraId="7FDB6748" w14:textId="77777777" w:rsidR="00A50A4A" w:rsidRDefault="00A50A4A">
            <w:pPr>
              <w:pStyle w:val="TableParagraph"/>
              <w:rPr>
                <w:rFonts w:ascii="Times New Roman"/>
                <w:sz w:val="20"/>
              </w:rPr>
            </w:pPr>
          </w:p>
        </w:tc>
      </w:tr>
      <w:tr w:rsidR="00A50A4A" w14:paraId="6AF7A5A6" w14:textId="77777777">
        <w:trPr>
          <w:trHeight w:val="734"/>
        </w:trPr>
        <w:tc>
          <w:tcPr>
            <w:tcW w:w="566" w:type="dxa"/>
          </w:tcPr>
          <w:p w14:paraId="3406A534" w14:textId="77777777" w:rsidR="00A50A4A" w:rsidRDefault="00261EF0">
            <w:pPr>
              <w:pStyle w:val="TableParagraph"/>
              <w:spacing w:before="162"/>
              <w:ind w:right="216"/>
              <w:jc w:val="right"/>
              <w:rPr>
                <w:sz w:val="20"/>
              </w:rPr>
            </w:pPr>
            <w:r>
              <w:rPr>
                <w:sz w:val="20"/>
              </w:rPr>
              <w:t>8</w:t>
            </w:r>
          </w:p>
        </w:tc>
        <w:tc>
          <w:tcPr>
            <w:tcW w:w="2698" w:type="dxa"/>
          </w:tcPr>
          <w:p w14:paraId="7DFC94C1" w14:textId="77777777" w:rsidR="00A50A4A" w:rsidRDefault="00A50A4A">
            <w:pPr>
              <w:pStyle w:val="TableParagraph"/>
              <w:rPr>
                <w:rFonts w:ascii="Times New Roman"/>
                <w:sz w:val="20"/>
              </w:rPr>
            </w:pPr>
          </w:p>
        </w:tc>
        <w:tc>
          <w:tcPr>
            <w:tcW w:w="1272" w:type="dxa"/>
          </w:tcPr>
          <w:p w14:paraId="5DE39A49" w14:textId="77777777" w:rsidR="00A50A4A" w:rsidRDefault="00A50A4A">
            <w:pPr>
              <w:pStyle w:val="TableParagraph"/>
              <w:rPr>
                <w:rFonts w:ascii="Times New Roman"/>
                <w:sz w:val="20"/>
              </w:rPr>
            </w:pPr>
          </w:p>
        </w:tc>
        <w:tc>
          <w:tcPr>
            <w:tcW w:w="1277" w:type="dxa"/>
          </w:tcPr>
          <w:p w14:paraId="7FA2CB31" w14:textId="77777777" w:rsidR="00A50A4A" w:rsidRDefault="00A50A4A">
            <w:pPr>
              <w:pStyle w:val="TableParagraph"/>
              <w:rPr>
                <w:rFonts w:ascii="Times New Roman"/>
                <w:sz w:val="20"/>
              </w:rPr>
            </w:pPr>
          </w:p>
        </w:tc>
        <w:tc>
          <w:tcPr>
            <w:tcW w:w="1277" w:type="dxa"/>
          </w:tcPr>
          <w:p w14:paraId="235A0D7D" w14:textId="77777777" w:rsidR="00A50A4A" w:rsidRDefault="00A50A4A">
            <w:pPr>
              <w:pStyle w:val="TableParagraph"/>
              <w:rPr>
                <w:rFonts w:ascii="Times New Roman"/>
                <w:sz w:val="20"/>
              </w:rPr>
            </w:pPr>
          </w:p>
        </w:tc>
        <w:tc>
          <w:tcPr>
            <w:tcW w:w="1277" w:type="dxa"/>
          </w:tcPr>
          <w:p w14:paraId="50C44375" w14:textId="77777777" w:rsidR="00A50A4A" w:rsidRDefault="00A50A4A">
            <w:pPr>
              <w:pStyle w:val="TableParagraph"/>
              <w:rPr>
                <w:rFonts w:ascii="Times New Roman"/>
                <w:sz w:val="20"/>
              </w:rPr>
            </w:pPr>
          </w:p>
        </w:tc>
        <w:tc>
          <w:tcPr>
            <w:tcW w:w="1133" w:type="dxa"/>
          </w:tcPr>
          <w:p w14:paraId="145CD18C" w14:textId="77777777" w:rsidR="00A50A4A" w:rsidRDefault="00A50A4A">
            <w:pPr>
              <w:pStyle w:val="TableParagraph"/>
              <w:rPr>
                <w:rFonts w:ascii="Times New Roman"/>
                <w:sz w:val="20"/>
              </w:rPr>
            </w:pPr>
          </w:p>
        </w:tc>
        <w:tc>
          <w:tcPr>
            <w:tcW w:w="1133" w:type="dxa"/>
          </w:tcPr>
          <w:p w14:paraId="47DFACDE" w14:textId="77777777" w:rsidR="00A50A4A" w:rsidRDefault="00A50A4A">
            <w:pPr>
              <w:pStyle w:val="TableParagraph"/>
              <w:rPr>
                <w:rFonts w:ascii="Times New Roman"/>
                <w:sz w:val="20"/>
              </w:rPr>
            </w:pPr>
          </w:p>
        </w:tc>
      </w:tr>
      <w:tr w:rsidR="00A50A4A" w14:paraId="5FBDF1C0" w14:textId="77777777">
        <w:trPr>
          <w:trHeight w:val="739"/>
        </w:trPr>
        <w:tc>
          <w:tcPr>
            <w:tcW w:w="566" w:type="dxa"/>
          </w:tcPr>
          <w:p w14:paraId="399ACBD0" w14:textId="77777777" w:rsidR="00A50A4A" w:rsidRDefault="00261EF0">
            <w:pPr>
              <w:pStyle w:val="TableParagraph"/>
              <w:spacing w:before="168"/>
              <w:ind w:right="216"/>
              <w:jc w:val="right"/>
              <w:rPr>
                <w:sz w:val="20"/>
              </w:rPr>
            </w:pPr>
            <w:r>
              <w:rPr>
                <w:sz w:val="20"/>
              </w:rPr>
              <w:t>9</w:t>
            </w:r>
          </w:p>
        </w:tc>
        <w:tc>
          <w:tcPr>
            <w:tcW w:w="2698" w:type="dxa"/>
          </w:tcPr>
          <w:p w14:paraId="0289C3CE" w14:textId="77777777" w:rsidR="00A50A4A" w:rsidRDefault="00A50A4A">
            <w:pPr>
              <w:pStyle w:val="TableParagraph"/>
              <w:rPr>
                <w:rFonts w:ascii="Times New Roman"/>
                <w:sz w:val="20"/>
              </w:rPr>
            </w:pPr>
          </w:p>
        </w:tc>
        <w:tc>
          <w:tcPr>
            <w:tcW w:w="1272" w:type="dxa"/>
          </w:tcPr>
          <w:p w14:paraId="7A29761F" w14:textId="77777777" w:rsidR="00A50A4A" w:rsidRDefault="00A50A4A">
            <w:pPr>
              <w:pStyle w:val="TableParagraph"/>
              <w:rPr>
                <w:rFonts w:ascii="Times New Roman"/>
                <w:sz w:val="20"/>
              </w:rPr>
            </w:pPr>
          </w:p>
        </w:tc>
        <w:tc>
          <w:tcPr>
            <w:tcW w:w="1277" w:type="dxa"/>
          </w:tcPr>
          <w:p w14:paraId="23A57DA0" w14:textId="77777777" w:rsidR="00A50A4A" w:rsidRDefault="00A50A4A">
            <w:pPr>
              <w:pStyle w:val="TableParagraph"/>
              <w:rPr>
                <w:rFonts w:ascii="Times New Roman"/>
                <w:sz w:val="20"/>
              </w:rPr>
            </w:pPr>
          </w:p>
        </w:tc>
        <w:tc>
          <w:tcPr>
            <w:tcW w:w="1277" w:type="dxa"/>
          </w:tcPr>
          <w:p w14:paraId="1ED11EFF" w14:textId="77777777" w:rsidR="00A50A4A" w:rsidRDefault="00A50A4A">
            <w:pPr>
              <w:pStyle w:val="TableParagraph"/>
              <w:rPr>
                <w:rFonts w:ascii="Times New Roman"/>
                <w:sz w:val="20"/>
              </w:rPr>
            </w:pPr>
          </w:p>
        </w:tc>
        <w:tc>
          <w:tcPr>
            <w:tcW w:w="1277" w:type="dxa"/>
          </w:tcPr>
          <w:p w14:paraId="579ED522" w14:textId="77777777" w:rsidR="00A50A4A" w:rsidRDefault="00A50A4A">
            <w:pPr>
              <w:pStyle w:val="TableParagraph"/>
              <w:rPr>
                <w:rFonts w:ascii="Times New Roman"/>
                <w:sz w:val="20"/>
              </w:rPr>
            </w:pPr>
          </w:p>
        </w:tc>
        <w:tc>
          <w:tcPr>
            <w:tcW w:w="1133" w:type="dxa"/>
          </w:tcPr>
          <w:p w14:paraId="0363518C" w14:textId="77777777" w:rsidR="00A50A4A" w:rsidRDefault="00A50A4A">
            <w:pPr>
              <w:pStyle w:val="TableParagraph"/>
              <w:rPr>
                <w:rFonts w:ascii="Times New Roman"/>
                <w:sz w:val="20"/>
              </w:rPr>
            </w:pPr>
          </w:p>
        </w:tc>
        <w:tc>
          <w:tcPr>
            <w:tcW w:w="1133" w:type="dxa"/>
          </w:tcPr>
          <w:p w14:paraId="143C1352" w14:textId="77777777" w:rsidR="00A50A4A" w:rsidRDefault="00A50A4A">
            <w:pPr>
              <w:pStyle w:val="TableParagraph"/>
              <w:rPr>
                <w:rFonts w:ascii="Times New Roman"/>
                <w:sz w:val="20"/>
              </w:rPr>
            </w:pPr>
          </w:p>
        </w:tc>
      </w:tr>
      <w:tr w:rsidR="00A50A4A" w14:paraId="09D6EF75" w14:textId="77777777">
        <w:trPr>
          <w:trHeight w:val="738"/>
        </w:trPr>
        <w:tc>
          <w:tcPr>
            <w:tcW w:w="566" w:type="dxa"/>
          </w:tcPr>
          <w:p w14:paraId="14F03F19" w14:textId="77777777" w:rsidR="00A50A4A" w:rsidRDefault="00261EF0">
            <w:pPr>
              <w:pStyle w:val="TableParagraph"/>
              <w:spacing w:before="162"/>
              <w:ind w:right="160"/>
              <w:jc w:val="right"/>
              <w:rPr>
                <w:sz w:val="20"/>
              </w:rPr>
            </w:pPr>
            <w:r>
              <w:rPr>
                <w:sz w:val="20"/>
              </w:rPr>
              <w:t>10</w:t>
            </w:r>
          </w:p>
        </w:tc>
        <w:tc>
          <w:tcPr>
            <w:tcW w:w="2698" w:type="dxa"/>
          </w:tcPr>
          <w:p w14:paraId="5FB16E95" w14:textId="77777777" w:rsidR="00A50A4A" w:rsidRDefault="00A50A4A">
            <w:pPr>
              <w:pStyle w:val="TableParagraph"/>
              <w:rPr>
                <w:rFonts w:ascii="Times New Roman"/>
                <w:sz w:val="20"/>
              </w:rPr>
            </w:pPr>
          </w:p>
        </w:tc>
        <w:tc>
          <w:tcPr>
            <w:tcW w:w="1272" w:type="dxa"/>
          </w:tcPr>
          <w:p w14:paraId="34EC356D" w14:textId="77777777" w:rsidR="00A50A4A" w:rsidRDefault="00A50A4A">
            <w:pPr>
              <w:pStyle w:val="TableParagraph"/>
              <w:rPr>
                <w:rFonts w:ascii="Times New Roman"/>
                <w:sz w:val="20"/>
              </w:rPr>
            </w:pPr>
          </w:p>
        </w:tc>
        <w:tc>
          <w:tcPr>
            <w:tcW w:w="1277" w:type="dxa"/>
          </w:tcPr>
          <w:p w14:paraId="64CA74A1" w14:textId="77777777" w:rsidR="00A50A4A" w:rsidRDefault="00A50A4A">
            <w:pPr>
              <w:pStyle w:val="TableParagraph"/>
              <w:rPr>
                <w:rFonts w:ascii="Times New Roman"/>
                <w:sz w:val="20"/>
              </w:rPr>
            </w:pPr>
          </w:p>
        </w:tc>
        <w:tc>
          <w:tcPr>
            <w:tcW w:w="1277" w:type="dxa"/>
          </w:tcPr>
          <w:p w14:paraId="45E9431E" w14:textId="77777777" w:rsidR="00A50A4A" w:rsidRDefault="00A50A4A">
            <w:pPr>
              <w:pStyle w:val="TableParagraph"/>
              <w:rPr>
                <w:rFonts w:ascii="Times New Roman"/>
                <w:sz w:val="20"/>
              </w:rPr>
            </w:pPr>
          </w:p>
        </w:tc>
        <w:tc>
          <w:tcPr>
            <w:tcW w:w="1277" w:type="dxa"/>
          </w:tcPr>
          <w:p w14:paraId="20C0AEB1" w14:textId="77777777" w:rsidR="00A50A4A" w:rsidRDefault="00A50A4A">
            <w:pPr>
              <w:pStyle w:val="TableParagraph"/>
              <w:rPr>
                <w:rFonts w:ascii="Times New Roman"/>
                <w:sz w:val="20"/>
              </w:rPr>
            </w:pPr>
          </w:p>
        </w:tc>
        <w:tc>
          <w:tcPr>
            <w:tcW w:w="1133" w:type="dxa"/>
          </w:tcPr>
          <w:p w14:paraId="1AFA7925" w14:textId="77777777" w:rsidR="00A50A4A" w:rsidRDefault="00A50A4A">
            <w:pPr>
              <w:pStyle w:val="TableParagraph"/>
              <w:rPr>
                <w:rFonts w:ascii="Times New Roman"/>
                <w:sz w:val="20"/>
              </w:rPr>
            </w:pPr>
          </w:p>
        </w:tc>
        <w:tc>
          <w:tcPr>
            <w:tcW w:w="1133" w:type="dxa"/>
          </w:tcPr>
          <w:p w14:paraId="160646CD" w14:textId="77777777" w:rsidR="00A50A4A" w:rsidRDefault="00A50A4A">
            <w:pPr>
              <w:pStyle w:val="TableParagraph"/>
              <w:rPr>
                <w:rFonts w:ascii="Times New Roman"/>
                <w:sz w:val="20"/>
              </w:rPr>
            </w:pPr>
          </w:p>
        </w:tc>
      </w:tr>
    </w:tbl>
    <w:p w14:paraId="15AD0BD6" w14:textId="77777777" w:rsidR="00A50A4A" w:rsidRDefault="00A50A4A">
      <w:pPr>
        <w:rPr>
          <w:rFonts w:ascii="Times New Roman"/>
          <w:sz w:val="20"/>
        </w:rPr>
        <w:sectPr w:rsidR="00A50A4A">
          <w:pgSz w:w="11910" w:h="16840"/>
          <w:pgMar w:top="1240" w:right="300" w:bottom="800" w:left="200" w:header="0" w:footer="606" w:gutter="0"/>
          <w:cols w:space="720"/>
        </w:sectPr>
      </w:pPr>
    </w:p>
    <w:p w14:paraId="2AABCA4A" w14:textId="77777777" w:rsidR="00A50A4A" w:rsidRDefault="00A50A4A">
      <w:pPr>
        <w:pStyle w:val="BodyText"/>
      </w:pPr>
    </w:p>
    <w:p w14:paraId="1B7C3F8B" w14:textId="77777777" w:rsidR="00A50A4A" w:rsidRDefault="00A50A4A">
      <w:pPr>
        <w:pStyle w:val="BodyText"/>
      </w:pPr>
    </w:p>
    <w:p w14:paraId="089E75FD" w14:textId="77777777" w:rsidR="00A50A4A" w:rsidRDefault="00A50A4A">
      <w:pPr>
        <w:pStyle w:val="BodyText"/>
        <w:spacing w:before="7" w:after="1"/>
        <w:rPr>
          <w:sz w:val="13"/>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104"/>
        <w:gridCol w:w="5104"/>
      </w:tblGrid>
      <w:tr w:rsidR="00A50A4A" w14:paraId="00E4E846" w14:textId="77777777">
        <w:trPr>
          <w:trHeight w:val="374"/>
        </w:trPr>
        <w:tc>
          <w:tcPr>
            <w:tcW w:w="427" w:type="dxa"/>
          </w:tcPr>
          <w:p w14:paraId="4221311E" w14:textId="77777777" w:rsidR="00A50A4A" w:rsidRDefault="00261EF0">
            <w:pPr>
              <w:pStyle w:val="TableParagraph"/>
              <w:spacing w:before="71"/>
              <w:ind w:left="28"/>
              <w:rPr>
                <w:sz w:val="20"/>
              </w:rPr>
            </w:pPr>
            <w:r>
              <w:rPr>
                <w:sz w:val="20"/>
              </w:rPr>
              <w:t>5.3.</w:t>
            </w:r>
          </w:p>
        </w:tc>
        <w:tc>
          <w:tcPr>
            <w:tcW w:w="10208" w:type="dxa"/>
            <w:gridSpan w:val="2"/>
          </w:tcPr>
          <w:p w14:paraId="0E662D4F" w14:textId="77777777" w:rsidR="00A50A4A" w:rsidRDefault="00261EF0">
            <w:pPr>
              <w:pStyle w:val="TableParagraph"/>
              <w:spacing w:before="62"/>
              <w:ind w:left="43"/>
              <w:rPr>
                <w:sz w:val="20"/>
              </w:rPr>
            </w:pPr>
            <w:r>
              <w:rPr>
                <w:sz w:val="20"/>
              </w:rPr>
              <w:t xml:space="preserve">Research papers published by </w:t>
            </w:r>
            <w:r w:rsidRPr="0007007C">
              <w:rPr>
                <w:sz w:val="20"/>
              </w:rPr>
              <w:t>senior faculty</w:t>
            </w:r>
            <w:r>
              <w:rPr>
                <w:sz w:val="20"/>
              </w:rPr>
              <w:t>: Reference Link – Faculty 1</w:t>
            </w:r>
          </w:p>
        </w:tc>
      </w:tr>
      <w:tr w:rsidR="00A50A4A" w14:paraId="667D2CBB" w14:textId="77777777">
        <w:trPr>
          <w:trHeight w:val="456"/>
        </w:trPr>
        <w:tc>
          <w:tcPr>
            <w:tcW w:w="427" w:type="dxa"/>
          </w:tcPr>
          <w:p w14:paraId="68AF7E39" w14:textId="77777777" w:rsidR="00A50A4A" w:rsidRDefault="00A50A4A">
            <w:pPr>
              <w:pStyle w:val="TableParagraph"/>
              <w:rPr>
                <w:rFonts w:ascii="Times New Roman"/>
                <w:sz w:val="20"/>
              </w:rPr>
            </w:pPr>
          </w:p>
        </w:tc>
        <w:tc>
          <w:tcPr>
            <w:tcW w:w="10208" w:type="dxa"/>
            <w:gridSpan w:val="2"/>
          </w:tcPr>
          <w:p w14:paraId="2F8A44C6" w14:textId="77777777" w:rsidR="00A50A4A" w:rsidRDefault="00261EF0">
            <w:pPr>
              <w:pStyle w:val="TableParagraph"/>
              <w:spacing w:before="101"/>
              <w:ind w:left="43"/>
              <w:rPr>
                <w:b/>
                <w:sz w:val="20"/>
              </w:rPr>
            </w:pPr>
            <w:r>
              <w:rPr>
                <w:b/>
                <w:sz w:val="20"/>
              </w:rPr>
              <w:t>1. Faculty Name:</w:t>
            </w:r>
          </w:p>
        </w:tc>
      </w:tr>
      <w:tr w:rsidR="00A50A4A" w14:paraId="4741C13E" w14:textId="77777777">
        <w:trPr>
          <w:trHeight w:val="455"/>
        </w:trPr>
        <w:tc>
          <w:tcPr>
            <w:tcW w:w="427" w:type="dxa"/>
          </w:tcPr>
          <w:p w14:paraId="6B29E2BD" w14:textId="77777777" w:rsidR="00A50A4A" w:rsidRDefault="00A50A4A">
            <w:pPr>
              <w:pStyle w:val="TableParagraph"/>
              <w:rPr>
                <w:rFonts w:ascii="Times New Roman"/>
                <w:sz w:val="20"/>
              </w:rPr>
            </w:pPr>
          </w:p>
        </w:tc>
        <w:tc>
          <w:tcPr>
            <w:tcW w:w="10208" w:type="dxa"/>
            <w:gridSpan w:val="2"/>
          </w:tcPr>
          <w:p w14:paraId="40EC6093" w14:textId="77777777" w:rsidR="00A50A4A" w:rsidRDefault="00261EF0">
            <w:pPr>
              <w:pStyle w:val="TableParagraph"/>
              <w:spacing w:before="95"/>
              <w:ind w:left="43"/>
              <w:rPr>
                <w:b/>
                <w:sz w:val="20"/>
              </w:rPr>
            </w:pPr>
            <w:r>
              <w:rPr>
                <w:b/>
                <w:sz w:val="20"/>
              </w:rPr>
              <w:t>Reference/Link of research paper</w:t>
            </w:r>
          </w:p>
        </w:tc>
      </w:tr>
      <w:tr w:rsidR="00A50A4A" w14:paraId="6E2CEF3F" w14:textId="77777777">
        <w:trPr>
          <w:trHeight w:val="676"/>
        </w:trPr>
        <w:tc>
          <w:tcPr>
            <w:tcW w:w="427" w:type="dxa"/>
            <w:vMerge w:val="restart"/>
          </w:tcPr>
          <w:p w14:paraId="409F3932" w14:textId="77777777" w:rsidR="00A50A4A" w:rsidRDefault="00A50A4A">
            <w:pPr>
              <w:pStyle w:val="TableParagraph"/>
            </w:pPr>
          </w:p>
          <w:p w14:paraId="37620C8E" w14:textId="77777777" w:rsidR="00A50A4A" w:rsidRDefault="00A50A4A">
            <w:pPr>
              <w:pStyle w:val="TableParagraph"/>
            </w:pPr>
          </w:p>
          <w:p w14:paraId="478871D0" w14:textId="77777777" w:rsidR="00A50A4A" w:rsidRDefault="00A50A4A">
            <w:pPr>
              <w:pStyle w:val="TableParagraph"/>
            </w:pPr>
          </w:p>
          <w:p w14:paraId="58830450" w14:textId="77777777" w:rsidR="00A50A4A" w:rsidRDefault="00A50A4A">
            <w:pPr>
              <w:pStyle w:val="TableParagraph"/>
            </w:pPr>
          </w:p>
          <w:p w14:paraId="35496367" w14:textId="77777777" w:rsidR="00A50A4A" w:rsidRDefault="00A50A4A">
            <w:pPr>
              <w:pStyle w:val="TableParagraph"/>
            </w:pPr>
          </w:p>
          <w:p w14:paraId="5B77474D" w14:textId="77777777" w:rsidR="00A50A4A" w:rsidRDefault="00A50A4A">
            <w:pPr>
              <w:pStyle w:val="TableParagraph"/>
            </w:pPr>
          </w:p>
          <w:p w14:paraId="09F7297F" w14:textId="77777777" w:rsidR="00A50A4A" w:rsidRDefault="00A50A4A">
            <w:pPr>
              <w:pStyle w:val="TableParagraph"/>
            </w:pPr>
          </w:p>
          <w:p w14:paraId="69FF9C6A" w14:textId="77777777" w:rsidR="00A50A4A" w:rsidRDefault="00A50A4A">
            <w:pPr>
              <w:pStyle w:val="TableParagraph"/>
            </w:pPr>
          </w:p>
          <w:p w14:paraId="0E207FF4" w14:textId="77777777" w:rsidR="00A50A4A" w:rsidRDefault="00A50A4A">
            <w:pPr>
              <w:pStyle w:val="TableParagraph"/>
            </w:pPr>
          </w:p>
          <w:p w14:paraId="0FD96745" w14:textId="77777777" w:rsidR="00A50A4A" w:rsidRDefault="00A50A4A">
            <w:pPr>
              <w:pStyle w:val="TableParagraph"/>
            </w:pPr>
          </w:p>
          <w:p w14:paraId="225B7B50" w14:textId="77777777" w:rsidR="00A50A4A" w:rsidRDefault="00A50A4A">
            <w:pPr>
              <w:pStyle w:val="TableParagraph"/>
            </w:pPr>
          </w:p>
          <w:p w14:paraId="2A967D36" w14:textId="77777777" w:rsidR="00A50A4A" w:rsidRDefault="00A50A4A">
            <w:pPr>
              <w:pStyle w:val="TableParagraph"/>
            </w:pPr>
          </w:p>
          <w:p w14:paraId="6A4E4F97" w14:textId="77777777" w:rsidR="00A50A4A" w:rsidRDefault="00A50A4A">
            <w:pPr>
              <w:pStyle w:val="TableParagraph"/>
            </w:pPr>
          </w:p>
          <w:p w14:paraId="59503EED" w14:textId="77777777" w:rsidR="00A50A4A" w:rsidRDefault="00A50A4A">
            <w:pPr>
              <w:pStyle w:val="TableParagraph"/>
            </w:pPr>
          </w:p>
          <w:p w14:paraId="768AF997" w14:textId="77777777" w:rsidR="00A50A4A" w:rsidRDefault="00A50A4A">
            <w:pPr>
              <w:pStyle w:val="TableParagraph"/>
            </w:pPr>
          </w:p>
          <w:p w14:paraId="4C95FA7C" w14:textId="77777777" w:rsidR="00A50A4A" w:rsidRDefault="00A50A4A">
            <w:pPr>
              <w:pStyle w:val="TableParagraph"/>
            </w:pPr>
          </w:p>
          <w:p w14:paraId="30B73ECA" w14:textId="77777777" w:rsidR="00A50A4A" w:rsidRDefault="00A50A4A">
            <w:pPr>
              <w:pStyle w:val="TableParagraph"/>
            </w:pPr>
          </w:p>
          <w:p w14:paraId="00F099C3" w14:textId="77777777" w:rsidR="00A50A4A" w:rsidRDefault="00A50A4A">
            <w:pPr>
              <w:pStyle w:val="TableParagraph"/>
            </w:pPr>
          </w:p>
          <w:p w14:paraId="2947812B" w14:textId="77777777" w:rsidR="00A50A4A" w:rsidRDefault="00A50A4A">
            <w:pPr>
              <w:pStyle w:val="TableParagraph"/>
            </w:pPr>
          </w:p>
          <w:p w14:paraId="3733125C" w14:textId="77777777" w:rsidR="00A50A4A" w:rsidRDefault="00A50A4A">
            <w:pPr>
              <w:pStyle w:val="TableParagraph"/>
            </w:pPr>
          </w:p>
          <w:p w14:paraId="3D541A31" w14:textId="77777777" w:rsidR="00A50A4A" w:rsidRDefault="00261EF0">
            <w:pPr>
              <w:pStyle w:val="TableParagraph"/>
              <w:spacing w:before="154"/>
              <w:ind w:left="28"/>
              <w:rPr>
                <w:sz w:val="20"/>
              </w:rPr>
            </w:pPr>
            <w:r>
              <w:rPr>
                <w:sz w:val="20"/>
              </w:rPr>
              <w:t>1.</w:t>
            </w:r>
          </w:p>
        </w:tc>
        <w:tc>
          <w:tcPr>
            <w:tcW w:w="5104" w:type="dxa"/>
          </w:tcPr>
          <w:p w14:paraId="5E7DA5F6" w14:textId="77777777" w:rsidR="00A50A4A" w:rsidRDefault="00261EF0">
            <w:pPr>
              <w:pStyle w:val="TableParagraph"/>
              <w:spacing w:before="86" w:line="254" w:lineRule="auto"/>
              <w:ind w:left="43" w:right="1863"/>
              <w:rPr>
                <w:b/>
                <w:sz w:val="20"/>
              </w:rPr>
            </w:pPr>
            <w:r>
              <w:rPr>
                <w:b/>
                <w:sz w:val="20"/>
              </w:rPr>
              <w:t>Under FT 50 indexed journals: Reference Link of research paper</w:t>
            </w:r>
          </w:p>
        </w:tc>
        <w:tc>
          <w:tcPr>
            <w:tcW w:w="5104" w:type="dxa"/>
          </w:tcPr>
          <w:p w14:paraId="1554B83E" w14:textId="77777777" w:rsidR="00A50A4A" w:rsidRDefault="00261EF0">
            <w:pPr>
              <w:pStyle w:val="TableParagraph"/>
              <w:spacing w:before="86" w:line="254" w:lineRule="auto"/>
              <w:ind w:left="43" w:right="1863"/>
              <w:rPr>
                <w:b/>
                <w:sz w:val="20"/>
              </w:rPr>
            </w:pPr>
            <w:r>
              <w:rPr>
                <w:b/>
                <w:sz w:val="20"/>
              </w:rPr>
              <w:t>Under ABDC indexed journals: Reference Link of research paper</w:t>
            </w:r>
          </w:p>
        </w:tc>
      </w:tr>
      <w:tr w:rsidR="00A50A4A" w14:paraId="1705B9AB" w14:textId="77777777">
        <w:trPr>
          <w:trHeight w:val="1080"/>
        </w:trPr>
        <w:tc>
          <w:tcPr>
            <w:tcW w:w="427" w:type="dxa"/>
            <w:vMerge/>
            <w:tcBorders>
              <w:top w:val="nil"/>
            </w:tcBorders>
          </w:tcPr>
          <w:p w14:paraId="4CE34417" w14:textId="77777777" w:rsidR="00A50A4A" w:rsidRDefault="00A50A4A">
            <w:pPr>
              <w:rPr>
                <w:sz w:val="2"/>
                <w:szCs w:val="2"/>
              </w:rPr>
            </w:pPr>
          </w:p>
        </w:tc>
        <w:tc>
          <w:tcPr>
            <w:tcW w:w="5104" w:type="dxa"/>
          </w:tcPr>
          <w:p w14:paraId="45B7F81A" w14:textId="77777777" w:rsidR="00A50A4A" w:rsidRDefault="00A50A4A">
            <w:pPr>
              <w:pStyle w:val="TableParagraph"/>
              <w:spacing w:before="2"/>
              <w:rPr>
                <w:sz w:val="29"/>
              </w:rPr>
            </w:pPr>
          </w:p>
          <w:p w14:paraId="3DB5DDCE" w14:textId="77777777" w:rsidR="00A50A4A" w:rsidRDefault="00261EF0">
            <w:pPr>
              <w:pStyle w:val="TableParagraph"/>
              <w:ind w:left="43"/>
              <w:rPr>
                <w:sz w:val="20"/>
              </w:rPr>
            </w:pPr>
            <w:r>
              <w:rPr>
                <w:sz w:val="20"/>
              </w:rPr>
              <w:t>1.</w:t>
            </w:r>
          </w:p>
        </w:tc>
        <w:tc>
          <w:tcPr>
            <w:tcW w:w="5104" w:type="dxa"/>
          </w:tcPr>
          <w:p w14:paraId="050AF1F2" w14:textId="77777777" w:rsidR="00A50A4A" w:rsidRDefault="00A50A4A">
            <w:pPr>
              <w:pStyle w:val="TableParagraph"/>
              <w:spacing w:before="2"/>
              <w:rPr>
                <w:sz w:val="29"/>
              </w:rPr>
            </w:pPr>
          </w:p>
          <w:p w14:paraId="0FF076AE" w14:textId="77777777" w:rsidR="00A50A4A" w:rsidRDefault="00261EF0">
            <w:pPr>
              <w:pStyle w:val="TableParagraph"/>
              <w:ind w:left="43"/>
              <w:rPr>
                <w:sz w:val="20"/>
              </w:rPr>
            </w:pPr>
            <w:r>
              <w:rPr>
                <w:sz w:val="20"/>
              </w:rPr>
              <w:t>1.</w:t>
            </w:r>
          </w:p>
        </w:tc>
      </w:tr>
      <w:tr w:rsidR="00A50A4A" w14:paraId="512D8D52" w14:textId="77777777">
        <w:trPr>
          <w:trHeight w:val="1075"/>
        </w:trPr>
        <w:tc>
          <w:tcPr>
            <w:tcW w:w="427" w:type="dxa"/>
            <w:vMerge/>
            <w:tcBorders>
              <w:top w:val="nil"/>
            </w:tcBorders>
          </w:tcPr>
          <w:p w14:paraId="51B0A166" w14:textId="77777777" w:rsidR="00A50A4A" w:rsidRDefault="00A50A4A">
            <w:pPr>
              <w:rPr>
                <w:sz w:val="2"/>
                <w:szCs w:val="2"/>
              </w:rPr>
            </w:pPr>
          </w:p>
        </w:tc>
        <w:tc>
          <w:tcPr>
            <w:tcW w:w="5104" w:type="dxa"/>
          </w:tcPr>
          <w:p w14:paraId="002C9C74" w14:textId="77777777" w:rsidR="00A50A4A" w:rsidRDefault="00A50A4A">
            <w:pPr>
              <w:pStyle w:val="TableParagraph"/>
              <w:spacing w:before="1"/>
              <w:rPr>
                <w:sz w:val="29"/>
              </w:rPr>
            </w:pPr>
          </w:p>
          <w:p w14:paraId="4A7AABD0" w14:textId="77777777" w:rsidR="00A50A4A" w:rsidRDefault="00261EF0">
            <w:pPr>
              <w:pStyle w:val="TableParagraph"/>
              <w:spacing w:before="1"/>
              <w:ind w:left="43"/>
              <w:rPr>
                <w:sz w:val="20"/>
              </w:rPr>
            </w:pPr>
            <w:r>
              <w:rPr>
                <w:sz w:val="20"/>
              </w:rPr>
              <w:t>2.</w:t>
            </w:r>
          </w:p>
        </w:tc>
        <w:tc>
          <w:tcPr>
            <w:tcW w:w="5104" w:type="dxa"/>
          </w:tcPr>
          <w:p w14:paraId="5F1E21B4" w14:textId="77777777" w:rsidR="00A50A4A" w:rsidRDefault="00A50A4A">
            <w:pPr>
              <w:pStyle w:val="TableParagraph"/>
              <w:spacing w:before="1"/>
              <w:rPr>
                <w:sz w:val="29"/>
              </w:rPr>
            </w:pPr>
          </w:p>
          <w:p w14:paraId="21FFE822" w14:textId="77777777" w:rsidR="00D14003" w:rsidRDefault="00261EF0">
            <w:pPr>
              <w:pStyle w:val="TableParagraph"/>
              <w:spacing w:before="1"/>
              <w:ind w:left="43"/>
              <w:rPr>
                <w:sz w:val="20"/>
              </w:rPr>
            </w:pPr>
            <w:r>
              <w:rPr>
                <w:sz w:val="20"/>
              </w:rPr>
              <w:t>2.</w:t>
            </w:r>
          </w:p>
          <w:p w14:paraId="71792FD9" w14:textId="77777777" w:rsidR="00A50A4A" w:rsidRPr="00D14003" w:rsidRDefault="00D14003" w:rsidP="00D14003">
            <w:pPr>
              <w:tabs>
                <w:tab w:val="left" w:pos="3024"/>
              </w:tabs>
            </w:pPr>
            <w:r>
              <w:tab/>
            </w:r>
          </w:p>
        </w:tc>
      </w:tr>
      <w:tr w:rsidR="00A50A4A" w14:paraId="0CE3DB0A" w14:textId="77777777">
        <w:trPr>
          <w:trHeight w:val="1079"/>
        </w:trPr>
        <w:tc>
          <w:tcPr>
            <w:tcW w:w="427" w:type="dxa"/>
            <w:vMerge/>
            <w:tcBorders>
              <w:top w:val="nil"/>
            </w:tcBorders>
          </w:tcPr>
          <w:p w14:paraId="5B93556F" w14:textId="77777777" w:rsidR="00A50A4A" w:rsidRDefault="00A50A4A">
            <w:pPr>
              <w:rPr>
                <w:sz w:val="2"/>
                <w:szCs w:val="2"/>
              </w:rPr>
            </w:pPr>
          </w:p>
        </w:tc>
        <w:tc>
          <w:tcPr>
            <w:tcW w:w="5104" w:type="dxa"/>
          </w:tcPr>
          <w:p w14:paraId="3E416A93" w14:textId="77777777" w:rsidR="00A50A4A" w:rsidRDefault="00A50A4A">
            <w:pPr>
              <w:pStyle w:val="TableParagraph"/>
              <w:spacing w:before="1"/>
              <w:rPr>
                <w:sz w:val="29"/>
              </w:rPr>
            </w:pPr>
          </w:p>
          <w:p w14:paraId="6EA26EC7" w14:textId="77777777" w:rsidR="00A50A4A" w:rsidRDefault="00261EF0">
            <w:pPr>
              <w:pStyle w:val="TableParagraph"/>
              <w:spacing w:before="1"/>
              <w:ind w:left="43"/>
              <w:rPr>
                <w:sz w:val="20"/>
              </w:rPr>
            </w:pPr>
            <w:r>
              <w:rPr>
                <w:sz w:val="20"/>
              </w:rPr>
              <w:t>3.</w:t>
            </w:r>
          </w:p>
        </w:tc>
        <w:tc>
          <w:tcPr>
            <w:tcW w:w="5104" w:type="dxa"/>
          </w:tcPr>
          <w:p w14:paraId="6880BF47" w14:textId="77777777" w:rsidR="00A50A4A" w:rsidRDefault="00A50A4A">
            <w:pPr>
              <w:pStyle w:val="TableParagraph"/>
              <w:spacing w:before="1"/>
              <w:rPr>
                <w:sz w:val="29"/>
              </w:rPr>
            </w:pPr>
          </w:p>
          <w:p w14:paraId="2E36F1B8" w14:textId="77777777" w:rsidR="00A50A4A" w:rsidRDefault="00261EF0">
            <w:pPr>
              <w:pStyle w:val="TableParagraph"/>
              <w:spacing w:before="1"/>
              <w:ind w:left="43"/>
              <w:rPr>
                <w:sz w:val="20"/>
              </w:rPr>
            </w:pPr>
            <w:r>
              <w:rPr>
                <w:sz w:val="20"/>
              </w:rPr>
              <w:t>3.</w:t>
            </w:r>
          </w:p>
        </w:tc>
      </w:tr>
      <w:tr w:rsidR="00A50A4A" w14:paraId="30BE5AE8" w14:textId="77777777">
        <w:trPr>
          <w:trHeight w:val="1075"/>
        </w:trPr>
        <w:tc>
          <w:tcPr>
            <w:tcW w:w="427" w:type="dxa"/>
            <w:vMerge/>
            <w:tcBorders>
              <w:top w:val="nil"/>
            </w:tcBorders>
          </w:tcPr>
          <w:p w14:paraId="1C56D525" w14:textId="77777777" w:rsidR="00A50A4A" w:rsidRDefault="00A50A4A">
            <w:pPr>
              <w:rPr>
                <w:sz w:val="2"/>
                <w:szCs w:val="2"/>
              </w:rPr>
            </w:pPr>
          </w:p>
        </w:tc>
        <w:tc>
          <w:tcPr>
            <w:tcW w:w="5104" w:type="dxa"/>
          </w:tcPr>
          <w:p w14:paraId="4A3B9CFF" w14:textId="77777777" w:rsidR="00A50A4A" w:rsidRDefault="00A50A4A">
            <w:pPr>
              <w:pStyle w:val="TableParagraph"/>
              <w:spacing w:before="9"/>
              <w:rPr>
                <w:sz w:val="28"/>
              </w:rPr>
            </w:pPr>
          </w:p>
          <w:p w14:paraId="6C02B116" w14:textId="77777777" w:rsidR="00A50A4A" w:rsidRDefault="00261EF0">
            <w:pPr>
              <w:pStyle w:val="TableParagraph"/>
              <w:ind w:left="43"/>
              <w:rPr>
                <w:sz w:val="20"/>
              </w:rPr>
            </w:pPr>
            <w:r>
              <w:rPr>
                <w:sz w:val="20"/>
              </w:rPr>
              <w:t>4.</w:t>
            </w:r>
          </w:p>
        </w:tc>
        <w:tc>
          <w:tcPr>
            <w:tcW w:w="5104" w:type="dxa"/>
          </w:tcPr>
          <w:p w14:paraId="3E5079A6" w14:textId="77777777" w:rsidR="00A50A4A" w:rsidRDefault="00A50A4A">
            <w:pPr>
              <w:pStyle w:val="TableParagraph"/>
              <w:spacing w:before="9"/>
              <w:rPr>
                <w:sz w:val="28"/>
              </w:rPr>
            </w:pPr>
          </w:p>
          <w:p w14:paraId="3057BB6F" w14:textId="77777777" w:rsidR="00A50A4A" w:rsidRDefault="00261EF0">
            <w:pPr>
              <w:pStyle w:val="TableParagraph"/>
              <w:ind w:left="43"/>
              <w:rPr>
                <w:sz w:val="20"/>
              </w:rPr>
            </w:pPr>
            <w:r>
              <w:rPr>
                <w:sz w:val="20"/>
              </w:rPr>
              <w:t>4.</w:t>
            </w:r>
          </w:p>
        </w:tc>
      </w:tr>
      <w:tr w:rsidR="00A50A4A" w14:paraId="0D8C276C" w14:textId="77777777">
        <w:trPr>
          <w:trHeight w:val="373"/>
        </w:trPr>
        <w:tc>
          <w:tcPr>
            <w:tcW w:w="427" w:type="dxa"/>
            <w:vMerge/>
            <w:tcBorders>
              <w:top w:val="nil"/>
            </w:tcBorders>
          </w:tcPr>
          <w:p w14:paraId="11B237FF" w14:textId="77777777" w:rsidR="00A50A4A" w:rsidRDefault="00A50A4A">
            <w:pPr>
              <w:rPr>
                <w:sz w:val="2"/>
                <w:szCs w:val="2"/>
              </w:rPr>
            </w:pPr>
          </w:p>
        </w:tc>
        <w:tc>
          <w:tcPr>
            <w:tcW w:w="10208" w:type="dxa"/>
            <w:gridSpan w:val="2"/>
          </w:tcPr>
          <w:p w14:paraId="7D1AF093" w14:textId="77777777" w:rsidR="00A50A4A" w:rsidRDefault="00261EF0">
            <w:pPr>
              <w:pStyle w:val="TableParagraph"/>
              <w:spacing w:before="57"/>
              <w:ind w:left="43"/>
              <w:rPr>
                <w:i/>
                <w:sz w:val="20"/>
              </w:rPr>
            </w:pPr>
            <w:r>
              <w:rPr>
                <w:i/>
                <w:sz w:val="20"/>
              </w:rPr>
              <w:t>Note: Please add in separate paper, for extra papers</w:t>
            </w:r>
          </w:p>
        </w:tc>
      </w:tr>
      <w:tr w:rsidR="00A50A4A" w14:paraId="77B686F2" w14:textId="77777777">
        <w:trPr>
          <w:trHeight w:val="681"/>
        </w:trPr>
        <w:tc>
          <w:tcPr>
            <w:tcW w:w="427" w:type="dxa"/>
            <w:vMerge/>
            <w:tcBorders>
              <w:top w:val="nil"/>
            </w:tcBorders>
          </w:tcPr>
          <w:p w14:paraId="54D122FD" w14:textId="77777777" w:rsidR="00A50A4A" w:rsidRDefault="00A50A4A">
            <w:pPr>
              <w:rPr>
                <w:sz w:val="2"/>
                <w:szCs w:val="2"/>
              </w:rPr>
            </w:pPr>
          </w:p>
        </w:tc>
        <w:tc>
          <w:tcPr>
            <w:tcW w:w="5104" w:type="dxa"/>
          </w:tcPr>
          <w:p w14:paraId="76382C0F" w14:textId="77777777" w:rsidR="00A50A4A" w:rsidRDefault="00261EF0">
            <w:pPr>
              <w:pStyle w:val="TableParagraph"/>
              <w:spacing w:before="86" w:line="261" w:lineRule="auto"/>
              <w:ind w:left="43" w:right="230"/>
              <w:rPr>
                <w:b/>
                <w:sz w:val="20"/>
              </w:rPr>
            </w:pPr>
            <w:r>
              <w:rPr>
                <w:b/>
                <w:sz w:val="20"/>
              </w:rPr>
              <w:t>Under Scopus indexed journals: Reference Link of research paper</w:t>
            </w:r>
          </w:p>
        </w:tc>
        <w:tc>
          <w:tcPr>
            <w:tcW w:w="5104" w:type="dxa"/>
          </w:tcPr>
          <w:p w14:paraId="63FF27B8" w14:textId="77777777" w:rsidR="00A50A4A" w:rsidRDefault="00261EF0">
            <w:pPr>
              <w:pStyle w:val="TableParagraph"/>
              <w:spacing w:before="86"/>
              <w:ind w:left="43"/>
              <w:rPr>
                <w:b/>
                <w:sz w:val="20"/>
              </w:rPr>
            </w:pPr>
            <w:r>
              <w:rPr>
                <w:b/>
                <w:sz w:val="20"/>
              </w:rPr>
              <w:t>Under Other journals:</w:t>
            </w:r>
          </w:p>
          <w:p w14:paraId="4EA3A9D1" w14:textId="77777777" w:rsidR="00A50A4A" w:rsidRDefault="00261EF0">
            <w:pPr>
              <w:pStyle w:val="TableParagraph"/>
              <w:spacing w:before="19"/>
              <w:ind w:left="43"/>
              <w:rPr>
                <w:b/>
                <w:sz w:val="20"/>
              </w:rPr>
            </w:pPr>
            <w:r>
              <w:rPr>
                <w:b/>
                <w:sz w:val="20"/>
              </w:rPr>
              <w:t>Reference Link of research paper</w:t>
            </w:r>
          </w:p>
        </w:tc>
      </w:tr>
      <w:tr w:rsidR="00A50A4A" w14:paraId="231CEE86" w14:textId="77777777">
        <w:trPr>
          <w:trHeight w:val="1074"/>
        </w:trPr>
        <w:tc>
          <w:tcPr>
            <w:tcW w:w="427" w:type="dxa"/>
            <w:vMerge/>
            <w:tcBorders>
              <w:top w:val="nil"/>
            </w:tcBorders>
          </w:tcPr>
          <w:p w14:paraId="3063F1D1" w14:textId="77777777" w:rsidR="00A50A4A" w:rsidRDefault="00A50A4A">
            <w:pPr>
              <w:rPr>
                <w:sz w:val="2"/>
                <w:szCs w:val="2"/>
              </w:rPr>
            </w:pPr>
          </w:p>
        </w:tc>
        <w:tc>
          <w:tcPr>
            <w:tcW w:w="5104" w:type="dxa"/>
          </w:tcPr>
          <w:p w14:paraId="0540BB2B" w14:textId="77777777" w:rsidR="00A50A4A" w:rsidRDefault="00A50A4A">
            <w:pPr>
              <w:pStyle w:val="TableParagraph"/>
              <w:spacing w:before="1"/>
              <w:rPr>
                <w:sz w:val="29"/>
              </w:rPr>
            </w:pPr>
          </w:p>
          <w:p w14:paraId="1F5904BD" w14:textId="77777777" w:rsidR="00A50A4A" w:rsidRDefault="00261EF0">
            <w:pPr>
              <w:pStyle w:val="TableParagraph"/>
              <w:spacing w:before="1"/>
              <w:ind w:left="43"/>
              <w:rPr>
                <w:sz w:val="20"/>
              </w:rPr>
            </w:pPr>
            <w:r>
              <w:rPr>
                <w:sz w:val="20"/>
              </w:rPr>
              <w:t>1.</w:t>
            </w:r>
          </w:p>
        </w:tc>
        <w:tc>
          <w:tcPr>
            <w:tcW w:w="5104" w:type="dxa"/>
          </w:tcPr>
          <w:p w14:paraId="35178F44" w14:textId="77777777" w:rsidR="00A50A4A" w:rsidRDefault="00A50A4A">
            <w:pPr>
              <w:pStyle w:val="TableParagraph"/>
              <w:spacing w:before="1"/>
              <w:rPr>
                <w:sz w:val="29"/>
              </w:rPr>
            </w:pPr>
          </w:p>
          <w:p w14:paraId="63DFFDEA" w14:textId="77777777" w:rsidR="00A50A4A" w:rsidRDefault="00261EF0">
            <w:pPr>
              <w:pStyle w:val="TableParagraph"/>
              <w:spacing w:before="1"/>
              <w:ind w:left="43"/>
              <w:rPr>
                <w:sz w:val="20"/>
              </w:rPr>
            </w:pPr>
            <w:r>
              <w:rPr>
                <w:sz w:val="20"/>
              </w:rPr>
              <w:t>1.</w:t>
            </w:r>
          </w:p>
        </w:tc>
      </w:tr>
      <w:tr w:rsidR="00A50A4A" w14:paraId="2A5C3F6D" w14:textId="77777777">
        <w:trPr>
          <w:trHeight w:val="1080"/>
        </w:trPr>
        <w:tc>
          <w:tcPr>
            <w:tcW w:w="427" w:type="dxa"/>
            <w:vMerge/>
            <w:tcBorders>
              <w:top w:val="nil"/>
            </w:tcBorders>
          </w:tcPr>
          <w:p w14:paraId="27F74F77" w14:textId="77777777" w:rsidR="00A50A4A" w:rsidRDefault="00A50A4A">
            <w:pPr>
              <w:rPr>
                <w:sz w:val="2"/>
                <w:szCs w:val="2"/>
              </w:rPr>
            </w:pPr>
          </w:p>
        </w:tc>
        <w:tc>
          <w:tcPr>
            <w:tcW w:w="5104" w:type="dxa"/>
          </w:tcPr>
          <w:p w14:paraId="55B05854" w14:textId="77777777" w:rsidR="00A50A4A" w:rsidRDefault="00A50A4A">
            <w:pPr>
              <w:pStyle w:val="TableParagraph"/>
              <w:spacing w:before="2"/>
              <w:rPr>
                <w:sz w:val="29"/>
              </w:rPr>
            </w:pPr>
          </w:p>
          <w:p w14:paraId="69396F05" w14:textId="77777777" w:rsidR="00A50A4A" w:rsidRDefault="00261EF0">
            <w:pPr>
              <w:pStyle w:val="TableParagraph"/>
              <w:ind w:left="43"/>
              <w:rPr>
                <w:sz w:val="20"/>
              </w:rPr>
            </w:pPr>
            <w:r>
              <w:rPr>
                <w:sz w:val="20"/>
              </w:rPr>
              <w:t>2.</w:t>
            </w:r>
          </w:p>
        </w:tc>
        <w:tc>
          <w:tcPr>
            <w:tcW w:w="5104" w:type="dxa"/>
          </w:tcPr>
          <w:p w14:paraId="5B651138" w14:textId="77777777" w:rsidR="00A50A4A" w:rsidRDefault="00A50A4A">
            <w:pPr>
              <w:pStyle w:val="TableParagraph"/>
              <w:spacing w:before="2"/>
              <w:rPr>
                <w:sz w:val="29"/>
              </w:rPr>
            </w:pPr>
          </w:p>
          <w:p w14:paraId="4F527B97" w14:textId="77777777" w:rsidR="00A50A4A" w:rsidRDefault="00261EF0">
            <w:pPr>
              <w:pStyle w:val="TableParagraph"/>
              <w:ind w:left="43"/>
              <w:rPr>
                <w:sz w:val="20"/>
              </w:rPr>
            </w:pPr>
            <w:r>
              <w:rPr>
                <w:sz w:val="20"/>
              </w:rPr>
              <w:t>2.</w:t>
            </w:r>
          </w:p>
        </w:tc>
      </w:tr>
      <w:tr w:rsidR="00A50A4A" w14:paraId="1FAF676C" w14:textId="77777777">
        <w:trPr>
          <w:trHeight w:val="1074"/>
        </w:trPr>
        <w:tc>
          <w:tcPr>
            <w:tcW w:w="427" w:type="dxa"/>
            <w:vMerge/>
            <w:tcBorders>
              <w:top w:val="nil"/>
            </w:tcBorders>
          </w:tcPr>
          <w:p w14:paraId="2FF9FDD5" w14:textId="77777777" w:rsidR="00A50A4A" w:rsidRDefault="00A50A4A">
            <w:pPr>
              <w:rPr>
                <w:sz w:val="2"/>
                <w:szCs w:val="2"/>
              </w:rPr>
            </w:pPr>
          </w:p>
        </w:tc>
        <w:tc>
          <w:tcPr>
            <w:tcW w:w="5104" w:type="dxa"/>
          </w:tcPr>
          <w:p w14:paraId="248BA7ED" w14:textId="77777777" w:rsidR="00A50A4A" w:rsidRDefault="00A50A4A">
            <w:pPr>
              <w:pStyle w:val="TableParagraph"/>
              <w:spacing w:before="1"/>
              <w:rPr>
                <w:sz w:val="29"/>
              </w:rPr>
            </w:pPr>
          </w:p>
          <w:p w14:paraId="1CB5F6E2" w14:textId="77777777" w:rsidR="00A50A4A" w:rsidRDefault="00261EF0">
            <w:pPr>
              <w:pStyle w:val="TableParagraph"/>
              <w:spacing w:before="1"/>
              <w:ind w:left="43"/>
              <w:rPr>
                <w:sz w:val="20"/>
              </w:rPr>
            </w:pPr>
            <w:r>
              <w:rPr>
                <w:sz w:val="20"/>
              </w:rPr>
              <w:t>3.</w:t>
            </w:r>
          </w:p>
        </w:tc>
        <w:tc>
          <w:tcPr>
            <w:tcW w:w="5104" w:type="dxa"/>
          </w:tcPr>
          <w:p w14:paraId="0BCCF008" w14:textId="77777777" w:rsidR="00A50A4A" w:rsidRDefault="00A50A4A">
            <w:pPr>
              <w:pStyle w:val="TableParagraph"/>
              <w:spacing w:before="1"/>
              <w:rPr>
                <w:sz w:val="29"/>
              </w:rPr>
            </w:pPr>
          </w:p>
          <w:p w14:paraId="502111A9" w14:textId="77777777" w:rsidR="00A50A4A" w:rsidRDefault="00261EF0">
            <w:pPr>
              <w:pStyle w:val="TableParagraph"/>
              <w:spacing w:before="1"/>
              <w:ind w:left="43"/>
              <w:rPr>
                <w:sz w:val="20"/>
              </w:rPr>
            </w:pPr>
            <w:r>
              <w:rPr>
                <w:sz w:val="20"/>
              </w:rPr>
              <w:t>3.</w:t>
            </w:r>
          </w:p>
        </w:tc>
      </w:tr>
      <w:tr w:rsidR="00A50A4A" w14:paraId="0CB3B34B" w14:textId="77777777">
        <w:trPr>
          <w:trHeight w:val="1080"/>
        </w:trPr>
        <w:tc>
          <w:tcPr>
            <w:tcW w:w="427" w:type="dxa"/>
            <w:vMerge/>
            <w:tcBorders>
              <w:top w:val="nil"/>
            </w:tcBorders>
          </w:tcPr>
          <w:p w14:paraId="271F6AB6" w14:textId="77777777" w:rsidR="00A50A4A" w:rsidRDefault="00A50A4A">
            <w:pPr>
              <w:rPr>
                <w:sz w:val="2"/>
                <w:szCs w:val="2"/>
              </w:rPr>
            </w:pPr>
          </w:p>
        </w:tc>
        <w:tc>
          <w:tcPr>
            <w:tcW w:w="5104" w:type="dxa"/>
          </w:tcPr>
          <w:p w14:paraId="7B4D7EBD" w14:textId="77777777" w:rsidR="00A50A4A" w:rsidRDefault="00A50A4A">
            <w:pPr>
              <w:pStyle w:val="TableParagraph"/>
              <w:spacing w:before="2"/>
              <w:rPr>
                <w:sz w:val="29"/>
              </w:rPr>
            </w:pPr>
          </w:p>
          <w:p w14:paraId="67040275" w14:textId="77777777" w:rsidR="00A50A4A" w:rsidRDefault="00261EF0">
            <w:pPr>
              <w:pStyle w:val="TableParagraph"/>
              <w:ind w:left="43"/>
              <w:rPr>
                <w:sz w:val="20"/>
              </w:rPr>
            </w:pPr>
            <w:r>
              <w:rPr>
                <w:sz w:val="20"/>
              </w:rPr>
              <w:t>4.</w:t>
            </w:r>
          </w:p>
        </w:tc>
        <w:tc>
          <w:tcPr>
            <w:tcW w:w="5104" w:type="dxa"/>
          </w:tcPr>
          <w:p w14:paraId="1FDF2EA1" w14:textId="77777777" w:rsidR="00A50A4A" w:rsidRDefault="00A50A4A">
            <w:pPr>
              <w:pStyle w:val="TableParagraph"/>
              <w:spacing w:before="2"/>
              <w:rPr>
                <w:sz w:val="29"/>
              </w:rPr>
            </w:pPr>
          </w:p>
          <w:p w14:paraId="500C8E16" w14:textId="77777777" w:rsidR="00A50A4A" w:rsidRDefault="00261EF0">
            <w:pPr>
              <w:pStyle w:val="TableParagraph"/>
              <w:ind w:left="43"/>
              <w:rPr>
                <w:sz w:val="20"/>
              </w:rPr>
            </w:pPr>
            <w:r>
              <w:rPr>
                <w:sz w:val="20"/>
              </w:rPr>
              <w:t>4.</w:t>
            </w:r>
          </w:p>
        </w:tc>
      </w:tr>
      <w:tr w:rsidR="00A50A4A" w14:paraId="550197A5" w14:textId="77777777">
        <w:trPr>
          <w:trHeight w:val="374"/>
        </w:trPr>
        <w:tc>
          <w:tcPr>
            <w:tcW w:w="427" w:type="dxa"/>
            <w:vMerge/>
            <w:tcBorders>
              <w:top w:val="nil"/>
            </w:tcBorders>
          </w:tcPr>
          <w:p w14:paraId="64F1FACB" w14:textId="77777777" w:rsidR="00A50A4A" w:rsidRDefault="00A50A4A">
            <w:pPr>
              <w:rPr>
                <w:sz w:val="2"/>
                <w:szCs w:val="2"/>
              </w:rPr>
            </w:pPr>
          </w:p>
        </w:tc>
        <w:tc>
          <w:tcPr>
            <w:tcW w:w="10208" w:type="dxa"/>
            <w:gridSpan w:val="2"/>
          </w:tcPr>
          <w:p w14:paraId="322F2094" w14:textId="77777777" w:rsidR="00A50A4A" w:rsidRDefault="00261EF0">
            <w:pPr>
              <w:pStyle w:val="TableParagraph"/>
              <w:spacing w:before="57"/>
              <w:ind w:left="43"/>
              <w:rPr>
                <w:i/>
                <w:sz w:val="20"/>
              </w:rPr>
            </w:pPr>
            <w:r>
              <w:rPr>
                <w:i/>
                <w:sz w:val="20"/>
              </w:rPr>
              <w:t>Note: Please add in separate paper, for extra papers</w:t>
            </w:r>
          </w:p>
        </w:tc>
      </w:tr>
    </w:tbl>
    <w:p w14:paraId="39237287" w14:textId="77777777" w:rsidR="00A50A4A" w:rsidRDefault="00A50A4A">
      <w:pPr>
        <w:rPr>
          <w:sz w:val="20"/>
        </w:rPr>
        <w:sectPr w:rsidR="00A50A4A">
          <w:pgSz w:w="11910" w:h="16840"/>
          <w:pgMar w:top="1240" w:right="300" w:bottom="800" w:left="200" w:header="0" w:footer="606" w:gutter="0"/>
          <w:cols w:space="720"/>
        </w:sectPr>
      </w:pPr>
    </w:p>
    <w:p w14:paraId="1FED79DD" w14:textId="77777777" w:rsidR="00A50A4A" w:rsidRDefault="00A50A4A">
      <w:pPr>
        <w:pStyle w:val="BodyText"/>
      </w:pPr>
    </w:p>
    <w:p w14:paraId="7468DE6F" w14:textId="77777777" w:rsidR="00A50A4A" w:rsidRDefault="00A50A4A">
      <w:pPr>
        <w:pStyle w:val="BodyText"/>
      </w:pPr>
    </w:p>
    <w:p w14:paraId="762A4FA4" w14:textId="77777777" w:rsidR="00A50A4A" w:rsidRDefault="00A50A4A">
      <w:pPr>
        <w:pStyle w:val="BodyText"/>
        <w:spacing w:before="4"/>
        <w:rPr>
          <w:sz w:val="15"/>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104"/>
        <w:gridCol w:w="5104"/>
      </w:tblGrid>
      <w:tr w:rsidR="00A50A4A" w14:paraId="5ED09526" w14:textId="77777777">
        <w:trPr>
          <w:trHeight w:val="374"/>
        </w:trPr>
        <w:tc>
          <w:tcPr>
            <w:tcW w:w="427" w:type="dxa"/>
          </w:tcPr>
          <w:p w14:paraId="503E4894" w14:textId="77777777" w:rsidR="00A50A4A" w:rsidRDefault="00261EF0">
            <w:pPr>
              <w:pStyle w:val="TableParagraph"/>
              <w:spacing w:before="71"/>
              <w:ind w:left="28"/>
              <w:rPr>
                <w:sz w:val="20"/>
              </w:rPr>
            </w:pPr>
            <w:r>
              <w:rPr>
                <w:sz w:val="20"/>
              </w:rPr>
              <w:t>5.4.</w:t>
            </w:r>
          </w:p>
        </w:tc>
        <w:tc>
          <w:tcPr>
            <w:tcW w:w="10208" w:type="dxa"/>
            <w:gridSpan w:val="2"/>
          </w:tcPr>
          <w:p w14:paraId="0073354E" w14:textId="77777777" w:rsidR="00A50A4A" w:rsidRDefault="00261EF0">
            <w:pPr>
              <w:pStyle w:val="TableParagraph"/>
              <w:spacing w:before="62"/>
              <w:ind w:left="43"/>
              <w:rPr>
                <w:sz w:val="20"/>
              </w:rPr>
            </w:pPr>
            <w:r>
              <w:rPr>
                <w:sz w:val="20"/>
              </w:rPr>
              <w:t>Research papers published by senior faculty: Reference Link – Faculty 2</w:t>
            </w:r>
          </w:p>
        </w:tc>
      </w:tr>
      <w:tr w:rsidR="00A50A4A" w14:paraId="18DD4581" w14:textId="77777777">
        <w:trPr>
          <w:trHeight w:val="451"/>
        </w:trPr>
        <w:tc>
          <w:tcPr>
            <w:tcW w:w="427" w:type="dxa"/>
          </w:tcPr>
          <w:p w14:paraId="02F6CC45" w14:textId="77777777" w:rsidR="00A50A4A" w:rsidRDefault="00A50A4A">
            <w:pPr>
              <w:pStyle w:val="TableParagraph"/>
              <w:rPr>
                <w:rFonts w:ascii="Times New Roman"/>
                <w:sz w:val="20"/>
              </w:rPr>
            </w:pPr>
          </w:p>
        </w:tc>
        <w:tc>
          <w:tcPr>
            <w:tcW w:w="10208" w:type="dxa"/>
            <w:gridSpan w:val="2"/>
          </w:tcPr>
          <w:p w14:paraId="51071C80" w14:textId="77777777" w:rsidR="00A50A4A" w:rsidRDefault="00261EF0">
            <w:pPr>
              <w:pStyle w:val="TableParagraph"/>
              <w:spacing w:before="96"/>
              <w:ind w:left="43"/>
              <w:rPr>
                <w:b/>
                <w:sz w:val="20"/>
              </w:rPr>
            </w:pPr>
            <w:r>
              <w:rPr>
                <w:b/>
                <w:sz w:val="20"/>
              </w:rPr>
              <w:t>2. Faculty Name:</w:t>
            </w:r>
          </w:p>
        </w:tc>
      </w:tr>
      <w:tr w:rsidR="00A50A4A" w14:paraId="0CCCF43F" w14:textId="77777777">
        <w:trPr>
          <w:trHeight w:val="455"/>
        </w:trPr>
        <w:tc>
          <w:tcPr>
            <w:tcW w:w="427" w:type="dxa"/>
          </w:tcPr>
          <w:p w14:paraId="7BC018A9" w14:textId="77777777" w:rsidR="00A50A4A" w:rsidRDefault="00A50A4A">
            <w:pPr>
              <w:pStyle w:val="TableParagraph"/>
              <w:rPr>
                <w:rFonts w:ascii="Times New Roman"/>
                <w:sz w:val="20"/>
              </w:rPr>
            </w:pPr>
          </w:p>
        </w:tc>
        <w:tc>
          <w:tcPr>
            <w:tcW w:w="10208" w:type="dxa"/>
            <w:gridSpan w:val="2"/>
          </w:tcPr>
          <w:p w14:paraId="137F1172" w14:textId="77777777" w:rsidR="00A50A4A" w:rsidRDefault="00261EF0">
            <w:pPr>
              <w:pStyle w:val="TableParagraph"/>
              <w:spacing w:before="100"/>
              <w:ind w:left="43"/>
              <w:rPr>
                <w:b/>
                <w:sz w:val="20"/>
              </w:rPr>
            </w:pPr>
            <w:r>
              <w:rPr>
                <w:b/>
                <w:sz w:val="20"/>
              </w:rPr>
              <w:t>Reference/Link of research paper</w:t>
            </w:r>
          </w:p>
        </w:tc>
      </w:tr>
      <w:tr w:rsidR="00A50A4A" w14:paraId="7BD49A8F" w14:textId="77777777">
        <w:trPr>
          <w:trHeight w:val="681"/>
        </w:trPr>
        <w:tc>
          <w:tcPr>
            <w:tcW w:w="427" w:type="dxa"/>
            <w:vMerge w:val="restart"/>
          </w:tcPr>
          <w:p w14:paraId="2DC2C059" w14:textId="77777777" w:rsidR="00A50A4A" w:rsidRDefault="00A50A4A">
            <w:pPr>
              <w:pStyle w:val="TableParagraph"/>
            </w:pPr>
          </w:p>
          <w:p w14:paraId="2359D74C" w14:textId="77777777" w:rsidR="00A50A4A" w:rsidRDefault="00A50A4A">
            <w:pPr>
              <w:pStyle w:val="TableParagraph"/>
            </w:pPr>
          </w:p>
          <w:p w14:paraId="48A54498" w14:textId="77777777" w:rsidR="00A50A4A" w:rsidRDefault="00A50A4A">
            <w:pPr>
              <w:pStyle w:val="TableParagraph"/>
            </w:pPr>
          </w:p>
          <w:p w14:paraId="074547B9" w14:textId="77777777" w:rsidR="00A50A4A" w:rsidRDefault="00A50A4A">
            <w:pPr>
              <w:pStyle w:val="TableParagraph"/>
            </w:pPr>
          </w:p>
          <w:p w14:paraId="07DD4925" w14:textId="77777777" w:rsidR="00A50A4A" w:rsidRDefault="00A50A4A">
            <w:pPr>
              <w:pStyle w:val="TableParagraph"/>
            </w:pPr>
          </w:p>
          <w:p w14:paraId="4F4BC81D" w14:textId="77777777" w:rsidR="00A50A4A" w:rsidRDefault="00A50A4A">
            <w:pPr>
              <w:pStyle w:val="TableParagraph"/>
            </w:pPr>
          </w:p>
          <w:p w14:paraId="2948D8CD" w14:textId="77777777" w:rsidR="00A50A4A" w:rsidRDefault="00A50A4A">
            <w:pPr>
              <w:pStyle w:val="TableParagraph"/>
            </w:pPr>
          </w:p>
          <w:p w14:paraId="6AB20943" w14:textId="77777777" w:rsidR="00A50A4A" w:rsidRDefault="00A50A4A">
            <w:pPr>
              <w:pStyle w:val="TableParagraph"/>
            </w:pPr>
          </w:p>
          <w:p w14:paraId="4B1A328B" w14:textId="77777777" w:rsidR="00A50A4A" w:rsidRDefault="00A50A4A">
            <w:pPr>
              <w:pStyle w:val="TableParagraph"/>
            </w:pPr>
          </w:p>
          <w:p w14:paraId="4711EB38" w14:textId="77777777" w:rsidR="00A50A4A" w:rsidRDefault="00A50A4A">
            <w:pPr>
              <w:pStyle w:val="TableParagraph"/>
            </w:pPr>
          </w:p>
          <w:p w14:paraId="15798C54" w14:textId="77777777" w:rsidR="00A50A4A" w:rsidRDefault="00A50A4A">
            <w:pPr>
              <w:pStyle w:val="TableParagraph"/>
            </w:pPr>
          </w:p>
          <w:p w14:paraId="730922D7" w14:textId="77777777" w:rsidR="00A50A4A" w:rsidRDefault="00A50A4A">
            <w:pPr>
              <w:pStyle w:val="TableParagraph"/>
            </w:pPr>
          </w:p>
          <w:p w14:paraId="408A9861" w14:textId="77777777" w:rsidR="00A50A4A" w:rsidRDefault="00A50A4A">
            <w:pPr>
              <w:pStyle w:val="TableParagraph"/>
            </w:pPr>
          </w:p>
          <w:p w14:paraId="200487E6" w14:textId="77777777" w:rsidR="00A50A4A" w:rsidRDefault="00A50A4A">
            <w:pPr>
              <w:pStyle w:val="TableParagraph"/>
            </w:pPr>
          </w:p>
          <w:p w14:paraId="68DE410B" w14:textId="77777777" w:rsidR="00A50A4A" w:rsidRDefault="00A50A4A">
            <w:pPr>
              <w:pStyle w:val="TableParagraph"/>
            </w:pPr>
          </w:p>
          <w:p w14:paraId="31722F92" w14:textId="77777777" w:rsidR="00A50A4A" w:rsidRDefault="00A50A4A">
            <w:pPr>
              <w:pStyle w:val="TableParagraph"/>
            </w:pPr>
          </w:p>
          <w:p w14:paraId="0497AF16" w14:textId="77777777" w:rsidR="00A50A4A" w:rsidRDefault="00A50A4A">
            <w:pPr>
              <w:pStyle w:val="TableParagraph"/>
            </w:pPr>
          </w:p>
          <w:p w14:paraId="4A249790" w14:textId="77777777" w:rsidR="00A50A4A" w:rsidRDefault="00A50A4A">
            <w:pPr>
              <w:pStyle w:val="TableParagraph"/>
            </w:pPr>
          </w:p>
          <w:p w14:paraId="78D74E78" w14:textId="77777777" w:rsidR="00A50A4A" w:rsidRDefault="00A50A4A">
            <w:pPr>
              <w:pStyle w:val="TableParagraph"/>
            </w:pPr>
          </w:p>
          <w:p w14:paraId="76EA45A8" w14:textId="77777777" w:rsidR="00A50A4A" w:rsidRDefault="00A50A4A">
            <w:pPr>
              <w:pStyle w:val="TableParagraph"/>
            </w:pPr>
          </w:p>
          <w:p w14:paraId="147F25CF" w14:textId="77777777" w:rsidR="00A50A4A" w:rsidRDefault="00261EF0">
            <w:pPr>
              <w:pStyle w:val="TableParagraph"/>
              <w:spacing w:before="154"/>
              <w:ind w:left="28"/>
              <w:rPr>
                <w:sz w:val="20"/>
              </w:rPr>
            </w:pPr>
            <w:r>
              <w:rPr>
                <w:sz w:val="20"/>
              </w:rPr>
              <w:t>2.</w:t>
            </w:r>
          </w:p>
        </w:tc>
        <w:tc>
          <w:tcPr>
            <w:tcW w:w="5104" w:type="dxa"/>
          </w:tcPr>
          <w:p w14:paraId="6CDA3FB4" w14:textId="77777777" w:rsidR="00A50A4A" w:rsidRDefault="00261EF0">
            <w:pPr>
              <w:pStyle w:val="TableParagraph"/>
              <w:spacing w:before="86" w:line="261" w:lineRule="auto"/>
              <w:ind w:left="43" w:right="1863"/>
              <w:rPr>
                <w:b/>
                <w:sz w:val="20"/>
              </w:rPr>
            </w:pPr>
            <w:r>
              <w:rPr>
                <w:b/>
                <w:sz w:val="20"/>
              </w:rPr>
              <w:t>Under FT 50 indexed journals: Reference Link of research paper</w:t>
            </w:r>
          </w:p>
        </w:tc>
        <w:tc>
          <w:tcPr>
            <w:tcW w:w="5104" w:type="dxa"/>
          </w:tcPr>
          <w:p w14:paraId="0BCABD80" w14:textId="77777777" w:rsidR="00A50A4A" w:rsidRDefault="00261EF0">
            <w:pPr>
              <w:pStyle w:val="TableParagraph"/>
              <w:spacing w:before="86" w:line="261" w:lineRule="auto"/>
              <w:ind w:left="43" w:right="1863"/>
              <w:rPr>
                <w:b/>
                <w:sz w:val="20"/>
              </w:rPr>
            </w:pPr>
            <w:r>
              <w:rPr>
                <w:b/>
                <w:sz w:val="20"/>
              </w:rPr>
              <w:t>Under ABDC indexed journals: Reference Link of research paper</w:t>
            </w:r>
          </w:p>
        </w:tc>
      </w:tr>
      <w:tr w:rsidR="00A50A4A" w14:paraId="6E7F8986" w14:textId="77777777">
        <w:trPr>
          <w:trHeight w:val="1075"/>
        </w:trPr>
        <w:tc>
          <w:tcPr>
            <w:tcW w:w="427" w:type="dxa"/>
            <w:vMerge/>
            <w:tcBorders>
              <w:top w:val="nil"/>
            </w:tcBorders>
          </w:tcPr>
          <w:p w14:paraId="263A4F98" w14:textId="77777777" w:rsidR="00A50A4A" w:rsidRDefault="00A50A4A">
            <w:pPr>
              <w:rPr>
                <w:sz w:val="2"/>
                <w:szCs w:val="2"/>
              </w:rPr>
            </w:pPr>
          </w:p>
        </w:tc>
        <w:tc>
          <w:tcPr>
            <w:tcW w:w="5104" w:type="dxa"/>
          </w:tcPr>
          <w:p w14:paraId="260C4693" w14:textId="77777777" w:rsidR="00A50A4A" w:rsidRDefault="00A50A4A">
            <w:pPr>
              <w:pStyle w:val="TableParagraph"/>
              <w:spacing w:before="2"/>
              <w:rPr>
                <w:sz w:val="29"/>
              </w:rPr>
            </w:pPr>
          </w:p>
          <w:p w14:paraId="3FFC2C66" w14:textId="77777777" w:rsidR="00A50A4A" w:rsidRDefault="00261EF0">
            <w:pPr>
              <w:pStyle w:val="TableParagraph"/>
              <w:ind w:left="43"/>
              <w:rPr>
                <w:sz w:val="20"/>
              </w:rPr>
            </w:pPr>
            <w:r>
              <w:rPr>
                <w:sz w:val="20"/>
              </w:rPr>
              <w:t>1.</w:t>
            </w:r>
          </w:p>
        </w:tc>
        <w:tc>
          <w:tcPr>
            <w:tcW w:w="5104" w:type="dxa"/>
          </w:tcPr>
          <w:p w14:paraId="48402B55" w14:textId="77777777" w:rsidR="00A50A4A" w:rsidRDefault="00A50A4A">
            <w:pPr>
              <w:pStyle w:val="TableParagraph"/>
              <w:spacing w:before="2"/>
              <w:rPr>
                <w:sz w:val="29"/>
              </w:rPr>
            </w:pPr>
          </w:p>
          <w:p w14:paraId="60CB3365" w14:textId="77777777" w:rsidR="00A50A4A" w:rsidRDefault="00261EF0">
            <w:pPr>
              <w:pStyle w:val="TableParagraph"/>
              <w:ind w:left="43"/>
              <w:rPr>
                <w:sz w:val="20"/>
              </w:rPr>
            </w:pPr>
            <w:r>
              <w:rPr>
                <w:sz w:val="20"/>
              </w:rPr>
              <w:t>1.</w:t>
            </w:r>
          </w:p>
        </w:tc>
      </w:tr>
      <w:tr w:rsidR="00A50A4A" w14:paraId="271ACF46" w14:textId="77777777">
        <w:trPr>
          <w:trHeight w:val="1080"/>
        </w:trPr>
        <w:tc>
          <w:tcPr>
            <w:tcW w:w="427" w:type="dxa"/>
            <w:vMerge/>
            <w:tcBorders>
              <w:top w:val="nil"/>
            </w:tcBorders>
          </w:tcPr>
          <w:p w14:paraId="2DCBBFBC" w14:textId="77777777" w:rsidR="00A50A4A" w:rsidRDefault="00A50A4A">
            <w:pPr>
              <w:rPr>
                <w:sz w:val="2"/>
                <w:szCs w:val="2"/>
              </w:rPr>
            </w:pPr>
          </w:p>
        </w:tc>
        <w:tc>
          <w:tcPr>
            <w:tcW w:w="5104" w:type="dxa"/>
          </w:tcPr>
          <w:p w14:paraId="7C87520E" w14:textId="77777777" w:rsidR="00A50A4A" w:rsidRDefault="00A50A4A">
            <w:pPr>
              <w:pStyle w:val="TableParagraph"/>
              <w:spacing w:before="1"/>
              <w:rPr>
                <w:sz w:val="29"/>
              </w:rPr>
            </w:pPr>
          </w:p>
          <w:p w14:paraId="6E63DD37" w14:textId="77777777" w:rsidR="00A50A4A" w:rsidRDefault="00261EF0">
            <w:pPr>
              <w:pStyle w:val="TableParagraph"/>
              <w:spacing w:before="1"/>
              <w:ind w:left="43"/>
              <w:rPr>
                <w:sz w:val="20"/>
              </w:rPr>
            </w:pPr>
            <w:r>
              <w:rPr>
                <w:sz w:val="20"/>
              </w:rPr>
              <w:t>2.</w:t>
            </w:r>
          </w:p>
        </w:tc>
        <w:tc>
          <w:tcPr>
            <w:tcW w:w="5104" w:type="dxa"/>
          </w:tcPr>
          <w:p w14:paraId="082A8A2F" w14:textId="77777777" w:rsidR="00A50A4A" w:rsidRDefault="00A50A4A">
            <w:pPr>
              <w:pStyle w:val="TableParagraph"/>
              <w:spacing w:before="1"/>
              <w:rPr>
                <w:sz w:val="29"/>
              </w:rPr>
            </w:pPr>
          </w:p>
          <w:p w14:paraId="6303E2A5" w14:textId="77777777" w:rsidR="00A50A4A" w:rsidRDefault="00261EF0">
            <w:pPr>
              <w:pStyle w:val="TableParagraph"/>
              <w:spacing w:before="1"/>
              <w:ind w:left="43"/>
              <w:rPr>
                <w:sz w:val="20"/>
              </w:rPr>
            </w:pPr>
            <w:r>
              <w:rPr>
                <w:sz w:val="20"/>
              </w:rPr>
              <w:t>2.</w:t>
            </w:r>
          </w:p>
        </w:tc>
      </w:tr>
      <w:tr w:rsidR="00A50A4A" w14:paraId="3CC405D2" w14:textId="77777777">
        <w:trPr>
          <w:trHeight w:val="1074"/>
        </w:trPr>
        <w:tc>
          <w:tcPr>
            <w:tcW w:w="427" w:type="dxa"/>
            <w:vMerge/>
            <w:tcBorders>
              <w:top w:val="nil"/>
            </w:tcBorders>
          </w:tcPr>
          <w:p w14:paraId="4A8E8985" w14:textId="77777777" w:rsidR="00A50A4A" w:rsidRDefault="00A50A4A">
            <w:pPr>
              <w:rPr>
                <w:sz w:val="2"/>
                <w:szCs w:val="2"/>
              </w:rPr>
            </w:pPr>
          </w:p>
        </w:tc>
        <w:tc>
          <w:tcPr>
            <w:tcW w:w="5104" w:type="dxa"/>
          </w:tcPr>
          <w:p w14:paraId="593E8C08" w14:textId="77777777" w:rsidR="00A50A4A" w:rsidRDefault="00A50A4A">
            <w:pPr>
              <w:pStyle w:val="TableParagraph"/>
              <w:spacing w:before="8"/>
              <w:rPr>
                <w:sz w:val="28"/>
              </w:rPr>
            </w:pPr>
          </w:p>
          <w:p w14:paraId="4F8EEB24" w14:textId="77777777" w:rsidR="00A50A4A" w:rsidRDefault="00261EF0">
            <w:pPr>
              <w:pStyle w:val="TableParagraph"/>
              <w:ind w:left="43"/>
              <w:rPr>
                <w:sz w:val="20"/>
              </w:rPr>
            </w:pPr>
            <w:r>
              <w:rPr>
                <w:sz w:val="20"/>
              </w:rPr>
              <w:t>3.</w:t>
            </w:r>
          </w:p>
        </w:tc>
        <w:tc>
          <w:tcPr>
            <w:tcW w:w="5104" w:type="dxa"/>
          </w:tcPr>
          <w:p w14:paraId="38DFB4EC" w14:textId="77777777" w:rsidR="00A50A4A" w:rsidRDefault="00A50A4A">
            <w:pPr>
              <w:pStyle w:val="TableParagraph"/>
              <w:spacing w:before="8"/>
              <w:rPr>
                <w:sz w:val="28"/>
              </w:rPr>
            </w:pPr>
          </w:p>
          <w:p w14:paraId="792C8A56" w14:textId="77777777" w:rsidR="00A50A4A" w:rsidRDefault="00261EF0">
            <w:pPr>
              <w:pStyle w:val="TableParagraph"/>
              <w:ind w:left="43"/>
              <w:rPr>
                <w:sz w:val="20"/>
              </w:rPr>
            </w:pPr>
            <w:r>
              <w:rPr>
                <w:sz w:val="20"/>
              </w:rPr>
              <w:t>3.</w:t>
            </w:r>
          </w:p>
        </w:tc>
      </w:tr>
      <w:tr w:rsidR="00A50A4A" w14:paraId="7305F126" w14:textId="77777777">
        <w:trPr>
          <w:trHeight w:val="1080"/>
        </w:trPr>
        <w:tc>
          <w:tcPr>
            <w:tcW w:w="427" w:type="dxa"/>
            <w:vMerge/>
            <w:tcBorders>
              <w:top w:val="nil"/>
            </w:tcBorders>
          </w:tcPr>
          <w:p w14:paraId="47201770" w14:textId="77777777" w:rsidR="00A50A4A" w:rsidRDefault="00A50A4A">
            <w:pPr>
              <w:rPr>
                <w:sz w:val="2"/>
                <w:szCs w:val="2"/>
              </w:rPr>
            </w:pPr>
          </w:p>
        </w:tc>
        <w:tc>
          <w:tcPr>
            <w:tcW w:w="5104" w:type="dxa"/>
          </w:tcPr>
          <w:p w14:paraId="35300ED6" w14:textId="77777777" w:rsidR="00A50A4A" w:rsidRDefault="00A50A4A">
            <w:pPr>
              <w:pStyle w:val="TableParagraph"/>
              <w:spacing w:before="2"/>
              <w:rPr>
                <w:sz w:val="29"/>
              </w:rPr>
            </w:pPr>
          </w:p>
          <w:p w14:paraId="0FB5F7D8" w14:textId="77777777" w:rsidR="00A50A4A" w:rsidRDefault="00261EF0">
            <w:pPr>
              <w:pStyle w:val="TableParagraph"/>
              <w:ind w:left="43"/>
              <w:rPr>
                <w:sz w:val="20"/>
              </w:rPr>
            </w:pPr>
            <w:r>
              <w:rPr>
                <w:sz w:val="20"/>
              </w:rPr>
              <w:t>4.</w:t>
            </w:r>
          </w:p>
        </w:tc>
        <w:tc>
          <w:tcPr>
            <w:tcW w:w="5104" w:type="dxa"/>
          </w:tcPr>
          <w:p w14:paraId="52F1D39D" w14:textId="77777777" w:rsidR="00A50A4A" w:rsidRDefault="00A50A4A">
            <w:pPr>
              <w:pStyle w:val="TableParagraph"/>
              <w:spacing w:before="2"/>
              <w:rPr>
                <w:sz w:val="29"/>
              </w:rPr>
            </w:pPr>
          </w:p>
          <w:p w14:paraId="22500614" w14:textId="77777777" w:rsidR="00A50A4A" w:rsidRDefault="00261EF0">
            <w:pPr>
              <w:pStyle w:val="TableParagraph"/>
              <w:ind w:left="43"/>
              <w:rPr>
                <w:sz w:val="20"/>
              </w:rPr>
            </w:pPr>
            <w:r>
              <w:rPr>
                <w:sz w:val="20"/>
              </w:rPr>
              <w:t>4.</w:t>
            </w:r>
          </w:p>
        </w:tc>
      </w:tr>
      <w:tr w:rsidR="00A50A4A" w14:paraId="23C48B97" w14:textId="77777777">
        <w:trPr>
          <w:trHeight w:val="373"/>
        </w:trPr>
        <w:tc>
          <w:tcPr>
            <w:tcW w:w="427" w:type="dxa"/>
            <w:vMerge/>
            <w:tcBorders>
              <w:top w:val="nil"/>
            </w:tcBorders>
          </w:tcPr>
          <w:p w14:paraId="46012E5F" w14:textId="77777777" w:rsidR="00A50A4A" w:rsidRDefault="00A50A4A">
            <w:pPr>
              <w:rPr>
                <w:sz w:val="2"/>
                <w:szCs w:val="2"/>
              </w:rPr>
            </w:pPr>
          </w:p>
        </w:tc>
        <w:tc>
          <w:tcPr>
            <w:tcW w:w="10208" w:type="dxa"/>
            <w:gridSpan w:val="2"/>
          </w:tcPr>
          <w:p w14:paraId="365CDE2F" w14:textId="77777777" w:rsidR="00A50A4A" w:rsidRDefault="00261EF0">
            <w:pPr>
              <w:pStyle w:val="TableParagraph"/>
              <w:spacing w:before="57"/>
              <w:ind w:left="43"/>
              <w:rPr>
                <w:i/>
                <w:sz w:val="20"/>
              </w:rPr>
            </w:pPr>
            <w:r>
              <w:rPr>
                <w:i/>
                <w:sz w:val="20"/>
              </w:rPr>
              <w:t>Note: Please add in separate paper, for extra papers</w:t>
            </w:r>
          </w:p>
        </w:tc>
      </w:tr>
      <w:tr w:rsidR="00A50A4A" w14:paraId="30F8C1CC" w14:textId="77777777">
        <w:trPr>
          <w:trHeight w:val="676"/>
        </w:trPr>
        <w:tc>
          <w:tcPr>
            <w:tcW w:w="427" w:type="dxa"/>
            <w:vMerge/>
            <w:tcBorders>
              <w:top w:val="nil"/>
            </w:tcBorders>
          </w:tcPr>
          <w:p w14:paraId="462BE384" w14:textId="77777777" w:rsidR="00A50A4A" w:rsidRDefault="00A50A4A">
            <w:pPr>
              <w:rPr>
                <w:sz w:val="2"/>
                <w:szCs w:val="2"/>
              </w:rPr>
            </w:pPr>
          </w:p>
        </w:tc>
        <w:tc>
          <w:tcPr>
            <w:tcW w:w="5104" w:type="dxa"/>
          </w:tcPr>
          <w:p w14:paraId="1CC4199E" w14:textId="77777777" w:rsidR="00A50A4A" w:rsidRDefault="00261EF0">
            <w:pPr>
              <w:pStyle w:val="TableParagraph"/>
              <w:spacing w:before="86" w:line="261" w:lineRule="auto"/>
              <w:ind w:left="43" w:right="230"/>
              <w:rPr>
                <w:b/>
                <w:sz w:val="20"/>
              </w:rPr>
            </w:pPr>
            <w:r>
              <w:rPr>
                <w:b/>
                <w:sz w:val="20"/>
              </w:rPr>
              <w:t>Under Scopus indexed journals: Reference Link of research paper</w:t>
            </w:r>
          </w:p>
        </w:tc>
        <w:tc>
          <w:tcPr>
            <w:tcW w:w="5104" w:type="dxa"/>
          </w:tcPr>
          <w:p w14:paraId="2A1793FF" w14:textId="77777777" w:rsidR="00A50A4A" w:rsidRDefault="00261EF0">
            <w:pPr>
              <w:pStyle w:val="TableParagraph"/>
              <w:spacing w:before="86"/>
              <w:ind w:left="43"/>
              <w:rPr>
                <w:b/>
                <w:sz w:val="20"/>
              </w:rPr>
            </w:pPr>
            <w:r>
              <w:rPr>
                <w:b/>
                <w:sz w:val="20"/>
              </w:rPr>
              <w:t>Under Other journals:</w:t>
            </w:r>
          </w:p>
          <w:p w14:paraId="6595700E" w14:textId="77777777" w:rsidR="00A50A4A" w:rsidRDefault="00261EF0">
            <w:pPr>
              <w:pStyle w:val="TableParagraph"/>
              <w:spacing w:before="19"/>
              <w:ind w:left="43"/>
              <w:rPr>
                <w:b/>
                <w:sz w:val="20"/>
              </w:rPr>
            </w:pPr>
            <w:r>
              <w:rPr>
                <w:b/>
                <w:sz w:val="20"/>
              </w:rPr>
              <w:t>Reference Link of research paper</w:t>
            </w:r>
          </w:p>
        </w:tc>
      </w:tr>
      <w:tr w:rsidR="00A50A4A" w14:paraId="12743954" w14:textId="77777777">
        <w:trPr>
          <w:trHeight w:val="1079"/>
        </w:trPr>
        <w:tc>
          <w:tcPr>
            <w:tcW w:w="427" w:type="dxa"/>
            <w:vMerge/>
            <w:tcBorders>
              <w:top w:val="nil"/>
            </w:tcBorders>
          </w:tcPr>
          <w:p w14:paraId="522F7A7D" w14:textId="77777777" w:rsidR="00A50A4A" w:rsidRDefault="00A50A4A">
            <w:pPr>
              <w:rPr>
                <w:sz w:val="2"/>
                <w:szCs w:val="2"/>
              </w:rPr>
            </w:pPr>
          </w:p>
        </w:tc>
        <w:tc>
          <w:tcPr>
            <w:tcW w:w="5104" w:type="dxa"/>
          </w:tcPr>
          <w:p w14:paraId="027ADCEA" w14:textId="77777777" w:rsidR="00A50A4A" w:rsidRDefault="00A50A4A">
            <w:pPr>
              <w:pStyle w:val="TableParagraph"/>
              <w:spacing w:before="1"/>
              <w:rPr>
                <w:sz w:val="29"/>
              </w:rPr>
            </w:pPr>
          </w:p>
          <w:p w14:paraId="3E79A5C5" w14:textId="77777777" w:rsidR="00A50A4A" w:rsidRDefault="00261EF0">
            <w:pPr>
              <w:pStyle w:val="TableParagraph"/>
              <w:spacing w:before="1"/>
              <w:ind w:left="43"/>
              <w:rPr>
                <w:sz w:val="20"/>
              </w:rPr>
            </w:pPr>
            <w:r>
              <w:rPr>
                <w:sz w:val="20"/>
              </w:rPr>
              <w:t>1.</w:t>
            </w:r>
          </w:p>
        </w:tc>
        <w:tc>
          <w:tcPr>
            <w:tcW w:w="5104" w:type="dxa"/>
          </w:tcPr>
          <w:p w14:paraId="5BD94937" w14:textId="77777777" w:rsidR="00A50A4A" w:rsidRDefault="00A50A4A">
            <w:pPr>
              <w:pStyle w:val="TableParagraph"/>
              <w:spacing w:before="1"/>
              <w:rPr>
                <w:sz w:val="29"/>
              </w:rPr>
            </w:pPr>
          </w:p>
          <w:p w14:paraId="39DA9ADF" w14:textId="77777777" w:rsidR="00A50A4A" w:rsidRDefault="00261EF0">
            <w:pPr>
              <w:pStyle w:val="TableParagraph"/>
              <w:spacing w:before="1"/>
              <w:ind w:left="43"/>
              <w:rPr>
                <w:sz w:val="20"/>
              </w:rPr>
            </w:pPr>
            <w:r>
              <w:rPr>
                <w:sz w:val="20"/>
              </w:rPr>
              <w:t>1.</w:t>
            </w:r>
          </w:p>
        </w:tc>
      </w:tr>
      <w:tr w:rsidR="00A50A4A" w14:paraId="7AAC48A1" w14:textId="77777777">
        <w:trPr>
          <w:trHeight w:val="1075"/>
        </w:trPr>
        <w:tc>
          <w:tcPr>
            <w:tcW w:w="427" w:type="dxa"/>
            <w:vMerge/>
            <w:tcBorders>
              <w:top w:val="nil"/>
            </w:tcBorders>
          </w:tcPr>
          <w:p w14:paraId="0FC7F69A" w14:textId="77777777" w:rsidR="00A50A4A" w:rsidRDefault="00A50A4A">
            <w:pPr>
              <w:rPr>
                <w:sz w:val="2"/>
                <w:szCs w:val="2"/>
              </w:rPr>
            </w:pPr>
          </w:p>
        </w:tc>
        <w:tc>
          <w:tcPr>
            <w:tcW w:w="5104" w:type="dxa"/>
          </w:tcPr>
          <w:p w14:paraId="054C366F" w14:textId="77777777" w:rsidR="00A50A4A" w:rsidRDefault="00A50A4A">
            <w:pPr>
              <w:pStyle w:val="TableParagraph"/>
              <w:spacing w:before="2"/>
              <w:rPr>
                <w:sz w:val="29"/>
              </w:rPr>
            </w:pPr>
          </w:p>
          <w:p w14:paraId="57D0F48C" w14:textId="77777777" w:rsidR="00A50A4A" w:rsidRDefault="00261EF0">
            <w:pPr>
              <w:pStyle w:val="TableParagraph"/>
              <w:ind w:left="43"/>
              <w:rPr>
                <w:sz w:val="20"/>
              </w:rPr>
            </w:pPr>
            <w:r>
              <w:rPr>
                <w:sz w:val="20"/>
              </w:rPr>
              <w:t>2.</w:t>
            </w:r>
          </w:p>
        </w:tc>
        <w:tc>
          <w:tcPr>
            <w:tcW w:w="5104" w:type="dxa"/>
          </w:tcPr>
          <w:p w14:paraId="06428FDB" w14:textId="77777777" w:rsidR="00A50A4A" w:rsidRDefault="00A50A4A">
            <w:pPr>
              <w:pStyle w:val="TableParagraph"/>
              <w:spacing w:before="2"/>
              <w:rPr>
                <w:sz w:val="29"/>
              </w:rPr>
            </w:pPr>
          </w:p>
          <w:p w14:paraId="429574BD" w14:textId="77777777" w:rsidR="00A50A4A" w:rsidRDefault="00261EF0">
            <w:pPr>
              <w:pStyle w:val="TableParagraph"/>
              <w:ind w:left="43"/>
              <w:rPr>
                <w:sz w:val="20"/>
              </w:rPr>
            </w:pPr>
            <w:r>
              <w:rPr>
                <w:sz w:val="20"/>
              </w:rPr>
              <w:t>2.</w:t>
            </w:r>
          </w:p>
        </w:tc>
      </w:tr>
      <w:tr w:rsidR="00A50A4A" w14:paraId="05ACEBE7" w14:textId="77777777">
        <w:trPr>
          <w:trHeight w:val="1080"/>
        </w:trPr>
        <w:tc>
          <w:tcPr>
            <w:tcW w:w="427" w:type="dxa"/>
            <w:vMerge/>
            <w:tcBorders>
              <w:top w:val="nil"/>
            </w:tcBorders>
          </w:tcPr>
          <w:p w14:paraId="3E6B3DC0" w14:textId="77777777" w:rsidR="00A50A4A" w:rsidRDefault="00A50A4A">
            <w:pPr>
              <w:rPr>
                <w:sz w:val="2"/>
                <w:szCs w:val="2"/>
              </w:rPr>
            </w:pPr>
          </w:p>
        </w:tc>
        <w:tc>
          <w:tcPr>
            <w:tcW w:w="5104" w:type="dxa"/>
          </w:tcPr>
          <w:p w14:paraId="332CD2EE" w14:textId="77777777" w:rsidR="00A50A4A" w:rsidRDefault="00A50A4A">
            <w:pPr>
              <w:pStyle w:val="TableParagraph"/>
              <w:spacing w:before="1"/>
              <w:rPr>
                <w:sz w:val="29"/>
              </w:rPr>
            </w:pPr>
          </w:p>
          <w:p w14:paraId="59A4C8AE" w14:textId="77777777" w:rsidR="00A50A4A" w:rsidRDefault="00261EF0">
            <w:pPr>
              <w:pStyle w:val="TableParagraph"/>
              <w:spacing w:before="1"/>
              <w:ind w:left="43"/>
              <w:rPr>
                <w:sz w:val="20"/>
              </w:rPr>
            </w:pPr>
            <w:r>
              <w:rPr>
                <w:sz w:val="20"/>
              </w:rPr>
              <w:t>3.</w:t>
            </w:r>
          </w:p>
        </w:tc>
        <w:tc>
          <w:tcPr>
            <w:tcW w:w="5104" w:type="dxa"/>
          </w:tcPr>
          <w:p w14:paraId="21B39B59" w14:textId="77777777" w:rsidR="00A50A4A" w:rsidRDefault="00A50A4A">
            <w:pPr>
              <w:pStyle w:val="TableParagraph"/>
              <w:spacing w:before="1"/>
              <w:rPr>
                <w:sz w:val="29"/>
              </w:rPr>
            </w:pPr>
          </w:p>
          <w:p w14:paraId="025B5A89" w14:textId="77777777" w:rsidR="00A50A4A" w:rsidRDefault="00261EF0">
            <w:pPr>
              <w:pStyle w:val="TableParagraph"/>
              <w:spacing w:before="1"/>
              <w:ind w:left="43"/>
              <w:rPr>
                <w:sz w:val="20"/>
              </w:rPr>
            </w:pPr>
            <w:r>
              <w:rPr>
                <w:sz w:val="20"/>
              </w:rPr>
              <w:t>3.</w:t>
            </w:r>
          </w:p>
        </w:tc>
      </w:tr>
      <w:tr w:rsidR="00A50A4A" w14:paraId="17D6D7CC" w14:textId="77777777">
        <w:trPr>
          <w:trHeight w:val="1074"/>
        </w:trPr>
        <w:tc>
          <w:tcPr>
            <w:tcW w:w="427" w:type="dxa"/>
            <w:vMerge/>
            <w:tcBorders>
              <w:top w:val="nil"/>
            </w:tcBorders>
          </w:tcPr>
          <w:p w14:paraId="55E29DE3" w14:textId="77777777" w:rsidR="00A50A4A" w:rsidRDefault="00A50A4A">
            <w:pPr>
              <w:rPr>
                <w:sz w:val="2"/>
                <w:szCs w:val="2"/>
              </w:rPr>
            </w:pPr>
          </w:p>
        </w:tc>
        <w:tc>
          <w:tcPr>
            <w:tcW w:w="5104" w:type="dxa"/>
          </w:tcPr>
          <w:p w14:paraId="71CFFB4C" w14:textId="77777777" w:rsidR="00A50A4A" w:rsidRDefault="00A50A4A">
            <w:pPr>
              <w:pStyle w:val="TableParagraph"/>
              <w:spacing w:before="1"/>
              <w:rPr>
                <w:sz w:val="29"/>
              </w:rPr>
            </w:pPr>
          </w:p>
          <w:p w14:paraId="52E88E77" w14:textId="77777777" w:rsidR="00A50A4A" w:rsidRDefault="00261EF0">
            <w:pPr>
              <w:pStyle w:val="TableParagraph"/>
              <w:spacing w:before="1"/>
              <w:ind w:left="43"/>
              <w:rPr>
                <w:sz w:val="20"/>
              </w:rPr>
            </w:pPr>
            <w:r>
              <w:rPr>
                <w:sz w:val="20"/>
              </w:rPr>
              <w:t>4.</w:t>
            </w:r>
          </w:p>
        </w:tc>
        <w:tc>
          <w:tcPr>
            <w:tcW w:w="5104" w:type="dxa"/>
          </w:tcPr>
          <w:p w14:paraId="3EAE4ED0" w14:textId="77777777" w:rsidR="00A50A4A" w:rsidRDefault="00A50A4A">
            <w:pPr>
              <w:pStyle w:val="TableParagraph"/>
              <w:spacing w:before="1"/>
              <w:rPr>
                <w:sz w:val="29"/>
              </w:rPr>
            </w:pPr>
          </w:p>
          <w:p w14:paraId="40124466" w14:textId="77777777" w:rsidR="00A50A4A" w:rsidRDefault="00261EF0">
            <w:pPr>
              <w:pStyle w:val="TableParagraph"/>
              <w:spacing w:before="1"/>
              <w:ind w:left="43"/>
              <w:rPr>
                <w:sz w:val="20"/>
              </w:rPr>
            </w:pPr>
            <w:r>
              <w:rPr>
                <w:sz w:val="20"/>
              </w:rPr>
              <w:t>4.</w:t>
            </w:r>
          </w:p>
        </w:tc>
      </w:tr>
      <w:tr w:rsidR="00A50A4A" w14:paraId="27951882" w14:textId="77777777">
        <w:trPr>
          <w:trHeight w:val="374"/>
        </w:trPr>
        <w:tc>
          <w:tcPr>
            <w:tcW w:w="427" w:type="dxa"/>
            <w:vMerge/>
            <w:tcBorders>
              <w:top w:val="nil"/>
            </w:tcBorders>
          </w:tcPr>
          <w:p w14:paraId="28215F50" w14:textId="77777777" w:rsidR="00A50A4A" w:rsidRDefault="00A50A4A">
            <w:pPr>
              <w:rPr>
                <w:sz w:val="2"/>
                <w:szCs w:val="2"/>
              </w:rPr>
            </w:pPr>
          </w:p>
        </w:tc>
        <w:tc>
          <w:tcPr>
            <w:tcW w:w="10208" w:type="dxa"/>
            <w:gridSpan w:val="2"/>
          </w:tcPr>
          <w:p w14:paraId="23524E5D" w14:textId="77777777" w:rsidR="00A50A4A" w:rsidRDefault="00261EF0">
            <w:pPr>
              <w:pStyle w:val="TableParagraph"/>
              <w:spacing w:before="57"/>
              <w:ind w:left="43"/>
              <w:rPr>
                <w:i/>
                <w:sz w:val="20"/>
              </w:rPr>
            </w:pPr>
            <w:r>
              <w:rPr>
                <w:i/>
                <w:sz w:val="20"/>
              </w:rPr>
              <w:t>Note: Please add in separate paper, for extra papers</w:t>
            </w:r>
          </w:p>
        </w:tc>
      </w:tr>
    </w:tbl>
    <w:p w14:paraId="1DD9FB16" w14:textId="77777777" w:rsidR="00A50A4A" w:rsidRDefault="00A50A4A">
      <w:pPr>
        <w:rPr>
          <w:sz w:val="20"/>
        </w:rPr>
        <w:sectPr w:rsidR="00A50A4A">
          <w:pgSz w:w="11910" w:h="16840"/>
          <w:pgMar w:top="1240" w:right="300" w:bottom="800" w:left="200" w:header="0" w:footer="606" w:gutter="0"/>
          <w:cols w:space="720"/>
        </w:sectPr>
      </w:pPr>
    </w:p>
    <w:p w14:paraId="4E8235E3" w14:textId="77777777" w:rsidR="00A50A4A" w:rsidRDefault="00A50A4A">
      <w:pPr>
        <w:pStyle w:val="BodyText"/>
      </w:pPr>
    </w:p>
    <w:p w14:paraId="745A1676" w14:textId="77777777" w:rsidR="00A50A4A" w:rsidRDefault="00A50A4A">
      <w:pPr>
        <w:pStyle w:val="BodyText"/>
      </w:pPr>
    </w:p>
    <w:p w14:paraId="3F1C9445" w14:textId="77777777" w:rsidR="00A50A4A" w:rsidRDefault="00A50A4A">
      <w:pPr>
        <w:pStyle w:val="BodyText"/>
        <w:spacing w:before="4"/>
        <w:rPr>
          <w:sz w:val="15"/>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104"/>
        <w:gridCol w:w="5104"/>
      </w:tblGrid>
      <w:tr w:rsidR="00A50A4A" w14:paraId="331CF9D6" w14:textId="77777777">
        <w:trPr>
          <w:trHeight w:val="374"/>
        </w:trPr>
        <w:tc>
          <w:tcPr>
            <w:tcW w:w="427" w:type="dxa"/>
          </w:tcPr>
          <w:p w14:paraId="4670E805" w14:textId="77777777" w:rsidR="00A50A4A" w:rsidRDefault="00261EF0">
            <w:pPr>
              <w:pStyle w:val="TableParagraph"/>
              <w:spacing w:before="71"/>
              <w:ind w:left="28"/>
              <w:rPr>
                <w:sz w:val="20"/>
              </w:rPr>
            </w:pPr>
            <w:r>
              <w:rPr>
                <w:sz w:val="20"/>
              </w:rPr>
              <w:t>5.5.</w:t>
            </w:r>
          </w:p>
        </w:tc>
        <w:tc>
          <w:tcPr>
            <w:tcW w:w="10208" w:type="dxa"/>
            <w:gridSpan w:val="2"/>
          </w:tcPr>
          <w:p w14:paraId="7481D032" w14:textId="77777777" w:rsidR="00A50A4A" w:rsidRDefault="00261EF0">
            <w:pPr>
              <w:pStyle w:val="TableParagraph"/>
              <w:spacing w:before="62"/>
              <w:ind w:left="43"/>
              <w:rPr>
                <w:sz w:val="20"/>
              </w:rPr>
            </w:pPr>
            <w:r>
              <w:rPr>
                <w:sz w:val="20"/>
              </w:rPr>
              <w:t>Research papers published by senior faculty: Reference Link – Faculty 3</w:t>
            </w:r>
          </w:p>
        </w:tc>
      </w:tr>
      <w:tr w:rsidR="00A50A4A" w14:paraId="2F0A85C5" w14:textId="77777777">
        <w:trPr>
          <w:trHeight w:val="451"/>
        </w:trPr>
        <w:tc>
          <w:tcPr>
            <w:tcW w:w="427" w:type="dxa"/>
          </w:tcPr>
          <w:p w14:paraId="79A96154" w14:textId="77777777" w:rsidR="00A50A4A" w:rsidRDefault="00A50A4A">
            <w:pPr>
              <w:pStyle w:val="TableParagraph"/>
              <w:rPr>
                <w:rFonts w:ascii="Times New Roman"/>
                <w:sz w:val="20"/>
              </w:rPr>
            </w:pPr>
          </w:p>
        </w:tc>
        <w:tc>
          <w:tcPr>
            <w:tcW w:w="10208" w:type="dxa"/>
            <w:gridSpan w:val="2"/>
          </w:tcPr>
          <w:p w14:paraId="7207C481" w14:textId="77777777" w:rsidR="00A50A4A" w:rsidRDefault="00261EF0">
            <w:pPr>
              <w:pStyle w:val="TableParagraph"/>
              <w:spacing w:before="96"/>
              <w:ind w:left="43"/>
              <w:rPr>
                <w:b/>
                <w:sz w:val="20"/>
              </w:rPr>
            </w:pPr>
            <w:r>
              <w:rPr>
                <w:b/>
                <w:sz w:val="20"/>
              </w:rPr>
              <w:t>3. Faculty Name:</w:t>
            </w:r>
          </w:p>
        </w:tc>
      </w:tr>
      <w:tr w:rsidR="00A50A4A" w14:paraId="1EA2D1E7" w14:textId="77777777">
        <w:trPr>
          <w:trHeight w:val="455"/>
        </w:trPr>
        <w:tc>
          <w:tcPr>
            <w:tcW w:w="427" w:type="dxa"/>
          </w:tcPr>
          <w:p w14:paraId="41BAA89D" w14:textId="77777777" w:rsidR="00A50A4A" w:rsidRDefault="00A50A4A">
            <w:pPr>
              <w:pStyle w:val="TableParagraph"/>
              <w:rPr>
                <w:rFonts w:ascii="Times New Roman"/>
                <w:sz w:val="20"/>
              </w:rPr>
            </w:pPr>
          </w:p>
        </w:tc>
        <w:tc>
          <w:tcPr>
            <w:tcW w:w="10208" w:type="dxa"/>
            <w:gridSpan w:val="2"/>
          </w:tcPr>
          <w:p w14:paraId="30E364E7" w14:textId="77777777" w:rsidR="00A50A4A" w:rsidRDefault="00261EF0">
            <w:pPr>
              <w:pStyle w:val="TableParagraph"/>
              <w:spacing w:before="100"/>
              <w:ind w:left="43"/>
              <w:rPr>
                <w:b/>
                <w:sz w:val="20"/>
              </w:rPr>
            </w:pPr>
            <w:r>
              <w:rPr>
                <w:b/>
                <w:sz w:val="20"/>
              </w:rPr>
              <w:t>Reference/Link of research paper</w:t>
            </w:r>
          </w:p>
        </w:tc>
      </w:tr>
      <w:tr w:rsidR="00A50A4A" w14:paraId="7976251B" w14:textId="77777777">
        <w:trPr>
          <w:trHeight w:val="681"/>
        </w:trPr>
        <w:tc>
          <w:tcPr>
            <w:tcW w:w="427" w:type="dxa"/>
            <w:vMerge w:val="restart"/>
          </w:tcPr>
          <w:p w14:paraId="675B588B" w14:textId="77777777" w:rsidR="00A50A4A" w:rsidRDefault="00A50A4A">
            <w:pPr>
              <w:pStyle w:val="TableParagraph"/>
            </w:pPr>
          </w:p>
          <w:p w14:paraId="3660AD3B" w14:textId="77777777" w:rsidR="00A50A4A" w:rsidRDefault="00A50A4A">
            <w:pPr>
              <w:pStyle w:val="TableParagraph"/>
            </w:pPr>
          </w:p>
          <w:p w14:paraId="35E27704" w14:textId="77777777" w:rsidR="00A50A4A" w:rsidRDefault="00A50A4A">
            <w:pPr>
              <w:pStyle w:val="TableParagraph"/>
            </w:pPr>
          </w:p>
          <w:p w14:paraId="4BFCB256" w14:textId="77777777" w:rsidR="00A50A4A" w:rsidRDefault="00A50A4A">
            <w:pPr>
              <w:pStyle w:val="TableParagraph"/>
            </w:pPr>
          </w:p>
          <w:p w14:paraId="38527DEF" w14:textId="77777777" w:rsidR="00A50A4A" w:rsidRDefault="00A50A4A">
            <w:pPr>
              <w:pStyle w:val="TableParagraph"/>
            </w:pPr>
          </w:p>
          <w:p w14:paraId="4FB61ADB" w14:textId="77777777" w:rsidR="00A50A4A" w:rsidRDefault="00A50A4A">
            <w:pPr>
              <w:pStyle w:val="TableParagraph"/>
            </w:pPr>
          </w:p>
          <w:p w14:paraId="18312604" w14:textId="77777777" w:rsidR="00A50A4A" w:rsidRDefault="00A50A4A">
            <w:pPr>
              <w:pStyle w:val="TableParagraph"/>
            </w:pPr>
          </w:p>
          <w:p w14:paraId="308C34DB" w14:textId="77777777" w:rsidR="00A50A4A" w:rsidRDefault="00A50A4A">
            <w:pPr>
              <w:pStyle w:val="TableParagraph"/>
            </w:pPr>
          </w:p>
          <w:p w14:paraId="0DD48164" w14:textId="77777777" w:rsidR="00A50A4A" w:rsidRDefault="00A50A4A">
            <w:pPr>
              <w:pStyle w:val="TableParagraph"/>
            </w:pPr>
          </w:p>
          <w:p w14:paraId="2C7485E9" w14:textId="77777777" w:rsidR="00A50A4A" w:rsidRDefault="00A50A4A">
            <w:pPr>
              <w:pStyle w:val="TableParagraph"/>
            </w:pPr>
          </w:p>
          <w:p w14:paraId="0D421869" w14:textId="77777777" w:rsidR="00A50A4A" w:rsidRDefault="00A50A4A">
            <w:pPr>
              <w:pStyle w:val="TableParagraph"/>
            </w:pPr>
          </w:p>
          <w:p w14:paraId="3BAF22AD" w14:textId="77777777" w:rsidR="00A50A4A" w:rsidRDefault="00A50A4A">
            <w:pPr>
              <w:pStyle w:val="TableParagraph"/>
            </w:pPr>
          </w:p>
          <w:p w14:paraId="48D218F8" w14:textId="77777777" w:rsidR="00A50A4A" w:rsidRDefault="00A50A4A">
            <w:pPr>
              <w:pStyle w:val="TableParagraph"/>
            </w:pPr>
          </w:p>
          <w:p w14:paraId="3F14BEEE" w14:textId="77777777" w:rsidR="00A50A4A" w:rsidRDefault="00A50A4A">
            <w:pPr>
              <w:pStyle w:val="TableParagraph"/>
            </w:pPr>
          </w:p>
          <w:p w14:paraId="19ED8C53" w14:textId="77777777" w:rsidR="00A50A4A" w:rsidRDefault="00A50A4A">
            <w:pPr>
              <w:pStyle w:val="TableParagraph"/>
            </w:pPr>
          </w:p>
          <w:p w14:paraId="492D1A27" w14:textId="77777777" w:rsidR="00A50A4A" w:rsidRDefault="00A50A4A">
            <w:pPr>
              <w:pStyle w:val="TableParagraph"/>
            </w:pPr>
          </w:p>
          <w:p w14:paraId="62512761" w14:textId="77777777" w:rsidR="00A50A4A" w:rsidRDefault="00A50A4A">
            <w:pPr>
              <w:pStyle w:val="TableParagraph"/>
            </w:pPr>
          </w:p>
          <w:p w14:paraId="5E608C94" w14:textId="77777777" w:rsidR="00A50A4A" w:rsidRDefault="00A50A4A">
            <w:pPr>
              <w:pStyle w:val="TableParagraph"/>
            </w:pPr>
          </w:p>
          <w:p w14:paraId="38FDE986" w14:textId="77777777" w:rsidR="00A50A4A" w:rsidRDefault="00A50A4A">
            <w:pPr>
              <w:pStyle w:val="TableParagraph"/>
            </w:pPr>
          </w:p>
          <w:p w14:paraId="7FF498C3" w14:textId="77777777" w:rsidR="00A50A4A" w:rsidRDefault="00A50A4A">
            <w:pPr>
              <w:pStyle w:val="TableParagraph"/>
            </w:pPr>
          </w:p>
          <w:p w14:paraId="65955DEF" w14:textId="77777777" w:rsidR="00A50A4A" w:rsidRDefault="00261EF0">
            <w:pPr>
              <w:pStyle w:val="TableParagraph"/>
              <w:spacing w:before="154"/>
              <w:ind w:left="28"/>
              <w:rPr>
                <w:sz w:val="20"/>
              </w:rPr>
            </w:pPr>
            <w:r>
              <w:rPr>
                <w:sz w:val="20"/>
              </w:rPr>
              <w:t>3.</w:t>
            </w:r>
          </w:p>
        </w:tc>
        <w:tc>
          <w:tcPr>
            <w:tcW w:w="5104" w:type="dxa"/>
          </w:tcPr>
          <w:p w14:paraId="2E4185A6" w14:textId="77777777" w:rsidR="00A50A4A" w:rsidRDefault="00261EF0">
            <w:pPr>
              <w:pStyle w:val="TableParagraph"/>
              <w:spacing w:before="86" w:line="261" w:lineRule="auto"/>
              <w:ind w:left="43" w:right="1863"/>
              <w:rPr>
                <w:b/>
                <w:sz w:val="20"/>
              </w:rPr>
            </w:pPr>
            <w:r>
              <w:rPr>
                <w:b/>
                <w:sz w:val="20"/>
              </w:rPr>
              <w:t>Under FT 50 indexed journals: Reference Link of research paper</w:t>
            </w:r>
          </w:p>
        </w:tc>
        <w:tc>
          <w:tcPr>
            <w:tcW w:w="5104" w:type="dxa"/>
          </w:tcPr>
          <w:p w14:paraId="22B0F365" w14:textId="77777777" w:rsidR="00A50A4A" w:rsidRDefault="00261EF0">
            <w:pPr>
              <w:pStyle w:val="TableParagraph"/>
              <w:spacing w:before="86" w:line="261" w:lineRule="auto"/>
              <w:ind w:left="43" w:right="1863"/>
              <w:rPr>
                <w:b/>
                <w:sz w:val="20"/>
              </w:rPr>
            </w:pPr>
            <w:r>
              <w:rPr>
                <w:b/>
                <w:sz w:val="20"/>
              </w:rPr>
              <w:t>Under ABDC indexed journals: Reference Link of research paper</w:t>
            </w:r>
          </w:p>
        </w:tc>
      </w:tr>
      <w:tr w:rsidR="00A50A4A" w14:paraId="61FD61D1" w14:textId="77777777">
        <w:trPr>
          <w:trHeight w:val="1075"/>
        </w:trPr>
        <w:tc>
          <w:tcPr>
            <w:tcW w:w="427" w:type="dxa"/>
            <w:vMerge/>
            <w:tcBorders>
              <w:top w:val="nil"/>
            </w:tcBorders>
          </w:tcPr>
          <w:p w14:paraId="447A7E96" w14:textId="77777777" w:rsidR="00A50A4A" w:rsidRDefault="00A50A4A">
            <w:pPr>
              <w:rPr>
                <w:sz w:val="2"/>
                <w:szCs w:val="2"/>
              </w:rPr>
            </w:pPr>
          </w:p>
        </w:tc>
        <w:tc>
          <w:tcPr>
            <w:tcW w:w="5104" w:type="dxa"/>
          </w:tcPr>
          <w:p w14:paraId="2A570B0C" w14:textId="77777777" w:rsidR="00A50A4A" w:rsidRDefault="00A50A4A">
            <w:pPr>
              <w:pStyle w:val="TableParagraph"/>
              <w:spacing w:before="2"/>
              <w:rPr>
                <w:sz w:val="29"/>
              </w:rPr>
            </w:pPr>
          </w:p>
          <w:p w14:paraId="684F9AEE" w14:textId="77777777" w:rsidR="00A50A4A" w:rsidRDefault="00261EF0">
            <w:pPr>
              <w:pStyle w:val="TableParagraph"/>
              <w:ind w:left="43"/>
              <w:rPr>
                <w:sz w:val="20"/>
              </w:rPr>
            </w:pPr>
            <w:r>
              <w:rPr>
                <w:sz w:val="20"/>
              </w:rPr>
              <w:t>1.</w:t>
            </w:r>
          </w:p>
        </w:tc>
        <w:tc>
          <w:tcPr>
            <w:tcW w:w="5104" w:type="dxa"/>
          </w:tcPr>
          <w:p w14:paraId="50F798EB" w14:textId="77777777" w:rsidR="00A50A4A" w:rsidRDefault="00A50A4A">
            <w:pPr>
              <w:pStyle w:val="TableParagraph"/>
              <w:spacing w:before="2"/>
              <w:rPr>
                <w:sz w:val="29"/>
              </w:rPr>
            </w:pPr>
          </w:p>
          <w:p w14:paraId="45B23DE5" w14:textId="77777777" w:rsidR="00A50A4A" w:rsidRDefault="00261EF0">
            <w:pPr>
              <w:pStyle w:val="TableParagraph"/>
              <w:ind w:left="43"/>
              <w:rPr>
                <w:sz w:val="20"/>
              </w:rPr>
            </w:pPr>
            <w:r>
              <w:rPr>
                <w:sz w:val="20"/>
              </w:rPr>
              <w:t>1.</w:t>
            </w:r>
          </w:p>
        </w:tc>
      </w:tr>
      <w:tr w:rsidR="00A50A4A" w14:paraId="10E8D973" w14:textId="77777777">
        <w:trPr>
          <w:trHeight w:val="1080"/>
        </w:trPr>
        <w:tc>
          <w:tcPr>
            <w:tcW w:w="427" w:type="dxa"/>
            <w:vMerge/>
            <w:tcBorders>
              <w:top w:val="nil"/>
            </w:tcBorders>
          </w:tcPr>
          <w:p w14:paraId="509E70C8" w14:textId="77777777" w:rsidR="00A50A4A" w:rsidRDefault="00A50A4A">
            <w:pPr>
              <w:rPr>
                <w:sz w:val="2"/>
                <w:szCs w:val="2"/>
              </w:rPr>
            </w:pPr>
          </w:p>
        </w:tc>
        <w:tc>
          <w:tcPr>
            <w:tcW w:w="5104" w:type="dxa"/>
          </w:tcPr>
          <w:p w14:paraId="69598B09" w14:textId="77777777" w:rsidR="00A50A4A" w:rsidRDefault="00A50A4A">
            <w:pPr>
              <w:pStyle w:val="TableParagraph"/>
              <w:spacing w:before="1"/>
              <w:rPr>
                <w:sz w:val="29"/>
              </w:rPr>
            </w:pPr>
          </w:p>
          <w:p w14:paraId="2B37C511" w14:textId="77777777" w:rsidR="00A50A4A" w:rsidRDefault="00261EF0">
            <w:pPr>
              <w:pStyle w:val="TableParagraph"/>
              <w:spacing w:before="1"/>
              <w:ind w:left="43"/>
              <w:rPr>
                <w:sz w:val="20"/>
              </w:rPr>
            </w:pPr>
            <w:r>
              <w:rPr>
                <w:sz w:val="20"/>
              </w:rPr>
              <w:t>2.</w:t>
            </w:r>
          </w:p>
        </w:tc>
        <w:tc>
          <w:tcPr>
            <w:tcW w:w="5104" w:type="dxa"/>
          </w:tcPr>
          <w:p w14:paraId="158FED21" w14:textId="77777777" w:rsidR="00A50A4A" w:rsidRDefault="00A50A4A">
            <w:pPr>
              <w:pStyle w:val="TableParagraph"/>
              <w:spacing w:before="1"/>
              <w:rPr>
                <w:sz w:val="29"/>
              </w:rPr>
            </w:pPr>
          </w:p>
          <w:p w14:paraId="4D88B732" w14:textId="77777777" w:rsidR="00A50A4A" w:rsidRDefault="00261EF0">
            <w:pPr>
              <w:pStyle w:val="TableParagraph"/>
              <w:spacing w:before="1"/>
              <w:ind w:left="43"/>
              <w:rPr>
                <w:sz w:val="20"/>
              </w:rPr>
            </w:pPr>
            <w:r>
              <w:rPr>
                <w:sz w:val="20"/>
              </w:rPr>
              <w:t>2.</w:t>
            </w:r>
          </w:p>
        </w:tc>
      </w:tr>
      <w:tr w:rsidR="00A50A4A" w14:paraId="1F0AD469" w14:textId="77777777">
        <w:trPr>
          <w:trHeight w:val="1074"/>
        </w:trPr>
        <w:tc>
          <w:tcPr>
            <w:tcW w:w="427" w:type="dxa"/>
            <w:vMerge/>
            <w:tcBorders>
              <w:top w:val="nil"/>
            </w:tcBorders>
          </w:tcPr>
          <w:p w14:paraId="4FEAD3EA" w14:textId="77777777" w:rsidR="00A50A4A" w:rsidRDefault="00A50A4A">
            <w:pPr>
              <w:rPr>
                <w:sz w:val="2"/>
                <w:szCs w:val="2"/>
              </w:rPr>
            </w:pPr>
          </w:p>
        </w:tc>
        <w:tc>
          <w:tcPr>
            <w:tcW w:w="5104" w:type="dxa"/>
          </w:tcPr>
          <w:p w14:paraId="7ED08841" w14:textId="77777777" w:rsidR="00A50A4A" w:rsidRDefault="00A50A4A">
            <w:pPr>
              <w:pStyle w:val="TableParagraph"/>
              <w:spacing w:before="8"/>
              <w:rPr>
                <w:sz w:val="28"/>
              </w:rPr>
            </w:pPr>
          </w:p>
          <w:p w14:paraId="2108140F" w14:textId="77777777" w:rsidR="00A50A4A" w:rsidRDefault="00261EF0">
            <w:pPr>
              <w:pStyle w:val="TableParagraph"/>
              <w:ind w:left="43"/>
              <w:rPr>
                <w:sz w:val="20"/>
              </w:rPr>
            </w:pPr>
            <w:r>
              <w:rPr>
                <w:sz w:val="20"/>
              </w:rPr>
              <w:t>3.</w:t>
            </w:r>
          </w:p>
        </w:tc>
        <w:tc>
          <w:tcPr>
            <w:tcW w:w="5104" w:type="dxa"/>
          </w:tcPr>
          <w:p w14:paraId="4DF65366" w14:textId="77777777" w:rsidR="00A50A4A" w:rsidRDefault="00A50A4A">
            <w:pPr>
              <w:pStyle w:val="TableParagraph"/>
              <w:spacing w:before="8"/>
              <w:rPr>
                <w:sz w:val="28"/>
              </w:rPr>
            </w:pPr>
          </w:p>
          <w:p w14:paraId="7DEA429F" w14:textId="77777777" w:rsidR="00A50A4A" w:rsidRDefault="00261EF0">
            <w:pPr>
              <w:pStyle w:val="TableParagraph"/>
              <w:ind w:left="43"/>
              <w:rPr>
                <w:sz w:val="20"/>
              </w:rPr>
            </w:pPr>
            <w:r>
              <w:rPr>
                <w:sz w:val="20"/>
              </w:rPr>
              <w:t>3.</w:t>
            </w:r>
          </w:p>
        </w:tc>
      </w:tr>
      <w:tr w:rsidR="00A50A4A" w14:paraId="71EBA5A1" w14:textId="77777777">
        <w:trPr>
          <w:trHeight w:val="1080"/>
        </w:trPr>
        <w:tc>
          <w:tcPr>
            <w:tcW w:w="427" w:type="dxa"/>
            <w:vMerge/>
            <w:tcBorders>
              <w:top w:val="nil"/>
            </w:tcBorders>
          </w:tcPr>
          <w:p w14:paraId="7D83835A" w14:textId="77777777" w:rsidR="00A50A4A" w:rsidRDefault="00A50A4A">
            <w:pPr>
              <w:rPr>
                <w:sz w:val="2"/>
                <w:szCs w:val="2"/>
              </w:rPr>
            </w:pPr>
          </w:p>
        </w:tc>
        <w:tc>
          <w:tcPr>
            <w:tcW w:w="5104" w:type="dxa"/>
          </w:tcPr>
          <w:p w14:paraId="39531147" w14:textId="77777777" w:rsidR="00A50A4A" w:rsidRDefault="00A50A4A">
            <w:pPr>
              <w:pStyle w:val="TableParagraph"/>
              <w:spacing w:before="2"/>
              <w:rPr>
                <w:sz w:val="29"/>
              </w:rPr>
            </w:pPr>
          </w:p>
          <w:p w14:paraId="42CA94C1" w14:textId="77777777" w:rsidR="00A50A4A" w:rsidRDefault="00261EF0">
            <w:pPr>
              <w:pStyle w:val="TableParagraph"/>
              <w:ind w:left="43"/>
              <w:rPr>
                <w:sz w:val="20"/>
              </w:rPr>
            </w:pPr>
            <w:r>
              <w:rPr>
                <w:sz w:val="20"/>
              </w:rPr>
              <w:t>4.</w:t>
            </w:r>
          </w:p>
        </w:tc>
        <w:tc>
          <w:tcPr>
            <w:tcW w:w="5104" w:type="dxa"/>
          </w:tcPr>
          <w:p w14:paraId="70B98049" w14:textId="77777777" w:rsidR="00A50A4A" w:rsidRDefault="00A50A4A">
            <w:pPr>
              <w:pStyle w:val="TableParagraph"/>
              <w:spacing w:before="2"/>
              <w:rPr>
                <w:sz w:val="29"/>
              </w:rPr>
            </w:pPr>
          </w:p>
          <w:p w14:paraId="177B5800" w14:textId="77777777" w:rsidR="00A50A4A" w:rsidRDefault="00261EF0">
            <w:pPr>
              <w:pStyle w:val="TableParagraph"/>
              <w:ind w:left="43"/>
              <w:rPr>
                <w:sz w:val="20"/>
              </w:rPr>
            </w:pPr>
            <w:r>
              <w:rPr>
                <w:sz w:val="20"/>
              </w:rPr>
              <w:t>4.</w:t>
            </w:r>
          </w:p>
        </w:tc>
      </w:tr>
      <w:tr w:rsidR="00A50A4A" w14:paraId="3A0C753E" w14:textId="77777777">
        <w:trPr>
          <w:trHeight w:val="373"/>
        </w:trPr>
        <w:tc>
          <w:tcPr>
            <w:tcW w:w="427" w:type="dxa"/>
            <w:vMerge/>
            <w:tcBorders>
              <w:top w:val="nil"/>
            </w:tcBorders>
          </w:tcPr>
          <w:p w14:paraId="783E0314" w14:textId="77777777" w:rsidR="00A50A4A" w:rsidRDefault="00A50A4A">
            <w:pPr>
              <w:rPr>
                <w:sz w:val="2"/>
                <w:szCs w:val="2"/>
              </w:rPr>
            </w:pPr>
          </w:p>
        </w:tc>
        <w:tc>
          <w:tcPr>
            <w:tcW w:w="10208" w:type="dxa"/>
            <w:gridSpan w:val="2"/>
          </w:tcPr>
          <w:p w14:paraId="7E08FE30" w14:textId="77777777" w:rsidR="00A50A4A" w:rsidRDefault="00261EF0">
            <w:pPr>
              <w:pStyle w:val="TableParagraph"/>
              <w:spacing w:before="57"/>
              <w:ind w:left="43"/>
              <w:rPr>
                <w:i/>
                <w:sz w:val="20"/>
              </w:rPr>
            </w:pPr>
            <w:r>
              <w:rPr>
                <w:i/>
                <w:sz w:val="20"/>
              </w:rPr>
              <w:t>Note: Please add in separate paper, for extra papers</w:t>
            </w:r>
          </w:p>
        </w:tc>
      </w:tr>
      <w:tr w:rsidR="00A50A4A" w14:paraId="3213A232" w14:textId="77777777">
        <w:trPr>
          <w:trHeight w:val="676"/>
        </w:trPr>
        <w:tc>
          <w:tcPr>
            <w:tcW w:w="427" w:type="dxa"/>
            <w:vMerge/>
            <w:tcBorders>
              <w:top w:val="nil"/>
            </w:tcBorders>
          </w:tcPr>
          <w:p w14:paraId="0AFAA478" w14:textId="77777777" w:rsidR="00A50A4A" w:rsidRDefault="00A50A4A">
            <w:pPr>
              <w:rPr>
                <w:sz w:val="2"/>
                <w:szCs w:val="2"/>
              </w:rPr>
            </w:pPr>
          </w:p>
        </w:tc>
        <w:tc>
          <w:tcPr>
            <w:tcW w:w="5104" w:type="dxa"/>
          </w:tcPr>
          <w:p w14:paraId="4C843402" w14:textId="77777777" w:rsidR="00A50A4A" w:rsidRDefault="00261EF0">
            <w:pPr>
              <w:pStyle w:val="TableParagraph"/>
              <w:spacing w:before="86" w:line="261" w:lineRule="auto"/>
              <w:ind w:left="43" w:right="230"/>
              <w:rPr>
                <w:b/>
                <w:sz w:val="20"/>
              </w:rPr>
            </w:pPr>
            <w:r>
              <w:rPr>
                <w:b/>
                <w:sz w:val="20"/>
              </w:rPr>
              <w:t>Under Scopus indexed journals: Reference Link of research paper</w:t>
            </w:r>
          </w:p>
        </w:tc>
        <w:tc>
          <w:tcPr>
            <w:tcW w:w="5104" w:type="dxa"/>
          </w:tcPr>
          <w:p w14:paraId="06CC1536" w14:textId="77777777" w:rsidR="00A50A4A" w:rsidRDefault="00261EF0">
            <w:pPr>
              <w:pStyle w:val="TableParagraph"/>
              <w:spacing w:before="86"/>
              <w:ind w:left="43"/>
              <w:rPr>
                <w:b/>
                <w:sz w:val="20"/>
              </w:rPr>
            </w:pPr>
            <w:r>
              <w:rPr>
                <w:b/>
                <w:sz w:val="20"/>
              </w:rPr>
              <w:t>Under Other journals:</w:t>
            </w:r>
          </w:p>
          <w:p w14:paraId="5E565BFB" w14:textId="77777777" w:rsidR="00A50A4A" w:rsidRDefault="00261EF0">
            <w:pPr>
              <w:pStyle w:val="TableParagraph"/>
              <w:spacing w:before="19"/>
              <w:ind w:left="43"/>
              <w:rPr>
                <w:b/>
                <w:sz w:val="20"/>
              </w:rPr>
            </w:pPr>
            <w:r>
              <w:rPr>
                <w:b/>
                <w:sz w:val="20"/>
              </w:rPr>
              <w:t>Reference Link of research paper</w:t>
            </w:r>
          </w:p>
        </w:tc>
      </w:tr>
      <w:tr w:rsidR="00A50A4A" w14:paraId="1C38390F" w14:textId="77777777">
        <w:trPr>
          <w:trHeight w:val="1079"/>
        </w:trPr>
        <w:tc>
          <w:tcPr>
            <w:tcW w:w="427" w:type="dxa"/>
            <w:vMerge/>
            <w:tcBorders>
              <w:top w:val="nil"/>
            </w:tcBorders>
          </w:tcPr>
          <w:p w14:paraId="3642353A" w14:textId="77777777" w:rsidR="00A50A4A" w:rsidRDefault="00A50A4A">
            <w:pPr>
              <w:rPr>
                <w:sz w:val="2"/>
                <w:szCs w:val="2"/>
              </w:rPr>
            </w:pPr>
          </w:p>
        </w:tc>
        <w:tc>
          <w:tcPr>
            <w:tcW w:w="5104" w:type="dxa"/>
          </w:tcPr>
          <w:p w14:paraId="2500BC7A" w14:textId="77777777" w:rsidR="00A50A4A" w:rsidRDefault="00A50A4A">
            <w:pPr>
              <w:pStyle w:val="TableParagraph"/>
              <w:spacing w:before="1"/>
              <w:rPr>
                <w:sz w:val="29"/>
              </w:rPr>
            </w:pPr>
          </w:p>
          <w:p w14:paraId="284B55F6" w14:textId="77777777" w:rsidR="00A50A4A" w:rsidRDefault="00261EF0">
            <w:pPr>
              <w:pStyle w:val="TableParagraph"/>
              <w:spacing w:before="1"/>
              <w:ind w:left="43"/>
              <w:rPr>
                <w:sz w:val="20"/>
              </w:rPr>
            </w:pPr>
            <w:r>
              <w:rPr>
                <w:sz w:val="20"/>
              </w:rPr>
              <w:t>1.</w:t>
            </w:r>
          </w:p>
        </w:tc>
        <w:tc>
          <w:tcPr>
            <w:tcW w:w="5104" w:type="dxa"/>
          </w:tcPr>
          <w:p w14:paraId="6D2D7656" w14:textId="77777777" w:rsidR="00A50A4A" w:rsidRDefault="00A50A4A">
            <w:pPr>
              <w:pStyle w:val="TableParagraph"/>
              <w:spacing w:before="1"/>
              <w:rPr>
                <w:sz w:val="29"/>
              </w:rPr>
            </w:pPr>
          </w:p>
          <w:p w14:paraId="0421B563" w14:textId="77777777" w:rsidR="00A50A4A" w:rsidRDefault="00261EF0">
            <w:pPr>
              <w:pStyle w:val="TableParagraph"/>
              <w:spacing w:before="1"/>
              <w:ind w:left="43"/>
              <w:rPr>
                <w:sz w:val="20"/>
              </w:rPr>
            </w:pPr>
            <w:r>
              <w:rPr>
                <w:sz w:val="20"/>
              </w:rPr>
              <w:t>1.</w:t>
            </w:r>
          </w:p>
        </w:tc>
      </w:tr>
      <w:tr w:rsidR="00A50A4A" w14:paraId="57B4F998" w14:textId="77777777">
        <w:trPr>
          <w:trHeight w:val="1075"/>
        </w:trPr>
        <w:tc>
          <w:tcPr>
            <w:tcW w:w="427" w:type="dxa"/>
            <w:vMerge/>
            <w:tcBorders>
              <w:top w:val="nil"/>
            </w:tcBorders>
          </w:tcPr>
          <w:p w14:paraId="33F1C0BA" w14:textId="77777777" w:rsidR="00A50A4A" w:rsidRDefault="00A50A4A">
            <w:pPr>
              <w:rPr>
                <w:sz w:val="2"/>
                <w:szCs w:val="2"/>
              </w:rPr>
            </w:pPr>
          </w:p>
        </w:tc>
        <w:tc>
          <w:tcPr>
            <w:tcW w:w="5104" w:type="dxa"/>
          </w:tcPr>
          <w:p w14:paraId="5C7B75F6" w14:textId="77777777" w:rsidR="00A50A4A" w:rsidRDefault="00A50A4A">
            <w:pPr>
              <w:pStyle w:val="TableParagraph"/>
              <w:spacing w:before="2"/>
              <w:rPr>
                <w:sz w:val="29"/>
              </w:rPr>
            </w:pPr>
          </w:p>
          <w:p w14:paraId="076948C5" w14:textId="77777777" w:rsidR="00A50A4A" w:rsidRDefault="00261EF0">
            <w:pPr>
              <w:pStyle w:val="TableParagraph"/>
              <w:ind w:left="43"/>
              <w:rPr>
                <w:sz w:val="20"/>
              </w:rPr>
            </w:pPr>
            <w:r>
              <w:rPr>
                <w:sz w:val="20"/>
              </w:rPr>
              <w:t>2.</w:t>
            </w:r>
          </w:p>
        </w:tc>
        <w:tc>
          <w:tcPr>
            <w:tcW w:w="5104" w:type="dxa"/>
          </w:tcPr>
          <w:p w14:paraId="6D195E58" w14:textId="77777777" w:rsidR="00A50A4A" w:rsidRDefault="00A50A4A">
            <w:pPr>
              <w:pStyle w:val="TableParagraph"/>
              <w:spacing w:before="2"/>
              <w:rPr>
                <w:sz w:val="29"/>
              </w:rPr>
            </w:pPr>
          </w:p>
          <w:p w14:paraId="01453954" w14:textId="77777777" w:rsidR="00A50A4A" w:rsidRDefault="00261EF0">
            <w:pPr>
              <w:pStyle w:val="TableParagraph"/>
              <w:ind w:left="43"/>
              <w:rPr>
                <w:sz w:val="20"/>
              </w:rPr>
            </w:pPr>
            <w:r>
              <w:rPr>
                <w:sz w:val="20"/>
              </w:rPr>
              <w:t>2.</w:t>
            </w:r>
          </w:p>
        </w:tc>
      </w:tr>
      <w:tr w:rsidR="00A50A4A" w14:paraId="05EEFB64" w14:textId="77777777">
        <w:trPr>
          <w:trHeight w:val="1080"/>
        </w:trPr>
        <w:tc>
          <w:tcPr>
            <w:tcW w:w="427" w:type="dxa"/>
            <w:vMerge/>
            <w:tcBorders>
              <w:top w:val="nil"/>
            </w:tcBorders>
          </w:tcPr>
          <w:p w14:paraId="54D83142" w14:textId="77777777" w:rsidR="00A50A4A" w:rsidRDefault="00A50A4A">
            <w:pPr>
              <w:rPr>
                <w:sz w:val="2"/>
                <w:szCs w:val="2"/>
              </w:rPr>
            </w:pPr>
          </w:p>
        </w:tc>
        <w:tc>
          <w:tcPr>
            <w:tcW w:w="5104" w:type="dxa"/>
          </w:tcPr>
          <w:p w14:paraId="04E68BA5" w14:textId="77777777" w:rsidR="00A50A4A" w:rsidRDefault="00A50A4A">
            <w:pPr>
              <w:pStyle w:val="TableParagraph"/>
              <w:spacing w:before="1"/>
              <w:rPr>
                <w:sz w:val="29"/>
              </w:rPr>
            </w:pPr>
          </w:p>
          <w:p w14:paraId="1B87E42D" w14:textId="77777777" w:rsidR="00A50A4A" w:rsidRDefault="00261EF0">
            <w:pPr>
              <w:pStyle w:val="TableParagraph"/>
              <w:spacing w:before="1"/>
              <w:ind w:left="43"/>
              <w:rPr>
                <w:sz w:val="20"/>
              </w:rPr>
            </w:pPr>
            <w:r>
              <w:rPr>
                <w:sz w:val="20"/>
              </w:rPr>
              <w:t>3.</w:t>
            </w:r>
          </w:p>
        </w:tc>
        <w:tc>
          <w:tcPr>
            <w:tcW w:w="5104" w:type="dxa"/>
          </w:tcPr>
          <w:p w14:paraId="474964C5" w14:textId="77777777" w:rsidR="00A50A4A" w:rsidRDefault="00A50A4A">
            <w:pPr>
              <w:pStyle w:val="TableParagraph"/>
              <w:spacing w:before="1"/>
              <w:rPr>
                <w:sz w:val="29"/>
              </w:rPr>
            </w:pPr>
          </w:p>
          <w:p w14:paraId="65ABABE9" w14:textId="77777777" w:rsidR="00A50A4A" w:rsidRDefault="00261EF0">
            <w:pPr>
              <w:pStyle w:val="TableParagraph"/>
              <w:spacing w:before="1"/>
              <w:ind w:left="43"/>
              <w:rPr>
                <w:sz w:val="20"/>
              </w:rPr>
            </w:pPr>
            <w:r>
              <w:rPr>
                <w:sz w:val="20"/>
              </w:rPr>
              <w:t>3.</w:t>
            </w:r>
          </w:p>
        </w:tc>
      </w:tr>
      <w:tr w:rsidR="00A50A4A" w14:paraId="2589E605" w14:textId="77777777">
        <w:trPr>
          <w:trHeight w:val="1074"/>
        </w:trPr>
        <w:tc>
          <w:tcPr>
            <w:tcW w:w="427" w:type="dxa"/>
            <w:vMerge/>
            <w:tcBorders>
              <w:top w:val="nil"/>
            </w:tcBorders>
          </w:tcPr>
          <w:p w14:paraId="3C2ED477" w14:textId="77777777" w:rsidR="00A50A4A" w:rsidRDefault="00A50A4A">
            <w:pPr>
              <w:rPr>
                <w:sz w:val="2"/>
                <w:szCs w:val="2"/>
              </w:rPr>
            </w:pPr>
          </w:p>
        </w:tc>
        <w:tc>
          <w:tcPr>
            <w:tcW w:w="5104" w:type="dxa"/>
          </w:tcPr>
          <w:p w14:paraId="6B99A85A" w14:textId="77777777" w:rsidR="00A50A4A" w:rsidRDefault="00A50A4A">
            <w:pPr>
              <w:pStyle w:val="TableParagraph"/>
              <w:spacing w:before="1"/>
              <w:rPr>
                <w:sz w:val="29"/>
              </w:rPr>
            </w:pPr>
          </w:p>
          <w:p w14:paraId="00DC7DB5" w14:textId="77777777" w:rsidR="00A50A4A" w:rsidRDefault="00261EF0">
            <w:pPr>
              <w:pStyle w:val="TableParagraph"/>
              <w:spacing w:before="1"/>
              <w:ind w:left="43"/>
              <w:rPr>
                <w:sz w:val="20"/>
              </w:rPr>
            </w:pPr>
            <w:r>
              <w:rPr>
                <w:sz w:val="20"/>
              </w:rPr>
              <w:t>4.</w:t>
            </w:r>
          </w:p>
        </w:tc>
        <w:tc>
          <w:tcPr>
            <w:tcW w:w="5104" w:type="dxa"/>
          </w:tcPr>
          <w:p w14:paraId="25CF49B8" w14:textId="77777777" w:rsidR="00A50A4A" w:rsidRDefault="00A50A4A">
            <w:pPr>
              <w:pStyle w:val="TableParagraph"/>
              <w:spacing w:before="1"/>
              <w:rPr>
                <w:sz w:val="29"/>
              </w:rPr>
            </w:pPr>
          </w:p>
          <w:p w14:paraId="1C4BDDD5" w14:textId="77777777" w:rsidR="00A50A4A" w:rsidRDefault="00261EF0">
            <w:pPr>
              <w:pStyle w:val="TableParagraph"/>
              <w:spacing w:before="1"/>
              <w:ind w:left="43"/>
              <w:rPr>
                <w:sz w:val="20"/>
              </w:rPr>
            </w:pPr>
            <w:r>
              <w:rPr>
                <w:sz w:val="20"/>
              </w:rPr>
              <w:t>4.</w:t>
            </w:r>
          </w:p>
        </w:tc>
      </w:tr>
      <w:tr w:rsidR="00A50A4A" w14:paraId="1BB52DF3" w14:textId="77777777">
        <w:trPr>
          <w:trHeight w:val="374"/>
        </w:trPr>
        <w:tc>
          <w:tcPr>
            <w:tcW w:w="427" w:type="dxa"/>
            <w:vMerge/>
            <w:tcBorders>
              <w:top w:val="nil"/>
            </w:tcBorders>
          </w:tcPr>
          <w:p w14:paraId="364A2166" w14:textId="77777777" w:rsidR="00A50A4A" w:rsidRDefault="00A50A4A">
            <w:pPr>
              <w:rPr>
                <w:sz w:val="2"/>
                <w:szCs w:val="2"/>
              </w:rPr>
            </w:pPr>
          </w:p>
        </w:tc>
        <w:tc>
          <w:tcPr>
            <w:tcW w:w="10208" w:type="dxa"/>
            <w:gridSpan w:val="2"/>
          </w:tcPr>
          <w:p w14:paraId="54F02480" w14:textId="77777777" w:rsidR="00A50A4A" w:rsidRDefault="00261EF0">
            <w:pPr>
              <w:pStyle w:val="TableParagraph"/>
              <w:spacing w:before="57"/>
              <w:ind w:left="43"/>
              <w:rPr>
                <w:i/>
                <w:sz w:val="20"/>
              </w:rPr>
            </w:pPr>
            <w:r>
              <w:rPr>
                <w:i/>
                <w:sz w:val="20"/>
              </w:rPr>
              <w:t>Note: Please add in separate paper, for extra papers</w:t>
            </w:r>
          </w:p>
        </w:tc>
      </w:tr>
    </w:tbl>
    <w:p w14:paraId="10B088E4" w14:textId="77777777" w:rsidR="00A50A4A" w:rsidRDefault="00A50A4A">
      <w:pPr>
        <w:rPr>
          <w:sz w:val="20"/>
        </w:rPr>
        <w:sectPr w:rsidR="00A50A4A">
          <w:pgSz w:w="11910" w:h="16840"/>
          <w:pgMar w:top="1240" w:right="300" w:bottom="800" w:left="200" w:header="0" w:footer="606" w:gutter="0"/>
          <w:cols w:space="720"/>
        </w:sectPr>
      </w:pPr>
    </w:p>
    <w:p w14:paraId="5F803C7D" w14:textId="77777777" w:rsidR="00A50A4A" w:rsidRDefault="00A50A4A">
      <w:pPr>
        <w:pStyle w:val="BodyText"/>
      </w:pPr>
    </w:p>
    <w:p w14:paraId="559D60F3" w14:textId="77777777" w:rsidR="00A50A4A" w:rsidRDefault="00A50A4A">
      <w:pPr>
        <w:pStyle w:val="BodyText"/>
      </w:pPr>
    </w:p>
    <w:p w14:paraId="119D2671" w14:textId="77777777" w:rsidR="00A50A4A" w:rsidRDefault="00A50A4A">
      <w:pPr>
        <w:pStyle w:val="BodyText"/>
        <w:spacing w:before="4"/>
        <w:rPr>
          <w:sz w:val="15"/>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104"/>
        <w:gridCol w:w="5104"/>
      </w:tblGrid>
      <w:tr w:rsidR="00A50A4A" w14:paraId="056E167A" w14:textId="77777777">
        <w:trPr>
          <w:trHeight w:val="374"/>
        </w:trPr>
        <w:tc>
          <w:tcPr>
            <w:tcW w:w="427" w:type="dxa"/>
          </w:tcPr>
          <w:p w14:paraId="54D8808F" w14:textId="77777777" w:rsidR="00A50A4A" w:rsidRDefault="00261EF0">
            <w:pPr>
              <w:pStyle w:val="TableParagraph"/>
              <w:spacing w:before="71"/>
              <w:ind w:left="28"/>
              <w:rPr>
                <w:sz w:val="20"/>
              </w:rPr>
            </w:pPr>
            <w:r>
              <w:rPr>
                <w:sz w:val="20"/>
              </w:rPr>
              <w:t>5.6.</w:t>
            </w:r>
          </w:p>
        </w:tc>
        <w:tc>
          <w:tcPr>
            <w:tcW w:w="10208" w:type="dxa"/>
            <w:gridSpan w:val="2"/>
          </w:tcPr>
          <w:p w14:paraId="10C8E10B" w14:textId="77777777" w:rsidR="00A50A4A" w:rsidRDefault="00261EF0">
            <w:pPr>
              <w:pStyle w:val="TableParagraph"/>
              <w:spacing w:before="62"/>
              <w:ind w:left="43"/>
              <w:rPr>
                <w:sz w:val="20"/>
              </w:rPr>
            </w:pPr>
            <w:r>
              <w:rPr>
                <w:sz w:val="20"/>
              </w:rPr>
              <w:t>Research papers published by senior faculty: Reference Link – Faculty 4</w:t>
            </w:r>
          </w:p>
        </w:tc>
      </w:tr>
      <w:tr w:rsidR="00A50A4A" w14:paraId="249D340A" w14:textId="77777777">
        <w:trPr>
          <w:trHeight w:val="451"/>
        </w:trPr>
        <w:tc>
          <w:tcPr>
            <w:tcW w:w="427" w:type="dxa"/>
          </w:tcPr>
          <w:p w14:paraId="6B60F1A0" w14:textId="77777777" w:rsidR="00A50A4A" w:rsidRDefault="00A50A4A">
            <w:pPr>
              <w:pStyle w:val="TableParagraph"/>
              <w:rPr>
                <w:rFonts w:ascii="Times New Roman"/>
                <w:sz w:val="20"/>
              </w:rPr>
            </w:pPr>
          </w:p>
        </w:tc>
        <w:tc>
          <w:tcPr>
            <w:tcW w:w="10208" w:type="dxa"/>
            <w:gridSpan w:val="2"/>
          </w:tcPr>
          <w:p w14:paraId="012286E2" w14:textId="77777777" w:rsidR="00A50A4A" w:rsidRDefault="00261EF0">
            <w:pPr>
              <w:pStyle w:val="TableParagraph"/>
              <w:spacing w:before="96"/>
              <w:ind w:left="43"/>
              <w:rPr>
                <w:b/>
                <w:sz w:val="20"/>
              </w:rPr>
            </w:pPr>
            <w:r>
              <w:rPr>
                <w:b/>
                <w:sz w:val="20"/>
              </w:rPr>
              <w:t>4. Faculty Name:</w:t>
            </w:r>
          </w:p>
        </w:tc>
      </w:tr>
      <w:tr w:rsidR="00A50A4A" w14:paraId="43B81673" w14:textId="77777777">
        <w:trPr>
          <w:trHeight w:val="455"/>
        </w:trPr>
        <w:tc>
          <w:tcPr>
            <w:tcW w:w="427" w:type="dxa"/>
          </w:tcPr>
          <w:p w14:paraId="3DE2365B" w14:textId="77777777" w:rsidR="00A50A4A" w:rsidRDefault="00A50A4A">
            <w:pPr>
              <w:pStyle w:val="TableParagraph"/>
              <w:rPr>
                <w:rFonts w:ascii="Times New Roman"/>
                <w:sz w:val="20"/>
              </w:rPr>
            </w:pPr>
          </w:p>
        </w:tc>
        <w:tc>
          <w:tcPr>
            <w:tcW w:w="10208" w:type="dxa"/>
            <w:gridSpan w:val="2"/>
          </w:tcPr>
          <w:p w14:paraId="2A4C146B" w14:textId="77777777" w:rsidR="00A50A4A" w:rsidRDefault="00261EF0">
            <w:pPr>
              <w:pStyle w:val="TableParagraph"/>
              <w:spacing w:before="100"/>
              <w:ind w:left="43"/>
              <w:rPr>
                <w:b/>
                <w:sz w:val="20"/>
              </w:rPr>
            </w:pPr>
            <w:r>
              <w:rPr>
                <w:b/>
                <w:sz w:val="20"/>
              </w:rPr>
              <w:t>Reference/Link of research paper</w:t>
            </w:r>
          </w:p>
        </w:tc>
      </w:tr>
      <w:tr w:rsidR="00A50A4A" w14:paraId="208138B9" w14:textId="77777777">
        <w:trPr>
          <w:trHeight w:val="681"/>
        </w:trPr>
        <w:tc>
          <w:tcPr>
            <w:tcW w:w="427" w:type="dxa"/>
            <w:vMerge w:val="restart"/>
          </w:tcPr>
          <w:p w14:paraId="084221DB" w14:textId="77777777" w:rsidR="00A50A4A" w:rsidRDefault="00A50A4A">
            <w:pPr>
              <w:pStyle w:val="TableParagraph"/>
            </w:pPr>
          </w:p>
          <w:p w14:paraId="6C198D7F" w14:textId="77777777" w:rsidR="00A50A4A" w:rsidRDefault="00A50A4A">
            <w:pPr>
              <w:pStyle w:val="TableParagraph"/>
            </w:pPr>
          </w:p>
          <w:p w14:paraId="2B563128" w14:textId="77777777" w:rsidR="00A50A4A" w:rsidRDefault="00A50A4A">
            <w:pPr>
              <w:pStyle w:val="TableParagraph"/>
            </w:pPr>
          </w:p>
          <w:p w14:paraId="24A8944A" w14:textId="77777777" w:rsidR="00A50A4A" w:rsidRDefault="00A50A4A">
            <w:pPr>
              <w:pStyle w:val="TableParagraph"/>
            </w:pPr>
          </w:p>
          <w:p w14:paraId="724D9CAB" w14:textId="77777777" w:rsidR="00A50A4A" w:rsidRDefault="00A50A4A">
            <w:pPr>
              <w:pStyle w:val="TableParagraph"/>
            </w:pPr>
          </w:p>
          <w:p w14:paraId="26803865" w14:textId="77777777" w:rsidR="00A50A4A" w:rsidRDefault="00A50A4A">
            <w:pPr>
              <w:pStyle w:val="TableParagraph"/>
            </w:pPr>
          </w:p>
          <w:p w14:paraId="2000404D" w14:textId="77777777" w:rsidR="00A50A4A" w:rsidRDefault="00A50A4A">
            <w:pPr>
              <w:pStyle w:val="TableParagraph"/>
            </w:pPr>
          </w:p>
          <w:p w14:paraId="44AF99FF" w14:textId="77777777" w:rsidR="00A50A4A" w:rsidRDefault="00A50A4A">
            <w:pPr>
              <w:pStyle w:val="TableParagraph"/>
            </w:pPr>
          </w:p>
          <w:p w14:paraId="1FB3A52E" w14:textId="77777777" w:rsidR="00A50A4A" w:rsidRDefault="00A50A4A">
            <w:pPr>
              <w:pStyle w:val="TableParagraph"/>
            </w:pPr>
          </w:p>
          <w:p w14:paraId="49D48B82" w14:textId="77777777" w:rsidR="00A50A4A" w:rsidRDefault="00A50A4A">
            <w:pPr>
              <w:pStyle w:val="TableParagraph"/>
            </w:pPr>
          </w:p>
          <w:p w14:paraId="79F8E419" w14:textId="77777777" w:rsidR="00A50A4A" w:rsidRDefault="00A50A4A">
            <w:pPr>
              <w:pStyle w:val="TableParagraph"/>
            </w:pPr>
          </w:p>
          <w:p w14:paraId="5C53862C" w14:textId="77777777" w:rsidR="00A50A4A" w:rsidRDefault="00A50A4A">
            <w:pPr>
              <w:pStyle w:val="TableParagraph"/>
            </w:pPr>
          </w:p>
          <w:p w14:paraId="0B4F1FD4" w14:textId="77777777" w:rsidR="00A50A4A" w:rsidRDefault="00A50A4A">
            <w:pPr>
              <w:pStyle w:val="TableParagraph"/>
            </w:pPr>
          </w:p>
          <w:p w14:paraId="7584B352" w14:textId="77777777" w:rsidR="00A50A4A" w:rsidRDefault="00A50A4A">
            <w:pPr>
              <w:pStyle w:val="TableParagraph"/>
            </w:pPr>
          </w:p>
          <w:p w14:paraId="7EE0508A" w14:textId="77777777" w:rsidR="00A50A4A" w:rsidRDefault="00A50A4A">
            <w:pPr>
              <w:pStyle w:val="TableParagraph"/>
            </w:pPr>
          </w:p>
          <w:p w14:paraId="7E7EB2CB" w14:textId="77777777" w:rsidR="00A50A4A" w:rsidRDefault="00A50A4A">
            <w:pPr>
              <w:pStyle w:val="TableParagraph"/>
            </w:pPr>
          </w:p>
          <w:p w14:paraId="5D9E0EE7" w14:textId="77777777" w:rsidR="00A50A4A" w:rsidRDefault="00A50A4A">
            <w:pPr>
              <w:pStyle w:val="TableParagraph"/>
            </w:pPr>
          </w:p>
          <w:p w14:paraId="13AEA92F" w14:textId="77777777" w:rsidR="00A50A4A" w:rsidRDefault="00A50A4A">
            <w:pPr>
              <w:pStyle w:val="TableParagraph"/>
            </w:pPr>
          </w:p>
          <w:p w14:paraId="2E9D2DD1" w14:textId="77777777" w:rsidR="00A50A4A" w:rsidRDefault="00A50A4A">
            <w:pPr>
              <w:pStyle w:val="TableParagraph"/>
            </w:pPr>
          </w:p>
          <w:p w14:paraId="5EF3782D" w14:textId="77777777" w:rsidR="00A50A4A" w:rsidRDefault="00A50A4A">
            <w:pPr>
              <w:pStyle w:val="TableParagraph"/>
            </w:pPr>
          </w:p>
          <w:p w14:paraId="3D563A9A" w14:textId="77777777" w:rsidR="00A50A4A" w:rsidRDefault="00261EF0">
            <w:pPr>
              <w:pStyle w:val="TableParagraph"/>
              <w:spacing w:before="154"/>
              <w:ind w:left="28"/>
              <w:rPr>
                <w:sz w:val="20"/>
              </w:rPr>
            </w:pPr>
            <w:r>
              <w:rPr>
                <w:sz w:val="20"/>
              </w:rPr>
              <w:t>4.</w:t>
            </w:r>
          </w:p>
        </w:tc>
        <w:tc>
          <w:tcPr>
            <w:tcW w:w="5104" w:type="dxa"/>
          </w:tcPr>
          <w:p w14:paraId="30130122" w14:textId="77777777" w:rsidR="00A50A4A" w:rsidRDefault="00261EF0">
            <w:pPr>
              <w:pStyle w:val="TableParagraph"/>
              <w:spacing w:before="86" w:line="261" w:lineRule="auto"/>
              <w:ind w:left="43" w:right="1863"/>
              <w:rPr>
                <w:b/>
                <w:sz w:val="20"/>
              </w:rPr>
            </w:pPr>
            <w:r>
              <w:rPr>
                <w:b/>
                <w:sz w:val="20"/>
              </w:rPr>
              <w:t>Under FT 50 indexed journals: Reference Link of research paper</w:t>
            </w:r>
          </w:p>
        </w:tc>
        <w:tc>
          <w:tcPr>
            <w:tcW w:w="5104" w:type="dxa"/>
          </w:tcPr>
          <w:p w14:paraId="641F515D" w14:textId="77777777" w:rsidR="00A50A4A" w:rsidRDefault="00261EF0">
            <w:pPr>
              <w:pStyle w:val="TableParagraph"/>
              <w:spacing w:before="86" w:line="261" w:lineRule="auto"/>
              <w:ind w:left="43" w:right="1863"/>
              <w:rPr>
                <w:b/>
                <w:sz w:val="20"/>
              </w:rPr>
            </w:pPr>
            <w:r>
              <w:rPr>
                <w:b/>
                <w:sz w:val="20"/>
              </w:rPr>
              <w:t>Under ABDC indexed journals: Reference Link of research paper</w:t>
            </w:r>
          </w:p>
        </w:tc>
      </w:tr>
      <w:tr w:rsidR="00A50A4A" w14:paraId="2C386232" w14:textId="77777777">
        <w:trPr>
          <w:trHeight w:val="1075"/>
        </w:trPr>
        <w:tc>
          <w:tcPr>
            <w:tcW w:w="427" w:type="dxa"/>
            <w:vMerge/>
            <w:tcBorders>
              <w:top w:val="nil"/>
            </w:tcBorders>
          </w:tcPr>
          <w:p w14:paraId="1869E62E" w14:textId="77777777" w:rsidR="00A50A4A" w:rsidRDefault="00A50A4A">
            <w:pPr>
              <w:rPr>
                <w:sz w:val="2"/>
                <w:szCs w:val="2"/>
              </w:rPr>
            </w:pPr>
          </w:p>
        </w:tc>
        <w:tc>
          <w:tcPr>
            <w:tcW w:w="5104" w:type="dxa"/>
          </w:tcPr>
          <w:p w14:paraId="31B02570" w14:textId="77777777" w:rsidR="00A50A4A" w:rsidRDefault="00A50A4A">
            <w:pPr>
              <w:pStyle w:val="TableParagraph"/>
              <w:spacing w:before="2"/>
              <w:rPr>
                <w:sz w:val="29"/>
              </w:rPr>
            </w:pPr>
          </w:p>
          <w:p w14:paraId="4D991267" w14:textId="77777777" w:rsidR="00A50A4A" w:rsidRDefault="00261EF0">
            <w:pPr>
              <w:pStyle w:val="TableParagraph"/>
              <w:ind w:left="43"/>
              <w:rPr>
                <w:sz w:val="20"/>
              </w:rPr>
            </w:pPr>
            <w:r>
              <w:rPr>
                <w:sz w:val="20"/>
              </w:rPr>
              <w:t>1.</w:t>
            </w:r>
          </w:p>
        </w:tc>
        <w:tc>
          <w:tcPr>
            <w:tcW w:w="5104" w:type="dxa"/>
          </w:tcPr>
          <w:p w14:paraId="0463D5A9" w14:textId="77777777" w:rsidR="00A50A4A" w:rsidRDefault="00A50A4A">
            <w:pPr>
              <w:pStyle w:val="TableParagraph"/>
              <w:spacing w:before="2"/>
              <w:rPr>
                <w:sz w:val="29"/>
              </w:rPr>
            </w:pPr>
          </w:p>
          <w:p w14:paraId="05085884" w14:textId="77777777" w:rsidR="00A50A4A" w:rsidRDefault="00261EF0">
            <w:pPr>
              <w:pStyle w:val="TableParagraph"/>
              <w:ind w:left="43"/>
              <w:rPr>
                <w:sz w:val="20"/>
              </w:rPr>
            </w:pPr>
            <w:r>
              <w:rPr>
                <w:sz w:val="20"/>
              </w:rPr>
              <w:t>1.</w:t>
            </w:r>
          </w:p>
        </w:tc>
      </w:tr>
      <w:tr w:rsidR="00A50A4A" w14:paraId="432DDE65" w14:textId="77777777">
        <w:trPr>
          <w:trHeight w:val="1080"/>
        </w:trPr>
        <w:tc>
          <w:tcPr>
            <w:tcW w:w="427" w:type="dxa"/>
            <w:vMerge/>
            <w:tcBorders>
              <w:top w:val="nil"/>
            </w:tcBorders>
          </w:tcPr>
          <w:p w14:paraId="0A1BF262" w14:textId="77777777" w:rsidR="00A50A4A" w:rsidRDefault="00A50A4A">
            <w:pPr>
              <w:rPr>
                <w:sz w:val="2"/>
                <w:szCs w:val="2"/>
              </w:rPr>
            </w:pPr>
          </w:p>
        </w:tc>
        <w:tc>
          <w:tcPr>
            <w:tcW w:w="5104" w:type="dxa"/>
          </w:tcPr>
          <w:p w14:paraId="6D2E4163" w14:textId="77777777" w:rsidR="00A50A4A" w:rsidRDefault="00A50A4A">
            <w:pPr>
              <w:pStyle w:val="TableParagraph"/>
              <w:spacing w:before="1"/>
              <w:rPr>
                <w:sz w:val="29"/>
              </w:rPr>
            </w:pPr>
          </w:p>
          <w:p w14:paraId="228F5E1D" w14:textId="77777777" w:rsidR="00A50A4A" w:rsidRDefault="00261EF0">
            <w:pPr>
              <w:pStyle w:val="TableParagraph"/>
              <w:spacing w:before="1"/>
              <w:ind w:left="43"/>
              <w:rPr>
                <w:sz w:val="20"/>
              </w:rPr>
            </w:pPr>
            <w:r>
              <w:rPr>
                <w:sz w:val="20"/>
              </w:rPr>
              <w:t>2.</w:t>
            </w:r>
          </w:p>
        </w:tc>
        <w:tc>
          <w:tcPr>
            <w:tcW w:w="5104" w:type="dxa"/>
          </w:tcPr>
          <w:p w14:paraId="711A4EC8" w14:textId="77777777" w:rsidR="00A50A4A" w:rsidRDefault="00A50A4A">
            <w:pPr>
              <w:pStyle w:val="TableParagraph"/>
              <w:spacing w:before="1"/>
              <w:rPr>
                <w:sz w:val="29"/>
              </w:rPr>
            </w:pPr>
          </w:p>
          <w:p w14:paraId="194D3D1A" w14:textId="77777777" w:rsidR="00A50A4A" w:rsidRDefault="00261EF0">
            <w:pPr>
              <w:pStyle w:val="TableParagraph"/>
              <w:spacing w:before="1"/>
              <w:ind w:left="43"/>
              <w:rPr>
                <w:sz w:val="20"/>
              </w:rPr>
            </w:pPr>
            <w:r>
              <w:rPr>
                <w:sz w:val="20"/>
              </w:rPr>
              <w:t>2.</w:t>
            </w:r>
          </w:p>
        </w:tc>
      </w:tr>
      <w:tr w:rsidR="00A50A4A" w14:paraId="6B43F2FC" w14:textId="77777777">
        <w:trPr>
          <w:trHeight w:val="1074"/>
        </w:trPr>
        <w:tc>
          <w:tcPr>
            <w:tcW w:w="427" w:type="dxa"/>
            <w:vMerge/>
            <w:tcBorders>
              <w:top w:val="nil"/>
            </w:tcBorders>
          </w:tcPr>
          <w:p w14:paraId="51B99B43" w14:textId="77777777" w:rsidR="00A50A4A" w:rsidRDefault="00A50A4A">
            <w:pPr>
              <w:rPr>
                <w:sz w:val="2"/>
                <w:szCs w:val="2"/>
              </w:rPr>
            </w:pPr>
          </w:p>
        </w:tc>
        <w:tc>
          <w:tcPr>
            <w:tcW w:w="5104" w:type="dxa"/>
          </w:tcPr>
          <w:p w14:paraId="5886399F" w14:textId="77777777" w:rsidR="00A50A4A" w:rsidRDefault="00A50A4A">
            <w:pPr>
              <w:pStyle w:val="TableParagraph"/>
              <w:spacing w:before="8"/>
              <w:rPr>
                <w:sz w:val="28"/>
              </w:rPr>
            </w:pPr>
          </w:p>
          <w:p w14:paraId="305D7243" w14:textId="77777777" w:rsidR="00A50A4A" w:rsidRDefault="00261EF0">
            <w:pPr>
              <w:pStyle w:val="TableParagraph"/>
              <w:ind w:left="43"/>
              <w:rPr>
                <w:sz w:val="20"/>
              </w:rPr>
            </w:pPr>
            <w:r>
              <w:rPr>
                <w:sz w:val="20"/>
              </w:rPr>
              <w:t>3.</w:t>
            </w:r>
          </w:p>
        </w:tc>
        <w:tc>
          <w:tcPr>
            <w:tcW w:w="5104" w:type="dxa"/>
          </w:tcPr>
          <w:p w14:paraId="0BF54497" w14:textId="77777777" w:rsidR="00A50A4A" w:rsidRDefault="00A50A4A">
            <w:pPr>
              <w:pStyle w:val="TableParagraph"/>
              <w:spacing w:before="8"/>
              <w:rPr>
                <w:sz w:val="28"/>
              </w:rPr>
            </w:pPr>
          </w:p>
          <w:p w14:paraId="5B551CEF" w14:textId="77777777" w:rsidR="00A50A4A" w:rsidRDefault="00261EF0">
            <w:pPr>
              <w:pStyle w:val="TableParagraph"/>
              <w:ind w:left="43"/>
              <w:rPr>
                <w:sz w:val="20"/>
              </w:rPr>
            </w:pPr>
            <w:r>
              <w:rPr>
                <w:sz w:val="20"/>
              </w:rPr>
              <w:t>3.</w:t>
            </w:r>
          </w:p>
        </w:tc>
      </w:tr>
      <w:tr w:rsidR="00A50A4A" w14:paraId="5B5FAD03" w14:textId="77777777">
        <w:trPr>
          <w:trHeight w:val="1080"/>
        </w:trPr>
        <w:tc>
          <w:tcPr>
            <w:tcW w:w="427" w:type="dxa"/>
            <w:vMerge/>
            <w:tcBorders>
              <w:top w:val="nil"/>
            </w:tcBorders>
          </w:tcPr>
          <w:p w14:paraId="28CD988C" w14:textId="77777777" w:rsidR="00A50A4A" w:rsidRDefault="00A50A4A">
            <w:pPr>
              <w:rPr>
                <w:sz w:val="2"/>
                <w:szCs w:val="2"/>
              </w:rPr>
            </w:pPr>
          </w:p>
        </w:tc>
        <w:tc>
          <w:tcPr>
            <w:tcW w:w="5104" w:type="dxa"/>
          </w:tcPr>
          <w:p w14:paraId="7261F505" w14:textId="77777777" w:rsidR="00A50A4A" w:rsidRDefault="00A50A4A">
            <w:pPr>
              <w:pStyle w:val="TableParagraph"/>
              <w:spacing w:before="2"/>
              <w:rPr>
                <w:sz w:val="29"/>
              </w:rPr>
            </w:pPr>
          </w:p>
          <w:p w14:paraId="3301A991" w14:textId="77777777" w:rsidR="00A50A4A" w:rsidRDefault="00261EF0">
            <w:pPr>
              <w:pStyle w:val="TableParagraph"/>
              <w:ind w:left="43"/>
              <w:rPr>
                <w:sz w:val="20"/>
              </w:rPr>
            </w:pPr>
            <w:r>
              <w:rPr>
                <w:sz w:val="20"/>
              </w:rPr>
              <w:t>4.</w:t>
            </w:r>
          </w:p>
        </w:tc>
        <w:tc>
          <w:tcPr>
            <w:tcW w:w="5104" w:type="dxa"/>
          </w:tcPr>
          <w:p w14:paraId="61D2F71E" w14:textId="77777777" w:rsidR="00A50A4A" w:rsidRDefault="00A50A4A">
            <w:pPr>
              <w:pStyle w:val="TableParagraph"/>
              <w:spacing w:before="2"/>
              <w:rPr>
                <w:sz w:val="29"/>
              </w:rPr>
            </w:pPr>
          </w:p>
          <w:p w14:paraId="755F12C3" w14:textId="77777777" w:rsidR="00A50A4A" w:rsidRDefault="00261EF0">
            <w:pPr>
              <w:pStyle w:val="TableParagraph"/>
              <w:ind w:left="43"/>
              <w:rPr>
                <w:sz w:val="20"/>
              </w:rPr>
            </w:pPr>
            <w:r>
              <w:rPr>
                <w:sz w:val="20"/>
              </w:rPr>
              <w:t>4.</w:t>
            </w:r>
          </w:p>
        </w:tc>
      </w:tr>
      <w:tr w:rsidR="00A50A4A" w14:paraId="5A1FF118" w14:textId="77777777">
        <w:trPr>
          <w:trHeight w:val="373"/>
        </w:trPr>
        <w:tc>
          <w:tcPr>
            <w:tcW w:w="427" w:type="dxa"/>
            <w:vMerge/>
            <w:tcBorders>
              <w:top w:val="nil"/>
            </w:tcBorders>
          </w:tcPr>
          <w:p w14:paraId="007D34C5" w14:textId="77777777" w:rsidR="00A50A4A" w:rsidRDefault="00A50A4A">
            <w:pPr>
              <w:rPr>
                <w:sz w:val="2"/>
                <w:szCs w:val="2"/>
              </w:rPr>
            </w:pPr>
          </w:p>
        </w:tc>
        <w:tc>
          <w:tcPr>
            <w:tcW w:w="10208" w:type="dxa"/>
            <w:gridSpan w:val="2"/>
          </w:tcPr>
          <w:p w14:paraId="5E5E1386" w14:textId="77777777" w:rsidR="00A50A4A" w:rsidRDefault="00261EF0">
            <w:pPr>
              <w:pStyle w:val="TableParagraph"/>
              <w:spacing w:before="57"/>
              <w:ind w:left="43"/>
              <w:rPr>
                <w:i/>
                <w:sz w:val="20"/>
              </w:rPr>
            </w:pPr>
            <w:r>
              <w:rPr>
                <w:i/>
                <w:sz w:val="20"/>
              </w:rPr>
              <w:t>Note: Please add in separate paper, for extra papers</w:t>
            </w:r>
          </w:p>
        </w:tc>
      </w:tr>
      <w:tr w:rsidR="00A50A4A" w14:paraId="1C29322A" w14:textId="77777777">
        <w:trPr>
          <w:trHeight w:val="676"/>
        </w:trPr>
        <w:tc>
          <w:tcPr>
            <w:tcW w:w="427" w:type="dxa"/>
            <w:vMerge/>
            <w:tcBorders>
              <w:top w:val="nil"/>
            </w:tcBorders>
          </w:tcPr>
          <w:p w14:paraId="1670FCDD" w14:textId="77777777" w:rsidR="00A50A4A" w:rsidRDefault="00A50A4A">
            <w:pPr>
              <w:rPr>
                <w:sz w:val="2"/>
                <w:szCs w:val="2"/>
              </w:rPr>
            </w:pPr>
          </w:p>
        </w:tc>
        <w:tc>
          <w:tcPr>
            <w:tcW w:w="5104" w:type="dxa"/>
          </w:tcPr>
          <w:p w14:paraId="07A16748" w14:textId="77777777" w:rsidR="00A50A4A" w:rsidRDefault="00261EF0">
            <w:pPr>
              <w:pStyle w:val="TableParagraph"/>
              <w:spacing w:before="86" w:line="261" w:lineRule="auto"/>
              <w:ind w:left="43" w:right="230"/>
              <w:rPr>
                <w:b/>
                <w:sz w:val="20"/>
              </w:rPr>
            </w:pPr>
            <w:r>
              <w:rPr>
                <w:b/>
                <w:sz w:val="20"/>
              </w:rPr>
              <w:t>Under Scopus indexed journals: Reference Link of research paper</w:t>
            </w:r>
          </w:p>
        </w:tc>
        <w:tc>
          <w:tcPr>
            <w:tcW w:w="5104" w:type="dxa"/>
          </w:tcPr>
          <w:p w14:paraId="5603E316" w14:textId="77777777" w:rsidR="00A50A4A" w:rsidRDefault="00261EF0">
            <w:pPr>
              <w:pStyle w:val="TableParagraph"/>
              <w:spacing w:before="86"/>
              <w:ind w:left="43"/>
              <w:rPr>
                <w:b/>
                <w:sz w:val="20"/>
              </w:rPr>
            </w:pPr>
            <w:r>
              <w:rPr>
                <w:b/>
                <w:sz w:val="20"/>
              </w:rPr>
              <w:t>Under Other journals:</w:t>
            </w:r>
          </w:p>
          <w:p w14:paraId="6E2BAA17" w14:textId="77777777" w:rsidR="00A50A4A" w:rsidRDefault="00261EF0">
            <w:pPr>
              <w:pStyle w:val="TableParagraph"/>
              <w:spacing w:before="19"/>
              <w:ind w:left="43"/>
              <w:rPr>
                <w:b/>
                <w:sz w:val="20"/>
              </w:rPr>
            </w:pPr>
            <w:r>
              <w:rPr>
                <w:b/>
                <w:sz w:val="20"/>
              </w:rPr>
              <w:t>Reference Link of research paper</w:t>
            </w:r>
          </w:p>
        </w:tc>
      </w:tr>
      <w:tr w:rsidR="00A50A4A" w14:paraId="153F3895" w14:textId="77777777">
        <w:trPr>
          <w:trHeight w:val="1079"/>
        </w:trPr>
        <w:tc>
          <w:tcPr>
            <w:tcW w:w="427" w:type="dxa"/>
            <w:vMerge/>
            <w:tcBorders>
              <w:top w:val="nil"/>
            </w:tcBorders>
          </w:tcPr>
          <w:p w14:paraId="737627D5" w14:textId="77777777" w:rsidR="00A50A4A" w:rsidRDefault="00A50A4A">
            <w:pPr>
              <w:rPr>
                <w:sz w:val="2"/>
                <w:szCs w:val="2"/>
              </w:rPr>
            </w:pPr>
          </w:p>
        </w:tc>
        <w:tc>
          <w:tcPr>
            <w:tcW w:w="5104" w:type="dxa"/>
          </w:tcPr>
          <w:p w14:paraId="16E30786" w14:textId="77777777" w:rsidR="00A50A4A" w:rsidRDefault="00A50A4A">
            <w:pPr>
              <w:pStyle w:val="TableParagraph"/>
              <w:spacing w:before="1"/>
              <w:rPr>
                <w:sz w:val="29"/>
              </w:rPr>
            </w:pPr>
          </w:p>
          <w:p w14:paraId="1EA45DF3" w14:textId="77777777" w:rsidR="00A50A4A" w:rsidRDefault="00261EF0">
            <w:pPr>
              <w:pStyle w:val="TableParagraph"/>
              <w:spacing w:before="1"/>
              <w:ind w:left="43"/>
              <w:rPr>
                <w:sz w:val="20"/>
              </w:rPr>
            </w:pPr>
            <w:r>
              <w:rPr>
                <w:sz w:val="20"/>
              </w:rPr>
              <w:t>1.</w:t>
            </w:r>
          </w:p>
        </w:tc>
        <w:tc>
          <w:tcPr>
            <w:tcW w:w="5104" w:type="dxa"/>
          </w:tcPr>
          <w:p w14:paraId="22B4E495" w14:textId="77777777" w:rsidR="00A50A4A" w:rsidRDefault="00A50A4A">
            <w:pPr>
              <w:pStyle w:val="TableParagraph"/>
              <w:spacing w:before="1"/>
              <w:rPr>
                <w:sz w:val="29"/>
              </w:rPr>
            </w:pPr>
          </w:p>
          <w:p w14:paraId="10B1EF8A" w14:textId="77777777" w:rsidR="00A50A4A" w:rsidRDefault="00261EF0">
            <w:pPr>
              <w:pStyle w:val="TableParagraph"/>
              <w:spacing w:before="1"/>
              <w:ind w:left="43"/>
              <w:rPr>
                <w:sz w:val="20"/>
              </w:rPr>
            </w:pPr>
            <w:r>
              <w:rPr>
                <w:sz w:val="20"/>
              </w:rPr>
              <w:t>1.</w:t>
            </w:r>
          </w:p>
        </w:tc>
      </w:tr>
      <w:tr w:rsidR="00A50A4A" w14:paraId="3A15B3AB" w14:textId="77777777">
        <w:trPr>
          <w:trHeight w:val="1075"/>
        </w:trPr>
        <w:tc>
          <w:tcPr>
            <w:tcW w:w="427" w:type="dxa"/>
            <w:vMerge/>
            <w:tcBorders>
              <w:top w:val="nil"/>
            </w:tcBorders>
          </w:tcPr>
          <w:p w14:paraId="356A6F7E" w14:textId="77777777" w:rsidR="00A50A4A" w:rsidRDefault="00A50A4A">
            <w:pPr>
              <w:rPr>
                <w:sz w:val="2"/>
                <w:szCs w:val="2"/>
              </w:rPr>
            </w:pPr>
          </w:p>
        </w:tc>
        <w:tc>
          <w:tcPr>
            <w:tcW w:w="5104" w:type="dxa"/>
          </w:tcPr>
          <w:p w14:paraId="4F43F390" w14:textId="77777777" w:rsidR="00A50A4A" w:rsidRDefault="00A50A4A">
            <w:pPr>
              <w:pStyle w:val="TableParagraph"/>
              <w:spacing w:before="2"/>
              <w:rPr>
                <w:sz w:val="29"/>
              </w:rPr>
            </w:pPr>
          </w:p>
          <w:p w14:paraId="7CE3BD64" w14:textId="77777777" w:rsidR="00A50A4A" w:rsidRDefault="00261EF0">
            <w:pPr>
              <w:pStyle w:val="TableParagraph"/>
              <w:ind w:left="43"/>
              <w:rPr>
                <w:sz w:val="20"/>
              </w:rPr>
            </w:pPr>
            <w:r>
              <w:rPr>
                <w:sz w:val="20"/>
              </w:rPr>
              <w:t>2.</w:t>
            </w:r>
          </w:p>
        </w:tc>
        <w:tc>
          <w:tcPr>
            <w:tcW w:w="5104" w:type="dxa"/>
          </w:tcPr>
          <w:p w14:paraId="47E59C9D" w14:textId="77777777" w:rsidR="00A50A4A" w:rsidRDefault="00A50A4A">
            <w:pPr>
              <w:pStyle w:val="TableParagraph"/>
              <w:spacing w:before="2"/>
              <w:rPr>
                <w:sz w:val="29"/>
              </w:rPr>
            </w:pPr>
          </w:p>
          <w:p w14:paraId="4EB61378" w14:textId="77777777" w:rsidR="00A50A4A" w:rsidRDefault="00261EF0">
            <w:pPr>
              <w:pStyle w:val="TableParagraph"/>
              <w:ind w:left="43"/>
              <w:rPr>
                <w:sz w:val="20"/>
              </w:rPr>
            </w:pPr>
            <w:r>
              <w:rPr>
                <w:sz w:val="20"/>
              </w:rPr>
              <w:t>2.</w:t>
            </w:r>
          </w:p>
        </w:tc>
      </w:tr>
      <w:tr w:rsidR="00A50A4A" w14:paraId="1A418CD5" w14:textId="77777777">
        <w:trPr>
          <w:trHeight w:val="1080"/>
        </w:trPr>
        <w:tc>
          <w:tcPr>
            <w:tcW w:w="427" w:type="dxa"/>
            <w:vMerge/>
            <w:tcBorders>
              <w:top w:val="nil"/>
            </w:tcBorders>
          </w:tcPr>
          <w:p w14:paraId="6D9A6F20" w14:textId="77777777" w:rsidR="00A50A4A" w:rsidRDefault="00A50A4A">
            <w:pPr>
              <w:rPr>
                <w:sz w:val="2"/>
                <w:szCs w:val="2"/>
              </w:rPr>
            </w:pPr>
          </w:p>
        </w:tc>
        <w:tc>
          <w:tcPr>
            <w:tcW w:w="5104" w:type="dxa"/>
          </w:tcPr>
          <w:p w14:paraId="58A60DD1" w14:textId="77777777" w:rsidR="00A50A4A" w:rsidRDefault="00A50A4A">
            <w:pPr>
              <w:pStyle w:val="TableParagraph"/>
              <w:spacing w:before="1"/>
              <w:rPr>
                <w:sz w:val="29"/>
              </w:rPr>
            </w:pPr>
          </w:p>
          <w:p w14:paraId="756CFA0B" w14:textId="77777777" w:rsidR="00A50A4A" w:rsidRDefault="00261EF0">
            <w:pPr>
              <w:pStyle w:val="TableParagraph"/>
              <w:spacing w:before="1"/>
              <w:ind w:left="43"/>
              <w:rPr>
                <w:sz w:val="20"/>
              </w:rPr>
            </w:pPr>
            <w:r>
              <w:rPr>
                <w:sz w:val="20"/>
              </w:rPr>
              <w:t>3.</w:t>
            </w:r>
          </w:p>
        </w:tc>
        <w:tc>
          <w:tcPr>
            <w:tcW w:w="5104" w:type="dxa"/>
          </w:tcPr>
          <w:p w14:paraId="70C16025" w14:textId="77777777" w:rsidR="00A50A4A" w:rsidRDefault="00A50A4A">
            <w:pPr>
              <w:pStyle w:val="TableParagraph"/>
              <w:spacing w:before="1"/>
              <w:rPr>
                <w:sz w:val="29"/>
              </w:rPr>
            </w:pPr>
          </w:p>
          <w:p w14:paraId="459257DD" w14:textId="77777777" w:rsidR="00A50A4A" w:rsidRDefault="00261EF0">
            <w:pPr>
              <w:pStyle w:val="TableParagraph"/>
              <w:spacing w:before="1"/>
              <w:ind w:left="43"/>
              <w:rPr>
                <w:sz w:val="20"/>
              </w:rPr>
            </w:pPr>
            <w:r>
              <w:rPr>
                <w:sz w:val="20"/>
              </w:rPr>
              <w:t>3.</w:t>
            </w:r>
          </w:p>
        </w:tc>
      </w:tr>
      <w:tr w:rsidR="00A50A4A" w14:paraId="10955966" w14:textId="77777777">
        <w:trPr>
          <w:trHeight w:val="1074"/>
        </w:trPr>
        <w:tc>
          <w:tcPr>
            <w:tcW w:w="427" w:type="dxa"/>
            <w:vMerge/>
            <w:tcBorders>
              <w:top w:val="nil"/>
            </w:tcBorders>
          </w:tcPr>
          <w:p w14:paraId="5FC48F29" w14:textId="77777777" w:rsidR="00A50A4A" w:rsidRDefault="00A50A4A">
            <w:pPr>
              <w:rPr>
                <w:sz w:val="2"/>
                <w:szCs w:val="2"/>
              </w:rPr>
            </w:pPr>
          </w:p>
        </w:tc>
        <w:tc>
          <w:tcPr>
            <w:tcW w:w="5104" w:type="dxa"/>
          </w:tcPr>
          <w:p w14:paraId="12B4F230" w14:textId="77777777" w:rsidR="00A50A4A" w:rsidRDefault="00A50A4A">
            <w:pPr>
              <w:pStyle w:val="TableParagraph"/>
              <w:spacing w:before="1"/>
              <w:rPr>
                <w:sz w:val="29"/>
              </w:rPr>
            </w:pPr>
          </w:p>
          <w:p w14:paraId="42BBCA31" w14:textId="77777777" w:rsidR="00A50A4A" w:rsidRDefault="00261EF0">
            <w:pPr>
              <w:pStyle w:val="TableParagraph"/>
              <w:spacing w:before="1"/>
              <w:ind w:left="43"/>
              <w:rPr>
                <w:sz w:val="20"/>
              </w:rPr>
            </w:pPr>
            <w:r>
              <w:rPr>
                <w:sz w:val="20"/>
              </w:rPr>
              <w:t>4.</w:t>
            </w:r>
          </w:p>
        </w:tc>
        <w:tc>
          <w:tcPr>
            <w:tcW w:w="5104" w:type="dxa"/>
          </w:tcPr>
          <w:p w14:paraId="3948A0D4" w14:textId="77777777" w:rsidR="00A50A4A" w:rsidRDefault="00A50A4A">
            <w:pPr>
              <w:pStyle w:val="TableParagraph"/>
              <w:spacing w:before="1"/>
              <w:rPr>
                <w:sz w:val="29"/>
              </w:rPr>
            </w:pPr>
          </w:p>
          <w:p w14:paraId="324EB57D" w14:textId="77777777" w:rsidR="00A50A4A" w:rsidRDefault="00261EF0">
            <w:pPr>
              <w:pStyle w:val="TableParagraph"/>
              <w:spacing w:before="1"/>
              <w:ind w:left="43"/>
              <w:rPr>
                <w:sz w:val="20"/>
              </w:rPr>
            </w:pPr>
            <w:r>
              <w:rPr>
                <w:sz w:val="20"/>
              </w:rPr>
              <w:t>4.</w:t>
            </w:r>
          </w:p>
        </w:tc>
      </w:tr>
      <w:tr w:rsidR="00A50A4A" w14:paraId="75BF135D" w14:textId="77777777">
        <w:trPr>
          <w:trHeight w:val="374"/>
        </w:trPr>
        <w:tc>
          <w:tcPr>
            <w:tcW w:w="427" w:type="dxa"/>
            <w:vMerge/>
            <w:tcBorders>
              <w:top w:val="nil"/>
            </w:tcBorders>
          </w:tcPr>
          <w:p w14:paraId="4C93617D" w14:textId="77777777" w:rsidR="00A50A4A" w:rsidRDefault="00A50A4A">
            <w:pPr>
              <w:rPr>
                <w:sz w:val="2"/>
                <w:szCs w:val="2"/>
              </w:rPr>
            </w:pPr>
          </w:p>
        </w:tc>
        <w:tc>
          <w:tcPr>
            <w:tcW w:w="10208" w:type="dxa"/>
            <w:gridSpan w:val="2"/>
          </w:tcPr>
          <w:p w14:paraId="4D0FE488" w14:textId="77777777" w:rsidR="00A50A4A" w:rsidRDefault="00261EF0">
            <w:pPr>
              <w:pStyle w:val="TableParagraph"/>
              <w:spacing w:before="57"/>
              <w:ind w:left="43"/>
              <w:rPr>
                <w:i/>
                <w:sz w:val="20"/>
              </w:rPr>
            </w:pPr>
            <w:r>
              <w:rPr>
                <w:i/>
                <w:sz w:val="20"/>
              </w:rPr>
              <w:t>Note: Please add in separate paper, for extra papers</w:t>
            </w:r>
          </w:p>
        </w:tc>
      </w:tr>
    </w:tbl>
    <w:p w14:paraId="3E56CE72" w14:textId="77777777" w:rsidR="00A50A4A" w:rsidRDefault="00A50A4A">
      <w:pPr>
        <w:rPr>
          <w:sz w:val="20"/>
        </w:rPr>
        <w:sectPr w:rsidR="00A50A4A">
          <w:pgSz w:w="11910" w:h="16840"/>
          <w:pgMar w:top="1240" w:right="300" w:bottom="800" w:left="200" w:header="0" w:footer="606" w:gutter="0"/>
          <w:cols w:space="720"/>
        </w:sectPr>
      </w:pPr>
    </w:p>
    <w:p w14:paraId="233AC867" w14:textId="77777777" w:rsidR="00A50A4A" w:rsidRDefault="00A50A4A">
      <w:pPr>
        <w:pStyle w:val="BodyText"/>
      </w:pPr>
    </w:p>
    <w:p w14:paraId="2126DADB" w14:textId="77777777" w:rsidR="00A50A4A" w:rsidRDefault="00A50A4A">
      <w:pPr>
        <w:pStyle w:val="BodyText"/>
      </w:pPr>
    </w:p>
    <w:p w14:paraId="6AA6C951" w14:textId="77777777" w:rsidR="00A50A4A" w:rsidRDefault="00A50A4A">
      <w:pPr>
        <w:pStyle w:val="BodyText"/>
        <w:spacing w:before="4"/>
        <w:rPr>
          <w:sz w:val="15"/>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104"/>
        <w:gridCol w:w="5104"/>
      </w:tblGrid>
      <w:tr w:rsidR="00A50A4A" w14:paraId="17954841" w14:textId="77777777">
        <w:trPr>
          <w:trHeight w:val="374"/>
        </w:trPr>
        <w:tc>
          <w:tcPr>
            <w:tcW w:w="427" w:type="dxa"/>
          </w:tcPr>
          <w:p w14:paraId="1B860663" w14:textId="77777777" w:rsidR="00A50A4A" w:rsidRDefault="00261EF0">
            <w:pPr>
              <w:pStyle w:val="TableParagraph"/>
              <w:spacing w:before="71"/>
              <w:ind w:left="28"/>
              <w:rPr>
                <w:sz w:val="20"/>
              </w:rPr>
            </w:pPr>
            <w:r>
              <w:rPr>
                <w:sz w:val="20"/>
              </w:rPr>
              <w:t>5.7.</w:t>
            </w:r>
          </w:p>
        </w:tc>
        <w:tc>
          <w:tcPr>
            <w:tcW w:w="10208" w:type="dxa"/>
            <w:gridSpan w:val="2"/>
          </w:tcPr>
          <w:p w14:paraId="7FAFD542" w14:textId="77777777" w:rsidR="00A50A4A" w:rsidRDefault="00261EF0">
            <w:pPr>
              <w:pStyle w:val="TableParagraph"/>
              <w:spacing w:before="62"/>
              <w:ind w:left="43"/>
              <w:rPr>
                <w:sz w:val="20"/>
              </w:rPr>
            </w:pPr>
            <w:r>
              <w:rPr>
                <w:sz w:val="20"/>
              </w:rPr>
              <w:t>Research papers published by senior faculty: Reference Link – Faculty 5</w:t>
            </w:r>
          </w:p>
        </w:tc>
      </w:tr>
      <w:tr w:rsidR="00A50A4A" w14:paraId="1E465DD0" w14:textId="77777777">
        <w:trPr>
          <w:trHeight w:val="451"/>
        </w:trPr>
        <w:tc>
          <w:tcPr>
            <w:tcW w:w="427" w:type="dxa"/>
          </w:tcPr>
          <w:p w14:paraId="5501A214" w14:textId="77777777" w:rsidR="00A50A4A" w:rsidRDefault="00A50A4A">
            <w:pPr>
              <w:pStyle w:val="TableParagraph"/>
              <w:rPr>
                <w:rFonts w:ascii="Times New Roman"/>
                <w:sz w:val="20"/>
              </w:rPr>
            </w:pPr>
          </w:p>
        </w:tc>
        <w:tc>
          <w:tcPr>
            <w:tcW w:w="10208" w:type="dxa"/>
            <w:gridSpan w:val="2"/>
          </w:tcPr>
          <w:p w14:paraId="3AB3C982" w14:textId="77777777" w:rsidR="00A50A4A" w:rsidRDefault="00261EF0">
            <w:pPr>
              <w:pStyle w:val="TableParagraph"/>
              <w:spacing w:before="96"/>
              <w:ind w:left="43"/>
              <w:rPr>
                <w:b/>
                <w:sz w:val="20"/>
              </w:rPr>
            </w:pPr>
            <w:r>
              <w:rPr>
                <w:b/>
                <w:sz w:val="20"/>
              </w:rPr>
              <w:t>5. Faculty Name:</w:t>
            </w:r>
          </w:p>
        </w:tc>
      </w:tr>
      <w:tr w:rsidR="00A50A4A" w14:paraId="10D4F013" w14:textId="77777777">
        <w:trPr>
          <w:trHeight w:val="455"/>
        </w:trPr>
        <w:tc>
          <w:tcPr>
            <w:tcW w:w="427" w:type="dxa"/>
          </w:tcPr>
          <w:p w14:paraId="0C89C963" w14:textId="77777777" w:rsidR="00A50A4A" w:rsidRDefault="00A50A4A">
            <w:pPr>
              <w:pStyle w:val="TableParagraph"/>
              <w:rPr>
                <w:rFonts w:ascii="Times New Roman"/>
                <w:sz w:val="20"/>
              </w:rPr>
            </w:pPr>
          </w:p>
        </w:tc>
        <w:tc>
          <w:tcPr>
            <w:tcW w:w="10208" w:type="dxa"/>
            <w:gridSpan w:val="2"/>
          </w:tcPr>
          <w:p w14:paraId="1CFF7FC2" w14:textId="77777777" w:rsidR="00A50A4A" w:rsidRDefault="00261EF0">
            <w:pPr>
              <w:pStyle w:val="TableParagraph"/>
              <w:spacing w:before="100"/>
              <w:ind w:left="43"/>
              <w:rPr>
                <w:b/>
                <w:sz w:val="20"/>
              </w:rPr>
            </w:pPr>
            <w:r>
              <w:rPr>
                <w:b/>
                <w:sz w:val="20"/>
              </w:rPr>
              <w:t>Reference/Link of research paper</w:t>
            </w:r>
          </w:p>
        </w:tc>
      </w:tr>
      <w:tr w:rsidR="00A50A4A" w14:paraId="71720FE5" w14:textId="77777777">
        <w:trPr>
          <w:trHeight w:val="681"/>
        </w:trPr>
        <w:tc>
          <w:tcPr>
            <w:tcW w:w="427" w:type="dxa"/>
            <w:vMerge w:val="restart"/>
          </w:tcPr>
          <w:p w14:paraId="540ABE07" w14:textId="77777777" w:rsidR="00A50A4A" w:rsidRDefault="00A50A4A">
            <w:pPr>
              <w:pStyle w:val="TableParagraph"/>
            </w:pPr>
          </w:p>
          <w:p w14:paraId="3B28E411" w14:textId="77777777" w:rsidR="00A50A4A" w:rsidRDefault="00A50A4A">
            <w:pPr>
              <w:pStyle w:val="TableParagraph"/>
            </w:pPr>
          </w:p>
          <w:p w14:paraId="2AC22BA1" w14:textId="77777777" w:rsidR="00A50A4A" w:rsidRDefault="00A50A4A">
            <w:pPr>
              <w:pStyle w:val="TableParagraph"/>
            </w:pPr>
          </w:p>
          <w:p w14:paraId="761095F4" w14:textId="77777777" w:rsidR="00A50A4A" w:rsidRDefault="00A50A4A">
            <w:pPr>
              <w:pStyle w:val="TableParagraph"/>
            </w:pPr>
          </w:p>
          <w:p w14:paraId="7555A301" w14:textId="77777777" w:rsidR="00A50A4A" w:rsidRDefault="00A50A4A">
            <w:pPr>
              <w:pStyle w:val="TableParagraph"/>
            </w:pPr>
          </w:p>
          <w:p w14:paraId="715B56D2" w14:textId="77777777" w:rsidR="00A50A4A" w:rsidRDefault="00A50A4A">
            <w:pPr>
              <w:pStyle w:val="TableParagraph"/>
            </w:pPr>
          </w:p>
          <w:p w14:paraId="581EA110" w14:textId="77777777" w:rsidR="00A50A4A" w:rsidRDefault="00A50A4A">
            <w:pPr>
              <w:pStyle w:val="TableParagraph"/>
            </w:pPr>
          </w:p>
          <w:p w14:paraId="2A15B682" w14:textId="77777777" w:rsidR="00A50A4A" w:rsidRDefault="00A50A4A">
            <w:pPr>
              <w:pStyle w:val="TableParagraph"/>
            </w:pPr>
          </w:p>
          <w:p w14:paraId="1E076EF2" w14:textId="77777777" w:rsidR="00A50A4A" w:rsidRDefault="00A50A4A">
            <w:pPr>
              <w:pStyle w:val="TableParagraph"/>
            </w:pPr>
          </w:p>
          <w:p w14:paraId="1E380BF7" w14:textId="77777777" w:rsidR="00A50A4A" w:rsidRDefault="00A50A4A">
            <w:pPr>
              <w:pStyle w:val="TableParagraph"/>
            </w:pPr>
          </w:p>
          <w:p w14:paraId="672FB23C" w14:textId="77777777" w:rsidR="00A50A4A" w:rsidRDefault="00A50A4A">
            <w:pPr>
              <w:pStyle w:val="TableParagraph"/>
            </w:pPr>
          </w:p>
          <w:p w14:paraId="2BD587C8" w14:textId="77777777" w:rsidR="00A50A4A" w:rsidRDefault="00A50A4A">
            <w:pPr>
              <w:pStyle w:val="TableParagraph"/>
            </w:pPr>
          </w:p>
          <w:p w14:paraId="39C6D148" w14:textId="77777777" w:rsidR="00A50A4A" w:rsidRDefault="00A50A4A">
            <w:pPr>
              <w:pStyle w:val="TableParagraph"/>
            </w:pPr>
          </w:p>
          <w:p w14:paraId="1B5797E4" w14:textId="77777777" w:rsidR="00A50A4A" w:rsidRDefault="00A50A4A">
            <w:pPr>
              <w:pStyle w:val="TableParagraph"/>
            </w:pPr>
          </w:p>
          <w:p w14:paraId="0A6ACC6A" w14:textId="77777777" w:rsidR="00A50A4A" w:rsidRDefault="00A50A4A">
            <w:pPr>
              <w:pStyle w:val="TableParagraph"/>
            </w:pPr>
          </w:p>
          <w:p w14:paraId="3E30B608" w14:textId="77777777" w:rsidR="00A50A4A" w:rsidRDefault="00A50A4A">
            <w:pPr>
              <w:pStyle w:val="TableParagraph"/>
            </w:pPr>
          </w:p>
          <w:p w14:paraId="6DC41B3C" w14:textId="77777777" w:rsidR="00A50A4A" w:rsidRDefault="00A50A4A">
            <w:pPr>
              <w:pStyle w:val="TableParagraph"/>
            </w:pPr>
          </w:p>
          <w:p w14:paraId="1755ADD5" w14:textId="77777777" w:rsidR="00A50A4A" w:rsidRDefault="00A50A4A">
            <w:pPr>
              <w:pStyle w:val="TableParagraph"/>
            </w:pPr>
          </w:p>
          <w:p w14:paraId="4CFA808C" w14:textId="77777777" w:rsidR="00A50A4A" w:rsidRDefault="00A50A4A">
            <w:pPr>
              <w:pStyle w:val="TableParagraph"/>
            </w:pPr>
          </w:p>
          <w:p w14:paraId="41224F3B" w14:textId="77777777" w:rsidR="00A50A4A" w:rsidRDefault="00A50A4A">
            <w:pPr>
              <w:pStyle w:val="TableParagraph"/>
            </w:pPr>
          </w:p>
          <w:p w14:paraId="5C465223" w14:textId="77777777" w:rsidR="00A50A4A" w:rsidRDefault="00261EF0">
            <w:pPr>
              <w:pStyle w:val="TableParagraph"/>
              <w:spacing w:before="154"/>
              <w:ind w:left="28"/>
              <w:rPr>
                <w:sz w:val="20"/>
              </w:rPr>
            </w:pPr>
            <w:r>
              <w:rPr>
                <w:sz w:val="20"/>
              </w:rPr>
              <w:t>5.</w:t>
            </w:r>
          </w:p>
        </w:tc>
        <w:tc>
          <w:tcPr>
            <w:tcW w:w="5104" w:type="dxa"/>
          </w:tcPr>
          <w:p w14:paraId="10CA0267" w14:textId="77777777" w:rsidR="00A50A4A" w:rsidRDefault="00261EF0">
            <w:pPr>
              <w:pStyle w:val="TableParagraph"/>
              <w:spacing w:before="86" w:line="261" w:lineRule="auto"/>
              <w:ind w:left="43" w:right="1863"/>
              <w:rPr>
                <w:b/>
                <w:sz w:val="20"/>
              </w:rPr>
            </w:pPr>
            <w:r>
              <w:rPr>
                <w:b/>
                <w:sz w:val="20"/>
              </w:rPr>
              <w:t>Under FT 50 indexed journals: Reference Link of research paper</w:t>
            </w:r>
          </w:p>
        </w:tc>
        <w:tc>
          <w:tcPr>
            <w:tcW w:w="5104" w:type="dxa"/>
          </w:tcPr>
          <w:p w14:paraId="30CADC4C" w14:textId="77777777" w:rsidR="00A50A4A" w:rsidRDefault="00261EF0">
            <w:pPr>
              <w:pStyle w:val="TableParagraph"/>
              <w:spacing w:before="86" w:line="261" w:lineRule="auto"/>
              <w:ind w:left="43" w:right="1863"/>
              <w:rPr>
                <w:b/>
                <w:sz w:val="20"/>
              </w:rPr>
            </w:pPr>
            <w:r>
              <w:rPr>
                <w:b/>
                <w:sz w:val="20"/>
              </w:rPr>
              <w:t>Under ABDC indexed journals: Reference Link of research paper</w:t>
            </w:r>
          </w:p>
        </w:tc>
      </w:tr>
      <w:tr w:rsidR="00A50A4A" w14:paraId="42626753" w14:textId="77777777">
        <w:trPr>
          <w:trHeight w:val="1075"/>
        </w:trPr>
        <w:tc>
          <w:tcPr>
            <w:tcW w:w="427" w:type="dxa"/>
            <w:vMerge/>
            <w:tcBorders>
              <w:top w:val="nil"/>
            </w:tcBorders>
          </w:tcPr>
          <w:p w14:paraId="3FD8BE8D" w14:textId="77777777" w:rsidR="00A50A4A" w:rsidRDefault="00A50A4A">
            <w:pPr>
              <w:rPr>
                <w:sz w:val="2"/>
                <w:szCs w:val="2"/>
              </w:rPr>
            </w:pPr>
          </w:p>
        </w:tc>
        <w:tc>
          <w:tcPr>
            <w:tcW w:w="5104" w:type="dxa"/>
          </w:tcPr>
          <w:p w14:paraId="7912F286" w14:textId="77777777" w:rsidR="00A50A4A" w:rsidRDefault="00A50A4A">
            <w:pPr>
              <w:pStyle w:val="TableParagraph"/>
              <w:spacing w:before="2"/>
              <w:rPr>
                <w:sz w:val="29"/>
              </w:rPr>
            </w:pPr>
          </w:p>
          <w:p w14:paraId="66EEED92" w14:textId="77777777" w:rsidR="00A50A4A" w:rsidRDefault="00261EF0">
            <w:pPr>
              <w:pStyle w:val="TableParagraph"/>
              <w:ind w:left="43"/>
              <w:rPr>
                <w:sz w:val="20"/>
              </w:rPr>
            </w:pPr>
            <w:r>
              <w:rPr>
                <w:sz w:val="20"/>
              </w:rPr>
              <w:t>1.</w:t>
            </w:r>
          </w:p>
        </w:tc>
        <w:tc>
          <w:tcPr>
            <w:tcW w:w="5104" w:type="dxa"/>
          </w:tcPr>
          <w:p w14:paraId="771CF3A5" w14:textId="77777777" w:rsidR="00A50A4A" w:rsidRDefault="00A50A4A">
            <w:pPr>
              <w:pStyle w:val="TableParagraph"/>
              <w:spacing w:before="2"/>
              <w:rPr>
                <w:sz w:val="29"/>
              </w:rPr>
            </w:pPr>
          </w:p>
          <w:p w14:paraId="2CBBF994" w14:textId="77777777" w:rsidR="00A50A4A" w:rsidRDefault="00261EF0">
            <w:pPr>
              <w:pStyle w:val="TableParagraph"/>
              <w:ind w:left="43"/>
              <w:rPr>
                <w:sz w:val="20"/>
              </w:rPr>
            </w:pPr>
            <w:r>
              <w:rPr>
                <w:sz w:val="20"/>
              </w:rPr>
              <w:t>1.</w:t>
            </w:r>
          </w:p>
        </w:tc>
      </w:tr>
      <w:tr w:rsidR="00A50A4A" w14:paraId="6230F784" w14:textId="77777777">
        <w:trPr>
          <w:trHeight w:val="1080"/>
        </w:trPr>
        <w:tc>
          <w:tcPr>
            <w:tcW w:w="427" w:type="dxa"/>
            <w:vMerge/>
            <w:tcBorders>
              <w:top w:val="nil"/>
            </w:tcBorders>
          </w:tcPr>
          <w:p w14:paraId="5422BCB5" w14:textId="77777777" w:rsidR="00A50A4A" w:rsidRDefault="00A50A4A">
            <w:pPr>
              <w:rPr>
                <w:sz w:val="2"/>
                <w:szCs w:val="2"/>
              </w:rPr>
            </w:pPr>
          </w:p>
        </w:tc>
        <w:tc>
          <w:tcPr>
            <w:tcW w:w="5104" w:type="dxa"/>
          </w:tcPr>
          <w:p w14:paraId="53AE58A0" w14:textId="77777777" w:rsidR="00A50A4A" w:rsidRDefault="00A50A4A">
            <w:pPr>
              <w:pStyle w:val="TableParagraph"/>
              <w:spacing w:before="1"/>
              <w:rPr>
                <w:sz w:val="29"/>
              </w:rPr>
            </w:pPr>
          </w:p>
          <w:p w14:paraId="628AC90A" w14:textId="77777777" w:rsidR="00A50A4A" w:rsidRDefault="00261EF0">
            <w:pPr>
              <w:pStyle w:val="TableParagraph"/>
              <w:spacing w:before="1"/>
              <w:ind w:left="43"/>
              <w:rPr>
                <w:sz w:val="20"/>
              </w:rPr>
            </w:pPr>
            <w:r>
              <w:rPr>
                <w:sz w:val="20"/>
              </w:rPr>
              <w:t>2.</w:t>
            </w:r>
          </w:p>
        </w:tc>
        <w:tc>
          <w:tcPr>
            <w:tcW w:w="5104" w:type="dxa"/>
          </w:tcPr>
          <w:p w14:paraId="014F7973" w14:textId="77777777" w:rsidR="00A50A4A" w:rsidRDefault="00A50A4A">
            <w:pPr>
              <w:pStyle w:val="TableParagraph"/>
              <w:spacing w:before="1"/>
              <w:rPr>
                <w:sz w:val="29"/>
              </w:rPr>
            </w:pPr>
          </w:p>
          <w:p w14:paraId="60F2EB12" w14:textId="77777777" w:rsidR="00A50A4A" w:rsidRDefault="00261EF0">
            <w:pPr>
              <w:pStyle w:val="TableParagraph"/>
              <w:spacing w:before="1"/>
              <w:ind w:left="43"/>
              <w:rPr>
                <w:sz w:val="20"/>
              </w:rPr>
            </w:pPr>
            <w:r>
              <w:rPr>
                <w:sz w:val="20"/>
              </w:rPr>
              <w:t>2.</w:t>
            </w:r>
          </w:p>
        </w:tc>
      </w:tr>
      <w:tr w:rsidR="00A50A4A" w14:paraId="3F7D6A6D" w14:textId="77777777">
        <w:trPr>
          <w:trHeight w:val="1074"/>
        </w:trPr>
        <w:tc>
          <w:tcPr>
            <w:tcW w:w="427" w:type="dxa"/>
            <w:vMerge/>
            <w:tcBorders>
              <w:top w:val="nil"/>
            </w:tcBorders>
          </w:tcPr>
          <w:p w14:paraId="0B94706D" w14:textId="77777777" w:rsidR="00A50A4A" w:rsidRDefault="00A50A4A">
            <w:pPr>
              <w:rPr>
                <w:sz w:val="2"/>
                <w:szCs w:val="2"/>
              </w:rPr>
            </w:pPr>
          </w:p>
        </w:tc>
        <w:tc>
          <w:tcPr>
            <w:tcW w:w="5104" w:type="dxa"/>
          </w:tcPr>
          <w:p w14:paraId="58A9C789" w14:textId="77777777" w:rsidR="00A50A4A" w:rsidRDefault="00A50A4A">
            <w:pPr>
              <w:pStyle w:val="TableParagraph"/>
              <w:spacing w:before="8"/>
              <w:rPr>
                <w:sz w:val="28"/>
              </w:rPr>
            </w:pPr>
          </w:p>
          <w:p w14:paraId="0458A69E" w14:textId="77777777" w:rsidR="00A50A4A" w:rsidRDefault="00261EF0">
            <w:pPr>
              <w:pStyle w:val="TableParagraph"/>
              <w:ind w:left="43"/>
              <w:rPr>
                <w:sz w:val="20"/>
              </w:rPr>
            </w:pPr>
            <w:r>
              <w:rPr>
                <w:sz w:val="20"/>
              </w:rPr>
              <w:t>3.</w:t>
            </w:r>
          </w:p>
        </w:tc>
        <w:tc>
          <w:tcPr>
            <w:tcW w:w="5104" w:type="dxa"/>
          </w:tcPr>
          <w:p w14:paraId="57FCB8B0" w14:textId="77777777" w:rsidR="00A50A4A" w:rsidRDefault="00A50A4A">
            <w:pPr>
              <w:pStyle w:val="TableParagraph"/>
              <w:spacing w:before="8"/>
              <w:rPr>
                <w:sz w:val="28"/>
              </w:rPr>
            </w:pPr>
          </w:p>
          <w:p w14:paraId="1546281C" w14:textId="77777777" w:rsidR="00A50A4A" w:rsidRDefault="00261EF0">
            <w:pPr>
              <w:pStyle w:val="TableParagraph"/>
              <w:ind w:left="43"/>
              <w:rPr>
                <w:sz w:val="20"/>
              </w:rPr>
            </w:pPr>
            <w:r>
              <w:rPr>
                <w:sz w:val="20"/>
              </w:rPr>
              <w:t>3.</w:t>
            </w:r>
          </w:p>
        </w:tc>
      </w:tr>
      <w:tr w:rsidR="00A50A4A" w14:paraId="5AEB56D0" w14:textId="77777777">
        <w:trPr>
          <w:trHeight w:val="1080"/>
        </w:trPr>
        <w:tc>
          <w:tcPr>
            <w:tcW w:w="427" w:type="dxa"/>
            <w:vMerge/>
            <w:tcBorders>
              <w:top w:val="nil"/>
            </w:tcBorders>
          </w:tcPr>
          <w:p w14:paraId="4968B08A" w14:textId="77777777" w:rsidR="00A50A4A" w:rsidRDefault="00A50A4A">
            <w:pPr>
              <w:rPr>
                <w:sz w:val="2"/>
                <w:szCs w:val="2"/>
              </w:rPr>
            </w:pPr>
          </w:p>
        </w:tc>
        <w:tc>
          <w:tcPr>
            <w:tcW w:w="5104" w:type="dxa"/>
          </w:tcPr>
          <w:p w14:paraId="504968E9" w14:textId="77777777" w:rsidR="00A50A4A" w:rsidRDefault="00A50A4A">
            <w:pPr>
              <w:pStyle w:val="TableParagraph"/>
              <w:spacing w:before="2"/>
              <w:rPr>
                <w:sz w:val="29"/>
              </w:rPr>
            </w:pPr>
          </w:p>
          <w:p w14:paraId="2B4A9720" w14:textId="77777777" w:rsidR="00A50A4A" w:rsidRDefault="00261EF0">
            <w:pPr>
              <w:pStyle w:val="TableParagraph"/>
              <w:ind w:left="43"/>
              <w:rPr>
                <w:sz w:val="20"/>
              </w:rPr>
            </w:pPr>
            <w:r>
              <w:rPr>
                <w:sz w:val="20"/>
              </w:rPr>
              <w:t>4.</w:t>
            </w:r>
          </w:p>
        </w:tc>
        <w:tc>
          <w:tcPr>
            <w:tcW w:w="5104" w:type="dxa"/>
          </w:tcPr>
          <w:p w14:paraId="6794705A" w14:textId="77777777" w:rsidR="00A50A4A" w:rsidRDefault="00A50A4A">
            <w:pPr>
              <w:pStyle w:val="TableParagraph"/>
              <w:spacing w:before="2"/>
              <w:rPr>
                <w:sz w:val="29"/>
              </w:rPr>
            </w:pPr>
          </w:p>
          <w:p w14:paraId="44A722B5" w14:textId="77777777" w:rsidR="00A50A4A" w:rsidRDefault="00261EF0">
            <w:pPr>
              <w:pStyle w:val="TableParagraph"/>
              <w:ind w:left="43"/>
              <w:rPr>
                <w:sz w:val="20"/>
              </w:rPr>
            </w:pPr>
            <w:r>
              <w:rPr>
                <w:sz w:val="20"/>
              </w:rPr>
              <w:t>4.</w:t>
            </w:r>
          </w:p>
        </w:tc>
      </w:tr>
      <w:tr w:rsidR="00A50A4A" w14:paraId="0A2E164B" w14:textId="77777777">
        <w:trPr>
          <w:trHeight w:val="373"/>
        </w:trPr>
        <w:tc>
          <w:tcPr>
            <w:tcW w:w="427" w:type="dxa"/>
            <w:vMerge/>
            <w:tcBorders>
              <w:top w:val="nil"/>
            </w:tcBorders>
          </w:tcPr>
          <w:p w14:paraId="116E5A55" w14:textId="77777777" w:rsidR="00A50A4A" w:rsidRDefault="00A50A4A">
            <w:pPr>
              <w:rPr>
                <w:sz w:val="2"/>
                <w:szCs w:val="2"/>
              </w:rPr>
            </w:pPr>
          </w:p>
        </w:tc>
        <w:tc>
          <w:tcPr>
            <w:tcW w:w="10208" w:type="dxa"/>
            <w:gridSpan w:val="2"/>
          </w:tcPr>
          <w:p w14:paraId="518C3084" w14:textId="77777777" w:rsidR="00A50A4A" w:rsidRDefault="00261EF0">
            <w:pPr>
              <w:pStyle w:val="TableParagraph"/>
              <w:spacing w:before="57"/>
              <w:ind w:left="43"/>
              <w:rPr>
                <w:i/>
                <w:sz w:val="20"/>
              </w:rPr>
            </w:pPr>
            <w:r>
              <w:rPr>
                <w:i/>
                <w:sz w:val="20"/>
              </w:rPr>
              <w:t>Note: Please add in separate paper, for extra papers</w:t>
            </w:r>
          </w:p>
        </w:tc>
      </w:tr>
      <w:tr w:rsidR="00A50A4A" w14:paraId="3A053066" w14:textId="77777777">
        <w:trPr>
          <w:trHeight w:val="676"/>
        </w:trPr>
        <w:tc>
          <w:tcPr>
            <w:tcW w:w="427" w:type="dxa"/>
            <w:vMerge/>
            <w:tcBorders>
              <w:top w:val="nil"/>
            </w:tcBorders>
          </w:tcPr>
          <w:p w14:paraId="2519E2A9" w14:textId="77777777" w:rsidR="00A50A4A" w:rsidRDefault="00A50A4A">
            <w:pPr>
              <w:rPr>
                <w:sz w:val="2"/>
                <w:szCs w:val="2"/>
              </w:rPr>
            </w:pPr>
          </w:p>
        </w:tc>
        <w:tc>
          <w:tcPr>
            <w:tcW w:w="5104" w:type="dxa"/>
          </w:tcPr>
          <w:p w14:paraId="6D1935B3" w14:textId="77777777" w:rsidR="00A50A4A" w:rsidRDefault="00261EF0">
            <w:pPr>
              <w:pStyle w:val="TableParagraph"/>
              <w:spacing w:before="86" w:line="261" w:lineRule="auto"/>
              <w:ind w:left="43" w:right="230"/>
              <w:rPr>
                <w:b/>
                <w:sz w:val="20"/>
              </w:rPr>
            </w:pPr>
            <w:r>
              <w:rPr>
                <w:b/>
                <w:sz w:val="20"/>
              </w:rPr>
              <w:t>Under Scopus indexed journals: Reference Link of research paper</w:t>
            </w:r>
          </w:p>
        </w:tc>
        <w:tc>
          <w:tcPr>
            <w:tcW w:w="5104" w:type="dxa"/>
          </w:tcPr>
          <w:p w14:paraId="7B2DF8BA" w14:textId="77777777" w:rsidR="00A50A4A" w:rsidRDefault="00261EF0">
            <w:pPr>
              <w:pStyle w:val="TableParagraph"/>
              <w:spacing w:before="86"/>
              <w:ind w:left="43"/>
              <w:rPr>
                <w:b/>
                <w:sz w:val="20"/>
              </w:rPr>
            </w:pPr>
            <w:r>
              <w:rPr>
                <w:b/>
                <w:sz w:val="20"/>
              </w:rPr>
              <w:t>Under Other journals:</w:t>
            </w:r>
          </w:p>
          <w:p w14:paraId="2DABFC92" w14:textId="77777777" w:rsidR="00A50A4A" w:rsidRDefault="00261EF0">
            <w:pPr>
              <w:pStyle w:val="TableParagraph"/>
              <w:spacing w:before="19"/>
              <w:ind w:left="43"/>
              <w:rPr>
                <w:b/>
                <w:sz w:val="20"/>
              </w:rPr>
            </w:pPr>
            <w:r>
              <w:rPr>
                <w:b/>
                <w:sz w:val="20"/>
              </w:rPr>
              <w:t>Reference Link of research paper</w:t>
            </w:r>
          </w:p>
        </w:tc>
      </w:tr>
      <w:tr w:rsidR="00A50A4A" w14:paraId="05CDE616" w14:textId="77777777">
        <w:trPr>
          <w:trHeight w:val="1079"/>
        </w:trPr>
        <w:tc>
          <w:tcPr>
            <w:tcW w:w="427" w:type="dxa"/>
            <w:vMerge/>
            <w:tcBorders>
              <w:top w:val="nil"/>
            </w:tcBorders>
          </w:tcPr>
          <w:p w14:paraId="741E9E34" w14:textId="77777777" w:rsidR="00A50A4A" w:rsidRDefault="00A50A4A">
            <w:pPr>
              <w:rPr>
                <w:sz w:val="2"/>
                <w:szCs w:val="2"/>
              </w:rPr>
            </w:pPr>
          </w:p>
        </w:tc>
        <w:tc>
          <w:tcPr>
            <w:tcW w:w="5104" w:type="dxa"/>
          </w:tcPr>
          <w:p w14:paraId="55A83956" w14:textId="77777777" w:rsidR="00A50A4A" w:rsidRDefault="00A50A4A">
            <w:pPr>
              <w:pStyle w:val="TableParagraph"/>
              <w:spacing w:before="1"/>
              <w:rPr>
                <w:sz w:val="29"/>
              </w:rPr>
            </w:pPr>
          </w:p>
          <w:p w14:paraId="31AC693E" w14:textId="77777777" w:rsidR="00A50A4A" w:rsidRDefault="00261EF0">
            <w:pPr>
              <w:pStyle w:val="TableParagraph"/>
              <w:spacing w:before="1"/>
              <w:ind w:left="43"/>
              <w:rPr>
                <w:sz w:val="20"/>
              </w:rPr>
            </w:pPr>
            <w:r>
              <w:rPr>
                <w:sz w:val="20"/>
              </w:rPr>
              <w:t>1.</w:t>
            </w:r>
          </w:p>
        </w:tc>
        <w:tc>
          <w:tcPr>
            <w:tcW w:w="5104" w:type="dxa"/>
          </w:tcPr>
          <w:p w14:paraId="3E4E3090" w14:textId="77777777" w:rsidR="00A50A4A" w:rsidRDefault="00A50A4A">
            <w:pPr>
              <w:pStyle w:val="TableParagraph"/>
              <w:spacing w:before="1"/>
              <w:rPr>
                <w:sz w:val="29"/>
              </w:rPr>
            </w:pPr>
          </w:p>
          <w:p w14:paraId="58A9D143" w14:textId="77777777" w:rsidR="00A50A4A" w:rsidRDefault="00261EF0">
            <w:pPr>
              <w:pStyle w:val="TableParagraph"/>
              <w:spacing w:before="1"/>
              <w:ind w:left="43"/>
              <w:rPr>
                <w:sz w:val="20"/>
              </w:rPr>
            </w:pPr>
            <w:r>
              <w:rPr>
                <w:sz w:val="20"/>
              </w:rPr>
              <w:t>1.</w:t>
            </w:r>
          </w:p>
        </w:tc>
      </w:tr>
      <w:tr w:rsidR="00A50A4A" w14:paraId="5DABAADF" w14:textId="77777777">
        <w:trPr>
          <w:trHeight w:val="1075"/>
        </w:trPr>
        <w:tc>
          <w:tcPr>
            <w:tcW w:w="427" w:type="dxa"/>
            <w:vMerge/>
            <w:tcBorders>
              <w:top w:val="nil"/>
            </w:tcBorders>
          </w:tcPr>
          <w:p w14:paraId="47009F4D" w14:textId="77777777" w:rsidR="00A50A4A" w:rsidRDefault="00A50A4A">
            <w:pPr>
              <w:rPr>
                <w:sz w:val="2"/>
                <w:szCs w:val="2"/>
              </w:rPr>
            </w:pPr>
          </w:p>
        </w:tc>
        <w:tc>
          <w:tcPr>
            <w:tcW w:w="5104" w:type="dxa"/>
          </w:tcPr>
          <w:p w14:paraId="7DEC277C" w14:textId="77777777" w:rsidR="00A50A4A" w:rsidRDefault="00A50A4A">
            <w:pPr>
              <w:pStyle w:val="TableParagraph"/>
              <w:spacing w:before="2"/>
              <w:rPr>
                <w:sz w:val="29"/>
              </w:rPr>
            </w:pPr>
          </w:p>
          <w:p w14:paraId="67B3AA11" w14:textId="77777777" w:rsidR="00A50A4A" w:rsidRDefault="00261EF0">
            <w:pPr>
              <w:pStyle w:val="TableParagraph"/>
              <w:ind w:left="43"/>
              <w:rPr>
                <w:sz w:val="20"/>
              </w:rPr>
            </w:pPr>
            <w:r>
              <w:rPr>
                <w:sz w:val="20"/>
              </w:rPr>
              <w:t>2.</w:t>
            </w:r>
          </w:p>
        </w:tc>
        <w:tc>
          <w:tcPr>
            <w:tcW w:w="5104" w:type="dxa"/>
          </w:tcPr>
          <w:p w14:paraId="72904F46" w14:textId="77777777" w:rsidR="00A50A4A" w:rsidRDefault="00A50A4A">
            <w:pPr>
              <w:pStyle w:val="TableParagraph"/>
              <w:spacing w:before="2"/>
              <w:rPr>
                <w:sz w:val="29"/>
              </w:rPr>
            </w:pPr>
          </w:p>
          <w:p w14:paraId="253E2F5C" w14:textId="77777777" w:rsidR="00A50A4A" w:rsidRDefault="00261EF0">
            <w:pPr>
              <w:pStyle w:val="TableParagraph"/>
              <w:ind w:left="43"/>
              <w:rPr>
                <w:sz w:val="20"/>
              </w:rPr>
            </w:pPr>
            <w:r>
              <w:rPr>
                <w:sz w:val="20"/>
              </w:rPr>
              <w:t>2.</w:t>
            </w:r>
          </w:p>
        </w:tc>
      </w:tr>
      <w:tr w:rsidR="00A50A4A" w14:paraId="562B2D76" w14:textId="77777777">
        <w:trPr>
          <w:trHeight w:val="1080"/>
        </w:trPr>
        <w:tc>
          <w:tcPr>
            <w:tcW w:w="427" w:type="dxa"/>
            <w:vMerge/>
            <w:tcBorders>
              <w:top w:val="nil"/>
            </w:tcBorders>
          </w:tcPr>
          <w:p w14:paraId="1DC70DAC" w14:textId="77777777" w:rsidR="00A50A4A" w:rsidRDefault="00A50A4A">
            <w:pPr>
              <w:rPr>
                <w:sz w:val="2"/>
                <w:szCs w:val="2"/>
              </w:rPr>
            </w:pPr>
          </w:p>
        </w:tc>
        <w:tc>
          <w:tcPr>
            <w:tcW w:w="5104" w:type="dxa"/>
          </w:tcPr>
          <w:p w14:paraId="78643F18" w14:textId="77777777" w:rsidR="00A50A4A" w:rsidRDefault="00A50A4A">
            <w:pPr>
              <w:pStyle w:val="TableParagraph"/>
              <w:spacing w:before="1"/>
              <w:rPr>
                <w:sz w:val="29"/>
              </w:rPr>
            </w:pPr>
          </w:p>
          <w:p w14:paraId="38D58417" w14:textId="77777777" w:rsidR="00A50A4A" w:rsidRDefault="00261EF0">
            <w:pPr>
              <w:pStyle w:val="TableParagraph"/>
              <w:spacing w:before="1"/>
              <w:ind w:left="43"/>
              <w:rPr>
                <w:sz w:val="20"/>
              </w:rPr>
            </w:pPr>
            <w:r>
              <w:rPr>
                <w:sz w:val="20"/>
              </w:rPr>
              <w:t>3.</w:t>
            </w:r>
          </w:p>
        </w:tc>
        <w:tc>
          <w:tcPr>
            <w:tcW w:w="5104" w:type="dxa"/>
          </w:tcPr>
          <w:p w14:paraId="7239304F" w14:textId="77777777" w:rsidR="00A50A4A" w:rsidRDefault="00A50A4A">
            <w:pPr>
              <w:pStyle w:val="TableParagraph"/>
              <w:spacing w:before="1"/>
              <w:rPr>
                <w:sz w:val="29"/>
              </w:rPr>
            </w:pPr>
          </w:p>
          <w:p w14:paraId="16FF2B41" w14:textId="77777777" w:rsidR="00A50A4A" w:rsidRDefault="00261EF0">
            <w:pPr>
              <w:pStyle w:val="TableParagraph"/>
              <w:spacing w:before="1"/>
              <w:ind w:left="43"/>
              <w:rPr>
                <w:sz w:val="20"/>
              </w:rPr>
            </w:pPr>
            <w:r>
              <w:rPr>
                <w:sz w:val="20"/>
              </w:rPr>
              <w:t>3.</w:t>
            </w:r>
          </w:p>
        </w:tc>
      </w:tr>
      <w:tr w:rsidR="00A50A4A" w14:paraId="3AD3870A" w14:textId="77777777">
        <w:trPr>
          <w:trHeight w:val="1074"/>
        </w:trPr>
        <w:tc>
          <w:tcPr>
            <w:tcW w:w="427" w:type="dxa"/>
            <w:vMerge/>
            <w:tcBorders>
              <w:top w:val="nil"/>
            </w:tcBorders>
          </w:tcPr>
          <w:p w14:paraId="517BE155" w14:textId="77777777" w:rsidR="00A50A4A" w:rsidRDefault="00A50A4A">
            <w:pPr>
              <w:rPr>
                <w:sz w:val="2"/>
                <w:szCs w:val="2"/>
              </w:rPr>
            </w:pPr>
          </w:p>
        </w:tc>
        <w:tc>
          <w:tcPr>
            <w:tcW w:w="5104" w:type="dxa"/>
          </w:tcPr>
          <w:p w14:paraId="18804F13" w14:textId="77777777" w:rsidR="00A50A4A" w:rsidRDefault="00A50A4A">
            <w:pPr>
              <w:pStyle w:val="TableParagraph"/>
              <w:spacing w:before="1"/>
              <w:rPr>
                <w:sz w:val="29"/>
              </w:rPr>
            </w:pPr>
          </w:p>
          <w:p w14:paraId="0D66538A" w14:textId="77777777" w:rsidR="00A50A4A" w:rsidRDefault="00261EF0">
            <w:pPr>
              <w:pStyle w:val="TableParagraph"/>
              <w:spacing w:before="1"/>
              <w:ind w:left="43"/>
              <w:rPr>
                <w:sz w:val="20"/>
              </w:rPr>
            </w:pPr>
            <w:r>
              <w:rPr>
                <w:sz w:val="20"/>
              </w:rPr>
              <w:t>4.</w:t>
            </w:r>
          </w:p>
        </w:tc>
        <w:tc>
          <w:tcPr>
            <w:tcW w:w="5104" w:type="dxa"/>
          </w:tcPr>
          <w:p w14:paraId="299F7B20" w14:textId="77777777" w:rsidR="00A50A4A" w:rsidRDefault="00A50A4A">
            <w:pPr>
              <w:pStyle w:val="TableParagraph"/>
              <w:spacing w:before="1"/>
              <w:rPr>
                <w:sz w:val="29"/>
              </w:rPr>
            </w:pPr>
          </w:p>
          <w:p w14:paraId="6643319F" w14:textId="77777777" w:rsidR="00A50A4A" w:rsidRDefault="00261EF0">
            <w:pPr>
              <w:pStyle w:val="TableParagraph"/>
              <w:spacing w:before="1"/>
              <w:ind w:left="43"/>
              <w:rPr>
                <w:sz w:val="20"/>
              </w:rPr>
            </w:pPr>
            <w:r>
              <w:rPr>
                <w:sz w:val="20"/>
              </w:rPr>
              <w:t>4.</w:t>
            </w:r>
          </w:p>
        </w:tc>
      </w:tr>
      <w:tr w:rsidR="00A50A4A" w14:paraId="1C80F245" w14:textId="77777777">
        <w:trPr>
          <w:trHeight w:val="374"/>
        </w:trPr>
        <w:tc>
          <w:tcPr>
            <w:tcW w:w="427" w:type="dxa"/>
            <w:vMerge/>
            <w:tcBorders>
              <w:top w:val="nil"/>
            </w:tcBorders>
          </w:tcPr>
          <w:p w14:paraId="5FF06226" w14:textId="77777777" w:rsidR="00A50A4A" w:rsidRDefault="00A50A4A">
            <w:pPr>
              <w:rPr>
                <w:sz w:val="2"/>
                <w:szCs w:val="2"/>
              </w:rPr>
            </w:pPr>
          </w:p>
        </w:tc>
        <w:tc>
          <w:tcPr>
            <w:tcW w:w="10208" w:type="dxa"/>
            <w:gridSpan w:val="2"/>
          </w:tcPr>
          <w:p w14:paraId="23F22BA4" w14:textId="77777777" w:rsidR="00A50A4A" w:rsidRDefault="00261EF0">
            <w:pPr>
              <w:pStyle w:val="TableParagraph"/>
              <w:spacing w:before="57"/>
              <w:ind w:left="43"/>
              <w:rPr>
                <w:i/>
                <w:sz w:val="20"/>
              </w:rPr>
            </w:pPr>
            <w:r>
              <w:rPr>
                <w:i/>
                <w:sz w:val="20"/>
              </w:rPr>
              <w:t>Note: Please add in separate paper, for extra papers</w:t>
            </w:r>
          </w:p>
        </w:tc>
      </w:tr>
    </w:tbl>
    <w:p w14:paraId="19DB03AE" w14:textId="77777777" w:rsidR="00A50A4A" w:rsidRDefault="00A50A4A">
      <w:pPr>
        <w:pStyle w:val="BodyText"/>
      </w:pPr>
    </w:p>
    <w:p w14:paraId="0228F00C" w14:textId="77777777" w:rsidR="00A50A4A" w:rsidRDefault="00A50A4A">
      <w:pPr>
        <w:pStyle w:val="BodyText"/>
        <w:spacing w:before="7"/>
        <w:rPr>
          <w:sz w:val="17"/>
        </w:rPr>
      </w:pPr>
    </w:p>
    <w:p w14:paraId="778DBAEC" w14:textId="77777777" w:rsidR="00A50A4A" w:rsidRDefault="00261EF0">
      <w:pPr>
        <w:spacing w:before="95"/>
        <w:ind w:left="1240"/>
        <w:rPr>
          <w:i/>
          <w:sz w:val="20"/>
        </w:rPr>
      </w:pPr>
      <w:r>
        <w:rPr>
          <w:b/>
          <w:i/>
          <w:color w:val="41709C"/>
          <w:sz w:val="20"/>
        </w:rPr>
        <w:t xml:space="preserve">Note: </w:t>
      </w:r>
      <w:r>
        <w:rPr>
          <w:i/>
          <w:color w:val="41709C"/>
          <w:sz w:val="20"/>
        </w:rPr>
        <w:t>The link references are required to achieve improved score for your B-School.</w:t>
      </w:r>
    </w:p>
    <w:p w14:paraId="1348E347" w14:textId="77777777" w:rsidR="00A50A4A" w:rsidRDefault="00A50A4A">
      <w:pPr>
        <w:rPr>
          <w:sz w:val="20"/>
        </w:rPr>
        <w:sectPr w:rsidR="00A50A4A">
          <w:pgSz w:w="11910" w:h="16840"/>
          <w:pgMar w:top="1240" w:right="300" w:bottom="800" w:left="200" w:header="0" w:footer="606" w:gutter="0"/>
          <w:cols w:space="720"/>
        </w:sectPr>
      </w:pPr>
    </w:p>
    <w:p w14:paraId="6E43E8CA" w14:textId="77777777" w:rsidR="00A50A4A" w:rsidRDefault="00A50A4A">
      <w:pPr>
        <w:pStyle w:val="BodyText"/>
        <w:spacing w:before="1"/>
        <w:rPr>
          <w:i/>
          <w:sz w:val="16"/>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720"/>
        <w:gridCol w:w="2069"/>
        <w:gridCol w:w="1926"/>
        <w:gridCol w:w="581"/>
        <w:gridCol w:w="2411"/>
        <w:gridCol w:w="2128"/>
      </w:tblGrid>
      <w:tr w:rsidR="00A50A4A" w14:paraId="3E2C7A40" w14:textId="77777777" w:rsidTr="00352512">
        <w:trPr>
          <w:trHeight w:val="982"/>
        </w:trPr>
        <w:tc>
          <w:tcPr>
            <w:tcW w:w="518" w:type="dxa"/>
          </w:tcPr>
          <w:p w14:paraId="3E4690F5" w14:textId="77777777" w:rsidR="00A50A4A" w:rsidRDefault="00A50A4A">
            <w:pPr>
              <w:pStyle w:val="TableParagraph"/>
              <w:rPr>
                <w:i/>
              </w:rPr>
            </w:pPr>
          </w:p>
          <w:p w14:paraId="3433DF58" w14:textId="77777777" w:rsidR="00A50A4A" w:rsidRDefault="00261EF0">
            <w:pPr>
              <w:pStyle w:val="TableParagraph"/>
              <w:spacing w:before="178"/>
              <w:ind w:left="28"/>
              <w:rPr>
                <w:sz w:val="20"/>
              </w:rPr>
            </w:pPr>
            <w:r>
              <w:rPr>
                <w:sz w:val="20"/>
              </w:rPr>
              <w:t>5.8.</w:t>
            </w:r>
          </w:p>
        </w:tc>
        <w:tc>
          <w:tcPr>
            <w:tcW w:w="4715" w:type="dxa"/>
            <w:gridSpan w:val="3"/>
          </w:tcPr>
          <w:p w14:paraId="450C12BA" w14:textId="77777777" w:rsidR="00A50A4A" w:rsidRDefault="00A50A4A">
            <w:pPr>
              <w:pStyle w:val="TableParagraph"/>
              <w:spacing w:before="9"/>
              <w:rPr>
                <w:i/>
                <w:sz w:val="25"/>
              </w:rPr>
            </w:pPr>
          </w:p>
          <w:p w14:paraId="7B3748A7" w14:textId="77777777" w:rsidR="00A50A4A" w:rsidRDefault="00261EF0">
            <w:pPr>
              <w:pStyle w:val="TableParagraph"/>
              <w:spacing w:line="261" w:lineRule="auto"/>
              <w:ind w:left="43" w:right="728"/>
              <w:rPr>
                <w:sz w:val="20"/>
              </w:rPr>
            </w:pPr>
            <w:r>
              <w:rPr>
                <w:sz w:val="20"/>
              </w:rPr>
              <w:t>Is your research publication used to develop corporate/consultancy assignment</w:t>
            </w:r>
          </w:p>
        </w:tc>
        <w:tc>
          <w:tcPr>
            <w:tcW w:w="5120" w:type="dxa"/>
            <w:gridSpan w:val="3"/>
          </w:tcPr>
          <w:p w14:paraId="12EB1BC4" w14:textId="77777777" w:rsidR="00A50A4A" w:rsidRDefault="00A50A4A">
            <w:pPr>
              <w:pStyle w:val="TableParagraph"/>
              <w:spacing w:before="4"/>
              <w:rPr>
                <w:i/>
                <w:sz w:val="20"/>
              </w:rPr>
            </w:pPr>
          </w:p>
          <w:p w14:paraId="6094F3A9" w14:textId="77777777" w:rsidR="00A50A4A" w:rsidRDefault="00261EF0">
            <w:pPr>
              <w:pStyle w:val="TableParagraph"/>
              <w:ind w:left="43"/>
              <w:rPr>
                <w:b/>
                <w:sz w:val="20"/>
              </w:rPr>
            </w:pPr>
            <w:r>
              <w:rPr>
                <w:b/>
                <w:sz w:val="20"/>
              </w:rPr>
              <w:t>Yes / No</w:t>
            </w:r>
          </w:p>
          <w:p w14:paraId="4D5482D8" w14:textId="77777777" w:rsidR="00A50A4A" w:rsidRDefault="00261EF0">
            <w:pPr>
              <w:pStyle w:val="TableParagraph"/>
              <w:spacing w:before="116"/>
              <w:ind w:left="43"/>
              <w:rPr>
                <w:i/>
                <w:sz w:val="20"/>
              </w:rPr>
            </w:pPr>
            <w:r>
              <w:rPr>
                <w:i/>
                <w:sz w:val="20"/>
              </w:rPr>
              <w:t>If Yes</w:t>
            </w:r>
            <w:r>
              <w:rPr>
                <w:b/>
                <w:i/>
                <w:sz w:val="20"/>
              </w:rPr>
              <w:t xml:space="preserve">, </w:t>
            </w:r>
            <w:r>
              <w:rPr>
                <w:i/>
                <w:sz w:val="20"/>
              </w:rPr>
              <w:t>Fill the below table</w:t>
            </w:r>
          </w:p>
        </w:tc>
      </w:tr>
      <w:tr w:rsidR="00A50A4A" w14:paraId="7AA1256A" w14:textId="77777777">
        <w:trPr>
          <w:trHeight w:val="498"/>
        </w:trPr>
        <w:tc>
          <w:tcPr>
            <w:tcW w:w="518" w:type="dxa"/>
          </w:tcPr>
          <w:p w14:paraId="4B5AC4AA" w14:textId="77777777" w:rsidR="00A50A4A" w:rsidRDefault="00A50A4A">
            <w:pPr>
              <w:pStyle w:val="TableParagraph"/>
              <w:rPr>
                <w:rFonts w:ascii="Times New Roman"/>
                <w:sz w:val="18"/>
              </w:rPr>
            </w:pPr>
          </w:p>
        </w:tc>
        <w:tc>
          <w:tcPr>
            <w:tcW w:w="720" w:type="dxa"/>
          </w:tcPr>
          <w:p w14:paraId="7437784F" w14:textId="77777777" w:rsidR="00A50A4A" w:rsidRDefault="00261EF0">
            <w:pPr>
              <w:pStyle w:val="TableParagraph"/>
              <w:spacing w:before="124"/>
              <w:ind w:left="27" w:right="75"/>
              <w:jc w:val="center"/>
              <w:rPr>
                <w:sz w:val="20"/>
              </w:rPr>
            </w:pPr>
            <w:r>
              <w:rPr>
                <w:sz w:val="20"/>
              </w:rPr>
              <w:t>Sr. No</w:t>
            </w:r>
          </w:p>
        </w:tc>
        <w:tc>
          <w:tcPr>
            <w:tcW w:w="2069" w:type="dxa"/>
          </w:tcPr>
          <w:p w14:paraId="0F0F64A4" w14:textId="77777777" w:rsidR="00A50A4A" w:rsidRDefault="00261EF0">
            <w:pPr>
              <w:pStyle w:val="TableParagraph"/>
              <w:spacing w:before="124"/>
              <w:ind w:left="312"/>
              <w:rPr>
                <w:sz w:val="20"/>
              </w:rPr>
            </w:pPr>
            <w:r>
              <w:rPr>
                <w:sz w:val="20"/>
              </w:rPr>
              <w:t>Research Name</w:t>
            </w:r>
          </w:p>
        </w:tc>
        <w:tc>
          <w:tcPr>
            <w:tcW w:w="2507" w:type="dxa"/>
            <w:gridSpan w:val="2"/>
          </w:tcPr>
          <w:p w14:paraId="5C949775" w14:textId="77777777" w:rsidR="00A50A4A" w:rsidRDefault="00261EF0">
            <w:pPr>
              <w:pStyle w:val="TableParagraph"/>
              <w:spacing w:before="124"/>
              <w:ind w:left="409"/>
              <w:rPr>
                <w:sz w:val="20"/>
              </w:rPr>
            </w:pPr>
            <w:r>
              <w:rPr>
                <w:sz w:val="20"/>
              </w:rPr>
              <w:t>Consultancy Name</w:t>
            </w:r>
          </w:p>
        </w:tc>
        <w:tc>
          <w:tcPr>
            <w:tcW w:w="2411" w:type="dxa"/>
          </w:tcPr>
          <w:p w14:paraId="4B833FF7" w14:textId="77777777" w:rsidR="00A50A4A" w:rsidRDefault="00261EF0">
            <w:pPr>
              <w:pStyle w:val="TableParagraph"/>
              <w:spacing w:before="124"/>
              <w:ind w:left="370"/>
              <w:rPr>
                <w:sz w:val="20"/>
              </w:rPr>
            </w:pPr>
            <w:r>
              <w:rPr>
                <w:sz w:val="20"/>
              </w:rPr>
              <w:t>Details of research</w:t>
            </w:r>
          </w:p>
        </w:tc>
        <w:tc>
          <w:tcPr>
            <w:tcW w:w="2128" w:type="dxa"/>
          </w:tcPr>
          <w:p w14:paraId="0539C61E" w14:textId="77777777" w:rsidR="00A50A4A" w:rsidRDefault="00261EF0">
            <w:pPr>
              <w:pStyle w:val="TableParagraph"/>
              <w:spacing w:line="229" w:lineRule="exact"/>
              <w:ind w:left="163" w:right="158"/>
              <w:jc w:val="center"/>
              <w:rPr>
                <w:sz w:val="20"/>
              </w:rPr>
            </w:pPr>
            <w:r>
              <w:rPr>
                <w:sz w:val="20"/>
              </w:rPr>
              <w:t>Revenue generated</w:t>
            </w:r>
          </w:p>
          <w:p w14:paraId="14722925" w14:textId="77777777" w:rsidR="00A50A4A" w:rsidRDefault="00261EF0">
            <w:pPr>
              <w:pStyle w:val="TableParagraph"/>
              <w:spacing w:before="19"/>
              <w:ind w:left="163" w:right="157"/>
              <w:jc w:val="center"/>
              <w:rPr>
                <w:sz w:val="20"/>
              </w:rPr>
            </w:pPr>
            <w:r>
              <w:rPr>
                <w:sz w:val="20"/>
              </w:rPr>
              <w:t>(Rs.)</w:t>
            </w:r>
          </w:p>
        </w:tc>
      </w:tr>
      <w:tr w:rsidR="00A50A4A" w14:paraId="156E133D" w14:textId="77777777">
        <w:trPr>
          <w:trHeight w:val="849"/>
        </w:trPr>
        <w:tc>
          <w:tcPr>
            <w:tcW w:w="518" w:type="dxa"/>
          </w:tcPr>
          <w:p w14:paraId="13253D76" w14:textId="77777777" w:rsidR="00A50A4A" w:rsidRDefault="00A50A4A">
            <w:pPr>
              <w:pStyle w:val="TableParagraph"/>
              <w:rPr>
                <w:rFonts w:ascii="Times New Roman"/>
                <w:sz w:val="18"/>
              </w:rPr>
            </w:pPr>
          </w:p>
        </w:tc>
        <w:tc>
          <w:tcPr>
            <w:tcW w:w="720" w:type="dxa"/>
          </w:tcPr>
          <w:p w14:paraId="16B3855A" w14:textId="77777777" w:rsidR="00A50A4A" w:rsidRDefault="00A50A4A">
            <w:pPr>
              <w:pStyle w:val="TableParagraph"/>
              <w:spacing w:before="7"/>
              <w:rPr>
                <w:i/>
                <w:sz w:val="26"/>
              </w:rPr>
            </w:pPr>
          </w:p>
          <w:p w14:paraId="000F8AFE" w14:textId="77777777" w:rsidR="00A50A4A" w:rsidRDefault="00261EF0">
            <w:pPr>
              <w:pStyle w:val="TableParagraph"/>
              <w:ind w:left="27" w:right="70"/>
              <w:jc w:val="center"/>
              <w:rPr>
                <w:sz w:val="20"/>
              </w:rPr>
            </w:pPr>
            <w:r>
              <w:rPr>
                <w:sz w:val="20"/>
              </w:rPr>
              <w:t>1.</w:t>
            </w:r>
          </w:p>
        </w:tc>
        <w:tc>
          <w:tcPr>
            <w:tcW w:w="2069" w:type="dxa"/>
          </w:tcPr>
          <w:p w14:paraId="6F53D5B6" w14:textId="77777777" w:rsidR="00A50A4A" w:rsidRDefault="00A50A4A">
            <w:pPr>
              <w:pStyle w:val="TableParagraph"/>
              <w:rPr>
                <w:rFonts w:ascii="Times New Roman"/>
                <w:sz w:val="18"/>
              </w:rPr>
            </w:pPr>
          </w:p>
        </w:tc>
        <w:tc>
          <w:tcPr>
            <w:tcW w:w="2507" w:type="dxa"/>
            <w:gridSpan w:val="2"/>
          </w:tcPr>
          <w:p w14:paraId="7E3AA418" w14:textId="77777777" w:rsidR="00A50A4A" w:rsidRDefault="00A50A4A">
            <w:pPr>
              <w:pStyle w:val="TableParagraph"/>
              <w:rPr>
                <w:rFonts w:ascii="Times New Roman"/>
                <w:sz w:val="18"/>
              </w:rPr>
            </w:pPr>
          </w:p>
        </w:tc>
        <w:tc>
          <w:tcPr>
            <w:tcW w:w="2411" w:type="dxa"/>
          </w:tcPr>
          <w:p w14:paraId="2AB639CF" w14:textId="77777777" w:rsidR="00A50A4A" w:rsidRDefault="00A50A4A">
            <w:pPr>
              <w:pStyle w:val="TableParagraph"/>
              <w:rPr>
                <w:rFonts w:ascii="Times New Roman"/>
                <w:sz w:val="18"/>
              </w:rPr>
            </w:pPr>
          </w:p>
        </w:tc>
        <w:tc>
          <w:tcPr>
            <w:tcW w:w="2128" w:type="dxa"/>
          </w:tcPr>
          <w:p w14:paraId="2BD4953D" w14:textId="77777777" w:rsidR="00A50A4A" w:rsidRDefault="00A50A4A">
            <w:pPr>
              <w:pStyle w:val="TableParagraph"/>
              <w:rPr>
                <w:rFonts w:ascii="Times New Roman"/>
                <w:sz w:val="18"/>
              </w:rPr>
            </w:pPr>
          </w:p>
        </w:tc>
      </w:tr>
      <w:tr w:rsidR="00A50A4A" w14:paraId="2F1C2C89" w14:textId="77777777">
        <w:trPr>
          <w:trHeight w:val="849"/>
        </w:trPr>
        <w:tc>
          <w:tcPr>
            <w:tcW w:w="518" w:type="dxa"/>
          </w:tcPr>
          <w:p w14:paraId="3AE4C8FA" w14:textId="77777777" w:rsidR="00A50A4A" w:rsidRDefault="00A50A4A">
            <w:pPr>
              <w:pStyle w:val="TableParagraph"/>
              <w:rPr>
                <w:rFonts w:ascii="Times New Roman"/>
                <w:sz w:val="18"/>
              </w:rPr>
            </w:pPr>
          </w:p>
        </w:tc>
        <w:tc>
          <w:tcPr>
            <w:tcW w:w="720" w:type="dxa"/>
          </w:tcPr>
          <w:p w14:paraId="75FEF309" w14:textId="77777777" w:rsidR="00A50A4A" w:rsidRDefault="00A50A4A">
            <w:pPr>
              <w:pStyle w:val="TableParagraph"/>
              <w:spacing w:before="8"/>
              <w:rPr>
                <w:i/>
                <w:sz w:val="26"/>
              </w:rPr>
            </w:pPr>
          </w:p>
          <w:p w14:paraId="50BEA6C4" w14:textId="77777777" w:rsidR="00A50A4A" w:rsidRDefault="00261EF0">
            <w:pPr>
              <w:pStyle w:val="TableParagraph"/>
              <w:ind w:left="27" w:right="70"/>
              <w:jc w:val="center"/>
              <w:rPr>
                <w:sz w:val="20"/>
              </w:rPr>
            </w:pPr>
            <w:r>
              <w:rPr>
                <w:sz w:val="20"/>
              </w:rPr>
              <w:t>2.</w:t>
            </w:r>
          </w:p>
        </w:tc>
        <w:tc>
          <w:tcPr>
            <w:tcW w:w="2069" w:type="dxa"/>
          </w:tcPr>
          <w:p w14:paraId="3D1088D7" w14:textId="77777777" w:rsidR="00A50A4A" w:rsidRDefault="00A50A4A">
            <w:pPr>
              <w:pStyle w:val="TableParagraph"/>
              <w:rPr>
                <w:rFonts w:ascii="Times New Roman"/>
                <w:sz w:val="18"/>
              </w:rPr>
            </w:pPr>
          </w:p>
        </w:tc>
        <w:tc>
          <w:tcPr>
            <w:tcW w:w="2507" w:type="dxa"/>
            <w:gridSpan w:val="2"/>
          </w:tcPr>
          <w:p w14:paraId="3E5E7F91" w14:textId="77777777" w:rsidR="00A50A4A" w:rsidRDefault="00A50A4A">
            <w:pPr>
              <w:pStyle w:val="TableParagraph"/>
              <w:rPr>
                <w:rFonts w:ascii="Times New Roman"/>
                <w:sz w:val="18"/>
              </w:rPr>
            </w:pPr>
          </w:p>
        </w:tc>
        <w:tc>
          <w:tcPr>
            <w:tcW w:w="2411" w:type="dxa"/>
          </w:tcPr>
          <w:p w14:paraId="4A50A0E3" w14:textId="77777777" w:rsidR="00A50A4A" w:rsidRDefault="00A50A4A">
            <w:pPr>
              <w:pStyle w:val="TableParagraph"/>
              <w:rPr>
                <w:rFonts w:ascii="Times New Roman"/>
                <w:sz w:val="18"/>
              </w:rPr>
            </w:pPr>
          </w:p>
        </w:tc>
        <w:tc>
          <w:tcPr>
            <w:tcW w:w="2128" w:type="dxa"/>
          </w:tcPr>
          <w:p w14:paraId="1238FBAF" w14:textId="77777777" w:rsidR="00A50A4A" w:rsidRDefault="00A50A4A">
            <w:pPr>
              <w:pStyle w:val="TableParagraph"/>
              <w:rPr>
                <w:rFonts w:ascii="Times New Roman"/>
                <w:sz w:val="18"/>
              </w:rPr>
            </w:pPr>
          </w:p>
        </w:tc>
      </w:tr>
      <w:tr w:rsidR="00A50A4A" w14:paraId="09BDDC20" w14:textId="77777777">
        <w:trPr>
          <w:trHeight w:val="849"/>
        </w:trPr>
        <w:tc>
          <w:tcPr>
            <w:tcW w:w="518" w:type="dxa"/>
          </w:tcPr>
          <w:p w14:paraId="66E553F1" w14:textId="77777777" w:rsidR="00A50A4A" w:rsidRDefault="00A50A4A">
            <w:pPr>
              <w:pStyle w:val="TableParagraph"/>
              <w:rPr>
                <w:rFonts w:ascii="Times New Roman"/>
                <w:sz w:val="18"/>
              </w:rPr>
            </w:pPr>
          </w:p>
        </w:tc>
        <w:tc>
          <w:tcPr>
            <w:tcW w:w="720" w:type="dxa"/>
          </w:tcPr>
          <w:p w14:paraId="06D22C08" w14:textId="77777777" w:rsidR="00A50A4A" w:rsidRDefault="00A50A4A">
            <w:pPr>
              <w:pStyle w:val="TableParagraph"/>
              <w:rPr>
                <w:i/>
                <w:sz w:val="27"/>
              </w:rPr>
            </w:pPr>
          </w:p>
          <w:p w14:paraId="47EFDC76" w14:textId="77777777" w:rsidR="00A50A4A" w:rsidRDefault="00261EF0">
            <w:pPr>
              <w:pStyle w:val="TableParagraph"/>
              <w:spacing w:before="1"/>
              <w:ind w:left="27" w:right="70"/>
              <w:jc w:val="center"/>
              <w:rPr>
                <w:sz w:val="20"/>
              </w:rPr>
            </w:pPr>
            <w:r>
              <w:rPr>
                <w:sz w:val="20"/>
              </w:rPr>
              <w:t>3.</w:t>
            </w:r>
          </w:p>
        </w:tc>
        <w:tc>
          <w:tcPr>
            <w:tcW w:w="2069" w:type="dxa"/>
          </w:tcPr>
          <w:p w14:paraId="57E9857D" w14:textId="77777777" w:rsidR="00A50A4A" w:rsidRDefault="00A50A4A">
            <w:pPr>
              <w:pStyle w:val="TableParagraph"/>
              <w:rPr>
                <w:rFonts w:ascii="Times New Roman"/>
                <w:sz w:val="18"/>
              </w:rPr>
            </w:pPr>
          </w:p>
        </w:tc>
        <w:tc>
          <w:tcPr>
            <w:tcW w:w="2507" w:type="dxa"/>
            <w:gridSpan w:val="2"/>
          </w:tcPr>
          <w:p w14:paraId="34B2F875" w14:textId="77777777" w:rsidR="00A50A4A" w:rsidRDefault="00A50A4A">
            <w:pPr>
              <w:pStyle w:val="TableParagraph"/>
              <w:rPr>
                <w:rFonts w:ascii="Times New Roman"/>
                <w:sz w:val="18"/>
              </w:rPr>
            </w:pPr>
          </w:p>
        </w:tc>
        <w:tc>
          <w:tcPr>
            <w:tcW w:w="2411" w:type="dxa"/>
          </w:tcPr>
          <w:p w14:paraId="50F2777F" w14:textId="77777777" w:rsidR="00A50A4A" w:rsidRDefault="00A50A4A">
            <w:pPr>
              <w:pStyle w:val="TableParagraph"/>
              <w:rPr>
                <w:rFonts w:ascii="Times New Roman"/>
                <w:sz w:val="18"/>
              </w:rPr>
            </w:pPr>
          </w:p>
        </w:tc>
        <w:tc>
          <w:tcPr>
            <w:tcW w:w="2128" w:type="dxa"/>
          </w:tcPr>
          <w:p w14:paraId="00DF188F" w14:textId="77777777" w:rsidR="00A50A4A" w:rsidRDefault="00A50A4A">
            <w:pPr>
              <w:pStyle w:val="TableParagraph"/>
              <w:rPr>
                <w:rFonts w:ascii="Times New Roman"/>
                <w:sz w:val="18"/>
              </w:rPr>
            </w:pPr>
          </w:p>
        </w:tc>
      </w:tr>
      <w:tr w:rsidR="00A50A4A" w14:paraId="2041AAEC" w14:textId="77777777">
        <w:trPr>
          <w:trHeight w:val="849"/>
        </w:trPr>
        <w:tc>
          <w:tcPr>
            <w:tcW w:w="518" w:type="dxa"/>
          </w:tcPr>
          <w:p w14:paraId="53B2779D" w14:textId="77777777" w:rsidR="00A50A4A" w:rsidRDefault="00A50A4A">
            <w:pPr>
              <w:pStyle w:val="TableParagraph"/>
              <w:rPr>
                <w:rFonts w:ascii="Times New Roman"/>
                <w:sz w:val="18"/>
              </w:rPr>
            </w:pPr>
          </w:p>
        </w:tc>
        <w:tc>
          <w:tcPr>
            <w:tcW w:w="720" w:type="dxa"/>
          </w:tcPr>
          <w:p w14:paraId="00A3AC07" w14:textId="77777777" w:rsidR="00A50A4A" w:rsidRDefault="00A50A4A">
            <w:pPr>
              <w:pStyle w:val="TableParagraph"/>
              <w:spacing w:before="1"/>
              <w:rPr>
                <w:i/>
                <w:sz w:val="27"/>
              </w:rPr>
            </w:pPr>
          </w:p>
          <w:p w14:paraId="220B2637" w14:textId="77777777" w:rsidR="00A50A4A" w:rsidRDefault="00261EF0">
            <w:pPr>
              <w:pStyle w:val="TableParagraph"/>
              <w:ind w:left="27" w:right="70"/>
              <w:jc w:val="center"/>
              <w:rPr>
                <w:sz w:val="20"/>
              </w:rPr>
            </w:pPr>
            <w:r>
              <w:rPr>
                <w:sz w:val="20"/>
              </w:rPr>
              <w:t>4.</w:t>
            </w:r>
          </w:p>
        </w:tc>
        <w:tc>
          <w:tcPr>
            <w:tcW w:w="2069" w:type="dxa"/>
          </w:tcPr>
          <w:p w14:paraId="20C5E320" w14:textId="77777777" w:rsidR="00A50A4A" w:rsidRDefault="00A50A4A">
            <w:pPr>
              <w:pStyle w:val="TableParagraph"/>
              <w:rPr>
                <w:rFonts w:ascii="Times New Roman"/>
                <w:sz w:val="18"/>
              </w:rPr>
            </w:pPr>
          </w:p>
        </w:tc>
        <w:tc>
          <w:tcPr>
            <w:tcW w:w="2507" w:type="dxa"/>
            <w:gridSpan w:val="2"/>
          </w:tcPr>
          <w:p w14:paraId="62A70B1E" w14:textId="77777777" w:rsidR="00A50A4A" w:rsidRDefault="00A50A4A">
            <w:pPr>
              <w:pStyle w:val="TableParagraph"/>
              <w:rPr>
                <w:rFonts w:ascii="Times New Roman"/>
                <w:sz w:val="18"/>
              </w:rPr>
            </w:pPr>
          </w:p>
        </w:tc>
        <w:tc>
          <w:tcPr>
            <w:tcW w:w="2411" w:type="dxa"/>
          </w:tcPr>
          <w:p w14:paraId="3D6260D7" w14:textId="77777777" w:rsidR="00A50A4A" w:rsidRDefault="00A50A4A">
            <w:pPr>
              <w:pStyle w:val="TableParagraph"/>
              <w:rPr>
                <w:rFonts w:ascii="Times New Roman"/>
                <w:sz w:val="18"/>
              </w:rPr>
            </w:pPr>
          </w:p>
        </w:tc>
        <w:tc>
          <w:tcPr>
            <w:tcW w:w="2128" w:type="dxa"/>
          </w:tcPr>
          <w:p w14:paraId="0229FFA9" w14:textId="77777777" w:rsidR="00A50A4A" w:rsidRDefault="00A50A4A">
            <w:pPr>
              <w:pStyle w:val="TableParagraph"/>
              <w:rPr>
                <w:rFonts w:ascii="Times New Roman"/>
                <w:sz w:val="18"/>
              </w:rPr>
            </w:pPr>
          </w:p>
        </w:tc>
      </w:tr>
      <w:tr w:rsidR="00A50A4A" w14:paraId="1D2E8201" w14:textId="77777777">
        <w:trPr>
          <w:trHeight w:val="849"/>
        </w:trPr>
        <w:tc>
          <w:tcPr>
            <w:tcW w:w="518" w:type="dxa"/>
          </w:tcPr>
          <w:p w14:paraId="1246DFE1" w14:textId="77777777" w:rsidR="00A50A4A" w:rsidRDefault="00A50A4A">
            <w:pPr>
              <w:pStyle w:val="TableParagraph"/>
              <w:rPr>
                <w:rFonts w:ascii="Times New Roman"/>
                <w:sz w:val="18"/>
              </w:rPr>
            </w:pPr>
          </w:p>
        </w:tc>
        <w:tc>
          <w:tcPr>
            <w:tcW w:w="720" w:type="dxa"/>
          </w:tcPr>
          <w:p w14:paraId="44077170" w14:textId="77777777" w:rsidR="00A50A4A" w:rsidRDefault="00A50A4A">
            <w:pPr>
              <w:pStyle w:val="TableParagraph"/>
              <w:rPr>
                <w:i/>
                <w:sz w:val="27"/>
              </w:rPr>
            </w:pPr>
          </w:p>
          <w:p w14:paraId="6C97A017" w14:textId="77777777" w:rsidR="00A50A4A" w:rsidRDefault="00261EF0">
            <w:pPr>
              <w:pStyle w:val="TableParagraph"/>
              <w:spacing w:before="1"/>
              <w:ind w:left="27" w:right="70"/>
              <w:jc w:val="center"/>
              <w:rPr>
                <w:sz w:val="20"/>
              </w:rPr>
            </w:pPr>
            <w:r>
              <w:rPr>
                <w:sz w:val="20"/>
              </w:rPr>
              <w:t>5.</w:t>
            </w:r>
          </w:p>
        </w:tc>
        <w:tc>
          <w:tcPr>
            <w:tcW w:w="2069" w:type="dxa"/>
          </w:tcPr>
          <w:p w14:paraId="0FE57A5C" w14:textId="77777777" w:rsidR="00A50A4A" w:rsidRDefault="00A50A4A">
            <w:pPr>
              <w:pStyle w:val="TableParagraph"/>
              <w:rPr>
                <w:rFonts w:ascii="Times New Roman"/>
                <w:sz w:val="18"/>
              </w:rPr>
            </w:pPr>
          </w:p>
        </w:tc>
        <w:tc>
          <w:tcPr>
            <w:tcW w:w="2507" w:type="dxa"/>
            <w:gridSpan w:val="2"/>
          </w:tcPr>
          <w:p w14:paraId="7193D364" w14:textId="77777777" w:rsidR="00A50A4A" w:rsidRDefault="00A50A4A">
            <w:pPr>
              <w:pStyle w:val="TableParagraph"/>
              <w:rPr>
                <w:rFonts w:ascii="Times New Roman"/>
                <w:sz w:val="18"/>
              </w:rPr>
            </w:pPr>
          </w:p>
        </w:tc>
        <w:tc>
          <w:tcPr>
            <w:tcW w:w="2411" w:type="dxa"/>
          </w:tcPr>
          <w:p w14:paraId="4F219777" w14:textId="77777777" w:rsidR="00A50A4A" w:rsidRDefault="00A50A4A">
            <w:pPr>
              <w:pStyle w:val="TableParagraph"/>
              <w:rPr>
                <w:rFonts w:ascii="Times New Roman"/>
                <w:sz w:val="18"/>
              </w:rPr>
            </w:pPr>
          </w:p>
        </w:tc>
        <w:tc>
          <w:tcPr>
            <w:tcW w:w="2128" w:type="dxa"/>
          </w:tcPr>
          <w:p w14:paraId="56BC9F0C" w14:textId="77777777" w:rsidR="00A50A4A" w:rsidRDefault="00A50A4A">
            <w:pPr>
              <w:pStyle w:val="TableParagraph"/>
              <w:rPr>
                <w:rFonts w:ascii="Times New Roman"/>
                <w:sz w:val="18"/>
              </w:rPr>
            </w:pPr>
          </w:p>
        </w:tc>
      </w:tr>
      <w:tr w:rsidR="00A50A4A" w14:paraId="39622D79" w14:textId="77777777" w:rsidTr="00352512">
        <w:trPr>
          <w:trHeight w:val="379"/>
        </w:trPr>
        <w:tc>
          <w:tcPr>
            <w:tcW w:w="518" w:type="dxa"/>
          </w:tcPr>
          <w:p w14:paraId="1C3E1065" w14:textId="77777777" w:rsidR="00A50A4A" w:rsidRDefault="00261EF0">
            <w:pPr>
              <w:pStyle w:val="TableParagraph"/>
              <w:spacing w:before="1"/>
              <w:ind w:left="28"/>
              <w:rPr>
                <w:sz w:val="20"/>
              </w:rPr>
            </w:pPr>
            <w:r>
              <w:rPr>
                <w:sz w:val="20"/>
              </w:rPr>
              <w:t>5.9.</w:t>
            </w:r>
          </w:p>
        </w:tc>
        <w:tc>
          <w:tcPr>
            <w:tcW w:w="5296" w:type="dxa"/>
            <w:gridSpan w:val="4"/>
          </w:tcPr>
          <w:p w14:paraId="1407B6BB" w14:textId="77777777" w:rsidR="00A50A4A" w:rsidRDefault="00261EF0" w:rsidP="0007007C">
            <w:pPr>
              <w:pStyle w:val="TableParagraph"/>
              <w:spacing w:line="511" w:lineRule="auto"/>
              <w:ind w:left="43" w:right="1187"/>
              <w:rPr>
                <w:sz w:val="20"/>
              </w:rPr>
            </w:pPr>
            <w:r>
              <w:rPr>
                <w:sz w:val="20"/>
              </w:rPr>
              <w:t xml:space="preserve">Reputation of institute (among general public) </w:t>
            </w:r>
          </w:p>
        </w:tc>
        <w:tc>
          <w:tcPr>
            <w:tcW w:w="4539" w:type="dxa"/>
            <w:gridSpan w:val="2"/>
          </w:tcPr>
          <w:p w14:paraId="06F9D4B7" w14:textId="77777777" w:rsidR="00A50A4A" w:rsidRDefault="00352512" w:rsidP="00352512">
            <w:pPr>
              <w:pStyle w:val="TableParagraph"/>
              <w:spacing w:before="9"/>
              <w:rPr>
                <w:sz w:val="18"/>
              </w:rPr>
            </w:pPr>
            <w:r>
              <w:rPr>
                <w:i/>
                <w:sz w:val="20"/>
              </w:rPr>
              <w:t xml:space="preserve"> Tick Any one here</w:t>
            </w:r>
          </w:p>
        </w:tc>
      </w:tr>
      <w:tr w:rsidR="0007007C" w14:paraId="30D61495" w14:textId="77777777" w:rsidTr="0007007C">
        <w:trPr>
          <w:trHeight w:val="388"/>
        </w:trPr>
        <w:tc>
          <w:tcPr>
            <w:tcW w:w="518" w:type="dxa"/>
          </w:tcPr>
          <w:p w14:paraId="06774F41" w14:textId="77777777" w:rsidR="0007007C" w:rsidRPr="0007007C" w:rsidRDefault="0007007C">
            <w:pPr>
              <w:pStyle w:val="TableParagraph"/>
              <w:rPr>
                <w:sz w:val="20"/>
              </w:rPr>
            </w:pPr>
          </w:p>
        </w:tc>
        <w:tc>
          <w:tcPr>
            <w:tcW w:w="5296" w:type="dxa"/>
            <w:gridSpan w:val="4"/>
          </w:tcPr>
          <w:p w14:paraId="2A28315A" w14:textId="77777777" w:rsidR="0007007C" w:rsidRPr="00352512" w:rsidRDefault="00352512" w:rsidP="00352512">
            <w:pPr>
              <w:pStyle w:val="TableParagraph"/>
              <w:spacing w:line="511" w:lineRule="auto"/>
              <w:ind w:left="43" w:right="1187"/>
              <w:rPr>
                <w:sz w:val="16"/>
                <w:szCs w:val="16"/>
              </w:rPr>
            </w:pPr>
            <w:r w:rsidRPr="00352512">
              <w:rPr>
                <w:sz w:val="16"/>
                <w:szCs w:val="16"/>
              </w:rPr>
              <w:t>Just building the reputation now</w:t>
            </w:r>
          </w:p>
        </w:tc>
        <w:tc>
          <w:tcPr>
            <w:tcW w:w="4539" w:type="dxa"/>
            <w:gridSpan w:val="2"/>
          </w:tcPr>
          <w:p w14:paraId="62FA2123" w14:textId="77777777" w:rsidR="0007007C" w:rsidRPr="00352512" w:rsidRDefault="00352512" w:rsidP="00352512">
            <w:pPr>
              <w:pStyle w:val="TableParagraph"/>
              <w:spacing w:line="511" w:lineRule="auto"/>
              <w:ind w:left="43" w:right="1187"/>
              <w:jc w:val="center"/>
              <w:rPr>
                <w:sz w:val="16"/>
                <w:szCs w:val="16"/>
              </w:rPr>
            </w:pPr>
            <w:r w:rsidRPr="00352512">
              <w:rPr>
                <w:sz w:val="16"/>
                <w:szCs w:val="16"/>
              </w:rPr>
              <w:t>1</w:t>
            </w:r>
          </w:p>
        </w:tc>
      </w:tr>
      <w:tr w:rsidR="00352512" w14:paraId="145D19E9" w14:textId="77777777" w:rsidTr="00352512">
        <w:trPr>
          <w:trHeight w:val="208"/>
        </w:trPr>
        <w:tc>
          <w:tcPr>
            <w:tcW w:w="518" w:type="dxa"/>
          </w:tcPr>
          <w:p w14:paraId="1FE05BF1" w14:textId="77777777" w:rsidR="00352512" w:rsidRPr="0007007C" w:rsidRDefault="00352512">
            <w:pPr>
              <w:pStyle w:val="TableParagraph"/>
              <w:rPr>
                <w:sz w:val="20"/>
              </w:rPr>
            </w:pPr>
          </w:p>
        </w:tc>
        <w:tc>
          <w:tcPr>
            <w:tcW w:w="5296" w:type="dxa"/>
            <w:gridSpan w:val="4"/>
          </w:tcPr>
          <w:p w14:paraId="7D33EEC9" w14:textId="77777777" w:rsidR="00352512" w:rsidRPr="00352512" w:rsidRDefault="00352512" w:rsidP="00352512">
            <w:pPr>
              <w:pStyle w:val="TableParagraph"/>
              <w:tabs>
                <w:tab w:val="left" w:pos="764"/>
              </w:tabs>
              <w:ind w:right="1227"/>
              <w:rPr>
                <w:sz w:val="16"/>
                <w:szCs w:val="16"/>
              </w:rPr>
            </w:pPr>
            <w:r w:rsidRPr="00352512">
              <w:rPr>
                <w:sz w:val="16"/>
                <w:szCs w:val="16"/>
              </w:rPr>
              <w:t xml:space="preserve"> Reputed institute national level</w:t>
            </w:r>
          </w:p>
        </w:tc>
        <w:tc>
          <w:tcPr>
            <w:tcW w:w="4539" w:type="dxa"/>
            <w:gridSpan w:val="2"/>
          </w:tcPr>
          <w:p w14:paraId="4C5C84BD" w14:textId="77777777" w:rsidR="00352512" w:rsidRPr="00352512" w:rsidRDefault="00352512" w:rsidP="00352512">
            <w:pPr>
              <w:pStyle w:val="TableParagraph"/>
              <w:spacing w:line="511" w:lineRule="auto"/>
              <w:ind w:left="43" w:right="1187"/>
              <w:jc w:val="center"/>
              <w:rPr>
                <w:sz w:val="16"/>
                <w:szCs w:val="16"/>
              </w:rPr>
            </w:pPr>
            <w:r w:rsidRPr="00352512">
              <w:rPr>
                <w:sz w:val="16"/>
                <w:szCs w:val="16"/>
              </w:rPr>
              <w:t>2</w:t>
            </w:r>
          </w:p>
        </w:tc>
      </w:tr>
      <w:tr w:rsidR="00352512" w14:paraId="41254EBA" w14:textId="77777777" w:rsidTr="00352512">
        <w:trPr>
          <w:trHeight w:val="253"/>
        </w:trPr>
        <w:tc>
          <w:tcPr>
            <w:tcW w:w="518" w:type="dxa"/>
          </w:tcPr>
          <w:p w14:paraId="52B7AB8D" w14:textId="77777777" w:rsidR="00352512" w:rsidRPr="0007007C" w:rsidRDefault="00352512">
            <w:pPr>
              <w:pStyle w:val="TableParagraph"/>
              <w:rPr>
                <w:sz w:val="20"/>
              </w:rPr>
            </w:pPr>
          </w:p>
        </w:tc>
        <w:tc>
          <w:tcPr>
            <w:tcW w:w="5296" w:type="dxa"/>
            <w:gridSpan w:val="4"/>
          </w:tcPr>
          <w:p w14:paraId="6B3D2AFE" w14:textId="77777777" w:rsidR="00352512" w:rsidRPr="00352512" w:rsidRDefault="00352512" w:rsidP="00352512">
            <w:pPr>
              <w:pStyle w:val="TableParagraph"/>
              <w:tabs>
                <w:tab w:val="left" w:pos="764"/>
                <w:tab w:val="left" w:pos="765"/>
              </w:tabs>
              <w:spacing w:line="206" w:lineRule="exact"/>
              <w:rPr>
                <w:sz w:val="16"/>
                <w:szCs w:val="16"/>
              </w:rPr>
            </w:pPr>
            <w:r w:rsidRPr="00352512">
              <w:rPr>
                <w:sz w:val="16"/>
                <w:szCs w:val="16"/>
              </w:rPr>
              <w:t xml:space="preserve"> Reputed institute international </w:t>
            </w:r>
            <w:r>
              <w:rPr>
                <w:sz w:val="16"/>
                <w:szCs w:val="16"/>
              </w:rPr>
              <w:t>leve</w:t>
            </w:r>
            <w:r w:rsidR="00AE22D7">
              <w:rPr>
                <w:sz w:val="16"/>
                <w:szCs w:val="16"/>
              </w:rPr>
              <w:t>l</w:t>
            </w:r>
          </w:p>
        </w:tc>
        <w:tc>
          <w:tcPr>
            <w:tcW w:w="4539" w:type="dxa"/>
            <w:gridSpan w:val="2"/>
          </w:tcPr>
          <w:p w14:paraId="24A74C42" w14:textId="77777777" w:rsidR="00352512" w:rsidRPr="00352512" w:rsidRDefault="00352512" w:rsidP="00352512">
            <w:pPr>
              <w:pStyle w:val="TableParagraph"/>
              <w:spacing w:line="511" w:lineRule="auto"/>
              <w:ind w:left="43" w:right="1187"/>
              <w:jc w:val="center"/>
              <w:rPr>
                <w:sz w:val="16"/>
                <w:szCs w:val="16"/>
              </w:rPr>
            </w:pPr>
            <w:r w:rsidRPr="00352512">
              <w:rPr>
                <w:sz w:val="16"/>
                <w:szCs w:val="16"/>
              </w:rPr>
              <w:t>3</w:t>
            </w:r>
          </w:p>
        </w:tc>
      </w:tr>
      <w:tr w:rsidR="00352512" w14:paraId="3C9936B7" w14:textId="77777777" w:rsidTr="0007007C">
        <w:trPr>
          <w:trHeight w:val="388"/>
        </w:trPr>
        <w:tc>
          <w:tcPr>
            <w:tcW w:w="518" w:type="dxa"/>
          </w:tcPr>
          <w:p w14:paraId="4F4A0BBD" w14:textId="77777777" w:rsidR="00352512" w:rsidRPr="0007007C" w:rsidRDefault="00352512">
            <w:pPr>
              <w:pStyle w:val="TableParagraph"/>
              <w:rPr>
                <w:sz w:val="20"/>
              </w:rPr>
            </w:pPr>
          </w:p>
        </w:tc>
        <w:tc>
          <w:tcPr>
            <w:tcW w:w="5296" w:type="dxa"/>
            <w:gridSpan w:val="4"/>
          </w:tcPr>
          <w:p w14:paraId="66B12727" w14:textId="77777777" w:rsidR="00352512" w:rsidRPr="00352512" w:rsidRDefault="00352512" w:rsidP="00352512">
            <w:pPr>
              <w:pStyle w:val="TableParagraph"/>
              <w:tabs>
                <w:tab w:val="left" w:pos="764"/>
                <w:tab w:val="left" w:pos="765"/>
              </w:tabs>
              <w:ind w:right="351"/>
              <w:rPr>
                <w:sz w:val="16"/>
                <w:szCs w:val="16"/>
              </w:rPr>
            </w:pPr>
            <w:r w:rsidRPr="00352512">
              <w:rPr>
                <w:sz w:val="16"/>
                <w:szCs w:val="16"/>
              </w:rPr>
              <w:t xml:space="preserve"> Reputed institute national and international level</w:t>
            </w:r>
          </w:p>
        </w:tc>
        <w:tc>
          <w:tcPr>
            <w:tcW w:w="4539" w:type="dxa"/>
            <w:gridSpan w:val="2"/>
          </w:tcPr>
          <w:p w14:paraId="3537E6AC" w14:textId="77777777" w:rsidR="00352512" w:rsidRPr="00352512" w:rsidRDefault="00352512" w:rsidP="00352512">
            <w:pPr>
              <w:pStyle w:val="TableParagraph"/>
              <w:spacing w:line="511" w:lineRule="auto"/>
              <w:ind w:left="43" w:right="1187"/>
              <w:jc w:val="center"/>
              <w:rPr>
                <w:sz w:val="16"/>
                <w:szCs w:val="16"/>
              </w:rPr>
            </w:pPr>
            <w:r w:rsidRPr="00352512">
              <w:rPr>
                <w:sz w:val="16"/>
                <w:szCs w:val="16"/>
              </w:rPr>
              <w:t>4</w:t>
            </w:r>
          </w:p>
        </w:tc>
      </w:tr>
      <w:tr w:rsidR="00352512" w14:paraId="5D44BEC9" w14:textId="77777777" w:rsidTr="0007007C">
        <w:trPr>
          <w:trHeight w:val="388"/>
        </w:trPr>
        <w:tc>
          <w:tcPr>
            <w:tcW w:w="518" w:type="dxa"/>
          </w:tcPr>
          <w:p w14:paraId="5CD4E957" w14:textId="77777777" w:rsidR="00352512" w:rsidRPr="0007007C" w:rsidRDefault="00352512">
            <w:pPr>
              <w:pStyle w:val="TableParagraph"/>
              <w:rPr>
                <w:sz w:val="20"/>
              </w:rPr>
            </w:pPr>
          </w:p>
        </w:tc>
        <w:tc>
          <w:tcPr>
            <w:tcW w:w="5296" w:type="dxa"/>
            <w:gridSpan w:val="4"/>
          </w:tcPr>
          <w:p w14:paraId="6F0886CB" w14:textId="77777777" w:rsidR="00352512" w:rsidRPr="00352512" w:rsidRDefault="00352512" w:rsidP="00352512">
            <w:pPr>
              <w:pStyle w:val="TableParagraph"/>
              <w:tabs>
                <w:tab w:val="left" w:pos="764"/>
                <w:tab w:val="left" w:pos="765"/>
              </w:tabs>
              <w:spacing w:line="206" w:lineRule="exact"/>
              <w:rPr>
                <w:sz w:val="16"/>
                <w:szCs w:val="16"/>
              </w:rPr>
            </w:pPr>
            <w:r w:rsidRPr="00352512">
              <w:rPr>
                <w:sz w:val="16"/>
                <w:szCs w:val="16"/>
              </w:rPr>
              <w:t xml:space="preserve"> Highly Reputed institute national level</w:t>
            </w:r>
          </w:p>
        </w:tc>
        <w:tc>
          <w:tcPr>
            <w:tcW w:w="4539" w:type="dxa"/>
            <w:gridSpan w:val="2"/>
          </w:tcPr>
          <w:p w14:paraId="352811EF" w14:textId="77777777" w:rsidR="00352512" w:rsidRPr="00352512" w:rsidRDefault="00352512" w:rsidP="00352512">
            <w:pPr>
              <w:pStyle w:val="TableParagraph"/>
              <w:spacing w:line="511" w:lineRule="auto"/>
              <w:ind w:left="43" w:right="1187"/>
              <w:jc w:val="center"/>
              <w:rPr>
                <w:sz w:val="16"/>
                <w:szCs w:val="16"/>
              </w:rPr>
            </w:pPr>
            <w:r w:rsidRPr="00352512">
              <w:rPr>
                <w:sz w:val="16"/>
                <w:szCs w:val="16"/>
              </w:rPr>
              <w:t>5</w:t>
            </w:r>
          </w:p>
        </w:tc>
      </w:tr>
      <w:tr w:rsidR="00352512" w14:paraId="19F677FC" w14:textId="77777777" w:rsidTr="0007007C">
        <w:trPr>
          <w:trHeight w:val="388"/>
        </w:trPr>
        <w:tc>
          <w:tcPr>
            <w:tcW w:w="518" w:type="dxa"/>
          </w:tcPr>
          <w:p w14:paraId="3158115E" w14:textId="77777777" w:rsidR="00352512" w:rsidRPr="0007007C" w:rsidRDefault="00352512">
            <w:pPr>
              <w:pStyle w:val="TableParagraph"/>
              <w:rPr>
                <w:sz w:val="20"/>
              </w:rPr>
            </w:pPr>
          </w:p>
        </w:tc>
        <w:tc>
          <w:tcPr>
            <w:tcW w:w="5296" w:type="dxa"/>
            <w:gridSpan w:val="4"/>
          </w:tcPr>
          <w:p w14:paraId="1A9F0FA7" w14:textId="77777777" w:rsidR="00352512" w:rsidRPr="00352512" w:rsidRDefault="00352512" w:rsidP="00352512">
            <w:pPr>
              <w:pStyle w:val="TableParagraph"/>
              <w:tabs>
                <w:tab w:val="left" w:pos="764"/>
                <w:tab w:val="left" w:pos="765"/>
              </w:tabs>
              <w:spacing w:line="206" w:lineRule="exact"/>
              <w:rPr>
                <w:sz w:val="16"/>
                <w:szCs w:val="16"/>
              </w:rPr>
            </w:pPr>
            <w:r w:rsidRPr="00352512">
              <w:rPr>
                <w:sz w:val="16"/>
                <w:szCs w:val="16"/>
              </w:rPr>
              <w:t xml:space="preserve"> Highly Reputed institute international level</w:t>
            </w:r>
          </w:p>
        </w:tc>
        <w:tc>
          <w:tcPr>
            <w:tcW w:w="4539" w:type="dxa"/>
            <w:gridSpan w:val="2"/>
          </w:tcPr>
          <w:p w14:paraId="63283E9A" w14:textId="77777777" w:rsidR="00352512" w:rsidRPr="00352512" w:rsidRDefault="00352512" w:rsidP="00352512">
            <w:pPr>
              <w:pStyle w:val="TableParagraph"/>
              <w:spacing w:line="511" w:lineRule="auto"/>
              <w:ind w:left="43" w:right="1187"/>
              <w:jc w:val="center"/>
              <w:rPr>
                <w:sz w:val="16"/>
                <w:szCs w:val="16"/>
              </w:rPr>
            </w:pPr>
            <w:r w:rsidRPr="00352512">
              <w:rPr>
                <w:sz w:val="16"/>
                <w:szCs w:val="16"/>
              </w:rPr>
              <w:t>6</w:t>
            </w:r>
          </w:p>
        </w:tc>
      </w:tr>
    </w:tbl>
    <w:p w14:paraId="1F65B074" w14:textId="77777777" w:rsidR="00A50A4A" w:rsidRDefault="00A50A4A">
      <w:pPr>
        <w:pStyle w:val="BodyText"/>
        <w:rPr>
          <w:i/>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1080"/>
        <w:gridCol w:w="4283"/>
        <w:gridCol w:w="2006"/>
        <w:gridCol w:w="2463"/>
      </w:tblGrid>
      <w:tr w:rsidR="00A50A4A" w14:paraId="23EDD176" w14:textId="77777777">
        <w:trPr>
          <w:trHeight w:val="373"/>
        </w:trPr>
        <w:tc>
          <w:tcPr>
            <w:tcW w:w="518" w:type="dxa"/>
          </w:tcPr>
          <w:p w14:paraId="1B2F0492" w14:textId="77777777" w:rsidR="00A50A4A" w:rsidRDefault="00261EF0">
            <w:pPr>
              <w:pStyle w:val="TableParagraph"/>
              <w:spacing w:before="53"/>
              <w:ind w:left="28"/>
              <w:rPr>
                <w:b/>
                <w:sz w:val="24"/>
              </w:rPr>
            </w:pPr>
            <w:r>
              <w:rPr>
                <w:b/>
                <w:sz w:val="24"/>
              </w:rPr>
              <w:t>6.</w:t>
            </w:r>
          </w:p>
        </w:tc>
        <w:tc>
          <w:tcPr>
            <w:tcW w:w="9832" w:type="dxa"/>
            <w:gridSpan w:val="4"/>
          </w:tcPr>
          <w:p w14:paraId="75CF11E1" w14:textId="77777777" w:rsidR="00A50A4A" w:rsidRDefault="00261EF0">
            <w:pPr>
              <w:pStyle w:val="TableParagraph"/>
              <w:spacing w:before="43"/>
              <w:ind w:left="2802" w:right="2799"/>
              <w:jc w:val="center"/>
              <w:rPr>
                <w:b/>
              </w:rPr>
            </w:pPr>
            <w:r>
              <w:rPr>
                <w:b/>
                <w:color w:val="41709C"/>
              </w:rPr>
              <w:t>INDUSTRY INCOME AND INTEGRATION</w:t>
            </w:r>
          </w:p>
        </w:tc>
      </w:tr>
      <w:tr w:rsidR="00A50A4A" w14:paraId="7CD99BBD" w14:textId="77777777" w:rsidTr="00352512">
        <w:trPr>
          <w:trHeight w:val="791"/>
        </w:trPr>
        <w:tc>
          <w:tcPr>
            <w:tcW w:w="518" w:type="dxa"/>
          </w:tcPr>
          <w:p w14:paraId="758964EB" w14:textId="77777777" w:rsidR="00A50A4A" w:rsidRDefault="00A50A4A">
            <w:pPr>
              <w:pStyle w:val="TableParagraph"/>
              <w:spacing w:before="1"/>
              <w:rPr>
                <w:i/>
                <w:sz w:val="24"/>
              </w:rPr>
            </w:pPr>
          </w:p>
          <w:p w14:paraId="32F18F65" w14:textId="77777777" w:rsidR="00A50A4A" w:rsidRDefault="00261EF0">
            <w:pPr>
              <w:pStyle w:val="TableParagraph"/>
              <w:spacing w:before="1"/>
              <w:ind w:left="28"/>
              <w:rPr>
                <w:sz w:val="20"/>
              </w:rPr>
            </w:pPr>
            <w:r>
              <w:rPr>
                <w:sz w:val="20"/>
              </w:rPr>
              <w:t>6.1.</w:t>
            </w:r>
          </w:p>
        </w:tc>
        <w:tc>
          <w:tcPr>
            <w:tcW w:w="5363" w:type="dxa"/>
            <w:gridSpan w:val="2"/>
          </w:tcPr>
          <w:p w14:paraId="7816F1A0" w14:textId="77777777" w:rsidR="00A50A4A" w:rsidRDefault="00261EF0">
            <w:pPr>
              <w:pStyle w:val="TableParagraph"/>
              <w:spacing w:before="148" w:line="254" w:lineRule="auto"/>
              <w:ind w:left="28" w:right="345"/>
              <w:rPr>
                <w:sz w:val="20"/>
              </w:rPr>
            </w:pPr>
            <w:r>
              <w:rPr>
                <w:sz w:val="20"/>
              </w:rPr>
              <w:t>Number of Corporate Leaders visited in Campus for Lectures</w:t>
            </w:r>
          </w:p>
        </w:tc>
        <w:tc>
          <w:tcPr>
            <w:tcW w:w="4469" w:type="dxa"/>
            <w:gridSpan w:val="2"/>
          </w:tcPr>
          <w:p w14:paraId="23408276" w14:textId="77777777" w:rsidR="00A50A4A" w:rsidRDefault="00A50A4A">
            <w:pPr>
              <w:pStyle w:val="TableParagraph"/>
              <w:rPr>
                <w:rFonts w:ascii="Times New Roman"/>
                <w:sz w:val="18"/>
              </w:rPr>
            </w:pPr>
          </w:p>
        </w:tc>
      </w:tr>
      <w:tr w:rsidR="00A50A4A" w14:paraId="2ABD4771" w14:textId="77777777">
        <w:trPr>
          <w:trHeight w:val="456"/>
        </w:trPr>
        <w:tc>
          <w:tcPr>
            <w:tcW w:w="518" w:type="dxa"/>
          </w:tcPr>
          <w:p w14:paraId="4338AEAD" w14:textId="77777777" w:rsidR="00A50A4A" w:rsidRDefault="00261EF0">
            <w:pPr>
              <w:pStyle w:val="TableParagraph"/>
              <w:spacing w:before="115"/>
              <w:ind w:left="28"/>
              <w:rPr>
                <w:sz w:val="20"/>
              </w:rPr>
            </w:pPr>
            <w:r>
              <w:rPr>
                <w:sz w:val="20"/>
              </w:rPr>
              <w:t>6.2.</w:t>
            </w:r>
          </w:p>
        </w:tc>
        <w:tc>
          <w:tcPr>
            <w:tcW w:w="9832" w:type="dxa"/>
            <w:gridSpan w:val="4"/>
          </w:tcPr>
          <w:p w14:paraId="7091F6FD" w14:textId="77777777" w:rsidR="00A50A4A" w:rsidRDefault="00261EF0">
            <w:pPr>
              <w:pStyle w:val="TableParagraph"/>
              <w:spacing w:before="105"/>
              <w:ind w:left="28"/>
              <w:rPr>
                <w:sz w:val="20"/>
              </w:rPr>
            </w:pPr>
            <w:r>
              <w:rPr>
                <w:sz w:val="20"/>
              </w:rPr>
              <w:t>Knowledge transfer income/Training outside/ Webinar arrangement. Knowledge tie ups</w:t>
            </w:r>
          </w:p>
        </w:tc>
      </w:tr>
      <w:tr w:rsidR="00A50A4A" w14:paraId="7309677F" w14:textId="77777777" w:rsidTr="00352512">
        <w:trPr>
          <w:trHeight w:val="508"/>
        </w:trPr>
        <w:tc>
          <w:tcPr>
            <w:tcW w:w="518" w:type="dxa"/>
          </w:tcPr>
          <w:p w14:paraId="3A6A7385" w14:textId="77777777" w:rsidR="00A50A4A" w:rsidRDefault="00A50A4A">
            <w:pPr>
              <w:pStyle w:val="TableParagraph"/>
              <w:rPr>
                <w:rFonts w:ascii="Times New Roman"/>
                <w:sz w:val="18"/>
              </w:rPr>
            </w:pPr>
          </w:p>
        </w:tc>
        <w:tc>
          <w:tcPr>
            <w:tcW w:w="1080" w:type="dxa"/>
          </w:tcPr>
          <w:p w14:paraId="20DE9B5F" w14:textId="77777777" w:rsidR="00A50A4A" w:rsidRPr="00D22637" w:rsidRDefault="00261EF0" w:rsidP="00352512">
            <w:pPr>
              <w:pStyle w:val="TableParagraph"/>
              <w:spacing w:before="148" w:line="254" w:lineRule="auto"/>
              <w:ind w:left="28" w:right="345"/>
              <w:rPr>
                <w:sz w:val="20"/>
              </w:rPr>
            </w:pPr>
            <w:r w:rsidRPr="00D22637">
              <w:rPr>
                <w:sz w:val="20"/>
              </w:rPr>
              <w:t>6.2.1.</w:t>
            </w:r>
          </w:p>
        </w:tc>
        <w:tc>
          <w:tcPr>
            <w:tcW w:w="4283" w:type="dxa"/>
          </w:tcPr>
          <w:p w14:paraId="16FB4E20" w14:textId="77777777" w:rsidR="00A50A4A" w:rsidRPr="00D22637" w:rsidRDefault="00261EF0" w:rsidP="00352512">
            <w:pPr>
              <w:pStyle w:val="TableParagraph"/>
              <w:spacing w:before="148" w:line="254" w:lineRule="auto"/>
              <w:ind w:left="43" w:right="345"/>
              <w:rPr>
                <w:sz w:val="20"/>
              </w:rPr>
            </w:pPr>
            <w:r w:rsidRPr="00352512">
              <w:rPr>
                <w:sz w:val="20"/>
              </w:rPr>
              <w:t xml:space="preserve"> Webinars conducted (Y/N)</w:t>
            </w:r>
          </w:p>
        </w:tc>
        <w:tc>
          <w:tcPr>
            <w:tcW w:w="2006" w:type="dxa"/>
          </w:tcPr>
          <w:p w14:paraId="41F0E775" w14:textId="77777777" w:rsidR="00A50A4A" w:rsidRDefault="00352512" w:rsidP="00352512">
            <w:pPr>
              <w:pStyle w:val="TableParagraph"/>
              <w:spacing w:before="129"/>
              <w:ind w:right="819"/>
              <w:rPr>
                <w:sz w:val="20"/>
              </w:rPr>
            </w:pPr>
            <w:r>
              <w:rPr>
                <w:sz w:val="20"/>
              </w:rPr>
              <w:t xml:space="preserve">        </w:t>
            </w:r>
            <w:r w:rsidR="00261EF0">
              <w:rPr>
                <w:sz w:val="20"/>
              </w:rPr>
              <w:t>1 = Yes</w:t>
            </w:r>
          </w:p>
        </w:tc>
        <w:tc>
          <w:tcPr>
            <w:tcW w:w="2463" w:type="dxa"/>
          </w:tcPr>
          <w:p w14:paraId="51EC586E" w14:textId="77777777" w:rsidR="00A50A4A" w:rsidRDefault="00261EF0">
            <w:pPr>
              <w:pStyle w:val="TableParagraph"/>
              <w:spacing w:before="129"/>
              <w:ind w:left="914" w:right="899"/>
              <w:jc w:val="center"/>
              <w:rPr>
                <w:sz w:val="20"/>
              </w:rPr>
            </w:pPr>
            <w:r>
              <w:rPr>
                <w:sz w:val="20"/>
              </w:rPr>
              <w:t>0 = No</w:t>
            </w:r>
          </w:p>
        </w:tc>
      </w:tr>
      <w:tr w:rsidR="00352512" w14:paraId="71214784" w14:textId="77777777" w:rsidTr="003F08C3">
        <w:trPr>
          <w:trHeight w:val="513"/>
        </w:trPr>
        <w:tc>
          <w:tcPr>
            <w:tcW w:w="518" w:type="dxa"/>
          </w:tcPr>
          <w:p w14:paraId="4AD476C9" w14:textId="77777777" w:rsidR="00352512" w:rsidRDefault="00352512">
            <w:pPr>
              <w:pStyle w:val="TableParagraph"/>
              <w:rPr>
                <w:rFonts w:ascii="Times New Roman"/>
                <w:sz w:val="18"/>
              </w:rPr>
            </w:pPr>
          </w:p>
        </w:tc>
        <w:tc>
          <w:tcPr>
            <w:tcW w:w="1080" w:type="dxa"/>
          </w:tcPr>
          <w:p w14:paraId="53DDDC67" w14:textId="77777777" w:rsidR="00352512" w:rsidRDefault="00352512" w:rsidP="00352512">
            <w:pPr>
              <w:pStyle w:val="TableParagraph"/>
              <w:spacing w:before="148" w:line="254" w:lineRule="auto"/>
              <w:ind w:left="28" w:right="345"/>
              <w:rPr>
                <w:sz w:val="20"/>
              </w:rPr>
            </w:pPr>
            <w:r>
              <w:rPr>
                <w:sz w:val="20"/>
              </w:rPr>
              <w:t>6.2.2.</w:t>
            </w:r>
          </w:p>
        </w:tc>
        <w:tc>
          <w:tcPr>
            <w:tcW w:w="8752" w:type="dxa"/>
            <w:gridSpan w:val="3"/>
          </w:tcPr>
          <w:p w14:paraId="015D3E07" w14:textId="77777777" w:rsidR="00352512" w:rsidRDefault="00352512">
            <w:pPr>
              <w:pStyle w:val="TableParagraph"/>
              <w:rPr>
                <w:rFonts w:ascii="Times New Roman"/>
                <w:sz w:val="18"/>
              </w:rPr>
            </w:pPr>
            <w:r w:rsidRPr="00352512">
              <w:rPr>
                <w:sz w:val="20"/>
              </w:rPr>
              <w:t>If Yes, No. of webinars conducted in last</w:t>
            </w:r>
            <w:r>
              <w:rPr>
                <w:sz w:val="20"/>
              </w:rPr>
              <w:t xml:space="preserve"> </w:t>
            </w:r>
            <w:r w:rsidRPr="00352512">
              <w:rPr>
                <w:sz w:val="20"/>
              </w:rPr>
              <w:t>academic year</w:t>
            </w:r>
            <w:r>
              <w:rPr>
                <w:sz w:val="20"/>
              </w:rPr>
              <w:t xml:space="preserve">:                    _______ Numbers </w:t>
            </w:r>
          </w:p>
        </w:tc>
      </w:tr>
      <w:tr w:rsidR="00A50A4A" w14:paraId="37F080A6" w14:textId="77777777" w:rsidTr="00352512">
        <w:trPr>
          <w:trHeight w:val="508"/>
        </w:trPr>
        <w:tc>
          <w:tcPr>
            <w:tcW w:w="518" w:type="dxa"/>
          </w:tcPr>
          <w:p w14:paraId="24C17CE8" w14:textId="77777777" w:rsidR="00A50A4A" w:rsidRDefault="00A50A4A">
            <w:pPr>
              <w:pStyle w:val="TableParagraph"/>
              <w:rPr>
                <w:rFonts w:ascii="Times New Roman"/>
                <w:sz w:val="18"/>
              </w:rPr>
            </w:pPr>
          </w:p>
        </w:tc>
        <w:tc>
          <w:tcPr>
            <w:tcW w:w="1080" w:type="dxa"/>
          </w:tcPr>
          <w:p w14:paraId="2DE18927" w14:textId="77777777" w:rsidR="00A50A4A" w:rsidRDefault="00261EF0" w:rsidP="00352512">
            <w:pPr>
              <w:pStyle w:val="TableParagraph"/>
              <w:spacing w:before="148" w:line="254" w:lineRule="auto"/>
              <w:ind w:left="28" w:right="345"/>
              <w:rPr>
                <w:sz w:val="20"/>
              </w:rPr>
            </w:pPr>
            <w:r>
              <w:rPr>
                <w:sz w:val="20"/>
              </w:rPr>
              <w:t>6.2.3.</w:t>
            </w:r>
          </w:p>
        </w:tc>
        <w:tc>
          <w:tcPr>
            <w:tcW w:w="4283" w:type="dxa"/>
          </w:tcPr>
          <w:p w14:paraId="405771D6" w14:textId="77777777" w:rsidR="00A50A4A" w:rsidRDefault="00261EF0" w:rsidP="00352512">
            <w:pPr>
              <w:pStyle w:val="TableParagraph"/>
              <w:spacing w:before="148" w:line="254" w:lineRule="auto"/>
              <w:ind w:left="43" w:right="345"/>
              <w:rPr>
                <w:sz w:val="20"/>
              </w:rPr>
            </w:pPr>
            <w:r w:rsidRPr="00352512">
              <w:rPr>
                <w:sz w:val="20"/>
              </w:rPr>
              <w:t>Training Sessions outside institutes (Y/N)</w:t>
            </w:r>
          </w:p>
        </w:tc>
        <w:tc>
          <w:tcPr>
            <w:tcW w:w="2006" w:type="dxa"/>
          </w:tcPr>
          <w:p w14:paraId="75B70252" w14:textId="77777777" w:rsidR="00A50A4A" w:rsidRDefault="00352512" w:rsidP="00352512">
            <w:pPr>
              <w:pStyle w:val="TableParagraph"/>
              <w:spacing w:before="129"/>
              <w:ind w:right="819"/>
              <w:rPr>
                <w:sz w:val="20"/>
              </w:rPr>
            </w:pPr>
            <w:r>
              <w:rPr>
                <w:sz w:val="20"/>
              </w:rPr>
              <w:t xml:space="preserve">       </w:t>
            </w:r>
            <w:r w:rsidR="00261EF0">
              <w:rPr>
                <w:sz w:val="20"/>
              </w:rPr>
              <w:t>1 = Yes</w:t>
            </w:r>
          </w:p>
        </w:tc>
        <w:tc>
          <w:tcPr>
            <w:tcW w:w="2463" w:type="dxa"/>
          </w:tcPr>
          <w:p w14:paraId="08E0ECFE" w14:textId="77777777" w:rsidR="00A50A4A" w:rsidRDefault="00261EF0">
            <w:pPr>
              <w:pStyle w:val="TableParagraph"/>
              <w:spacing w:before="129"/>
              <w:ind w:left="914" w:right="899"/>
              <w:jc w:val="center"/>
              <w:rPr>
                <w:sz w:val="20"/>
              </w:rPr>
            </w:pPr>
            <w:r>
              <w:rPr>
                <w:sz w:val="20"/>
              </w:rPr>
              <w:t>0 = No</w:t>
            </w:r>
          </w:p>
        </w:tc>
      </w:tr>
      <w:tr w:rsidR="00352512" w14:paraId="369CF2E0" w14:textId="77777777" w:rsidTr="00352512">
        <w:trPr>
          <w:trHeight w:val="478"/>
        </w:trPr>
        <w:tc>
          <w:tcPr>
            <w:tcW w:w="518" w:type="dxa"/>
          </w:tcPr>
          <w:p w14:paraId="208438DF" w14:textId="77777777" w:rsidR="00352512" w:rsidRDefault="00352512">
            <w:pPr>
              <w:pStyle w:val="TableParagraph"/>
              <w:rPr>
                <w:rFonts w:ascii="Times New Roman"/>
                <w:sz w:val="18"/>
              </w:rPr>
            </w:pPr>
          </w:p>
        </w:tc>
        <w:tc>
          <w:tcPr>
            <w:tcW w:w="1080" w:type="dxa"/>
          </w:tcPr>
          <w:p w14:paraId="0B869151" w14:textId="77777777" w:rsidR="00352512" w:rsidRDefault="00352512" w:rsidP="00352512">
            <w:pPr>
              <w:pStyle w:val="TableParagraph"/>
              <w:spacing w:before="148" w:line="254" w:lineRule="auto"/>
              <w:ind w:left="28" w:right="345"/>
              <w:rPr>
                <w:sz w:val="20"/>
              </w:rPr>
            </w:pPr>
            <w:r>
              <w:rPr>
                <w:sz w:val="20"/>
              </w:rPr>
              <w:t>6.2.4.</w:t>
            </w:r>
          </w:p>
        </w:tc>
        <w:tc>
          <w:tcPr>
            <w:tcW w:w="8752" w:type="dxa"/>
            <w:gridSpan w:val="3"/>
          </w:tcPr>
          <w:p w14:paraId="44817CC9" w14:textId="77777777" w:rsidR="00352512" w:rsidRDefault="00352512">
            <w:pPr>
              <w:pStyle w:val="TableParagraph"/>
              <w:rPr>
                <w:rFonts w:ascii="Times New Roman"/>
                <w:sz w:val="18"/>
              </w:rPr>
            </w:pPr>
            <w:r w:rsidRPr="00352512">
              <w:rPr>
                <w:sz w:val="20"/>
              </w:rPr>
              <w:t>If Yes, No. of training sessions outside</w:t>
            </w:r>
            <w:r>
              <w:rPr>
                <w:sz w:val="20"/>
              </w:rPr>
              <w:t xml:space="preserve"> </w:t>
            </w:r>
            <w:r w:rsidRPr="00352512">
              <w:rPr>
                <w:sz w:val="20"/>
              </w:rPr>
              <w:t>conducted in last academic year</w:t>
            </w:r>
            <w:r>
              <w:rPr>
                <w:sz w:val="20"/>
              </w:rPr>
              <w:t>:     _________ Numbers</w:t>
            </w:r>
          </w:p>
        </w:tc>
      </w:tr>
      <w:tr w:rsidR="00352512" w14:paraId="07F31CAA" w14:textId="77777777" w:rsidTr="00352512">
        <w:trPr>
          <w:trHeight w:val="623"/>
        </w:trPr>
        <w:tc>
          <w:tcPr>
            <w:tcW w:w="518" w:type="dxa"/>
          </w:tcPr>
          <w:p w14:paraId="3E1E5CA2" w14:textId="77777777" w:rsidR="00352512" w:rsidRDefault="00352512">
            <w:pPr>
              <w:pStyle w:val="TableParagraph"/>
              <w:rPr>
                <w:rFonts w:ascii="Times New Roman"/>
                <w:sz w:val="18"/>
              </w:rPr>
            </w:pPr>
          </w:p>
        </w:tc>
        <w:tc>
          <w:tcPr>
            <w:tcW w:w="1080" w:type="dxa"/>
          </w:tcPr>
          <w:p w14:paraId="2DD483DA" w14:textId="77777777" w:rsidR="00352512" w:rsidRDefault="00352512" w:rsidP="00352512">
            <w:pPr>
              <w:pStyle w:val="TableParagraph"/>
              <w:spacing w:before="148" w:line="254" w:lineRule="auto"/>
              <w:ind w:left="28" w:right="345"/>
              <w:rPr>
                <w:sz w:val="20"/>
              </w:rPr>
            </w:pPr>
            <w:r>
              <w:rPr>
                <w:sz w:val="20"/>
              </w:rPr>
              <w:t>6.2.5.</w:t>
            </w:r>
          </w:p>
        </w:tc>
        <w:tc>
          <w:tcPr>
            <w:tcW w:w="4283" w:type="dxa"/>
          </w:tcPr>
          <w:p w14:paraId="4CD3033C" w14:textId="77777777" w:rsidR="00352512" w:rsidRDefault="00352512" w:rsidP="00352512">
            <w:pPr>
              <w:pStyle w:val="TableParagraph"/>
              <w:spacing w:before="148" w:line="254" w:lineRule="auto"/>
              <w:ind w:left="43" w:right="345"/>
              <w:rPr>
                <w:sz w:val="20"/>
              </w:rPr>
            </w:pPr>
            <w:r w:rsidRPr="00352512">
              <w:rPr>
                <w:sz w:val="20"/>
              </w:rPr>
              <w:t>Knowledge Tie-Ups with other</w:t>
            </w:r>
            <w:r>
              <w:rPr>
                <w:sz w:val="20"/>
              </w:rPr>
              <w:t xml:space="preserve">  I</w:t>
            </w:r>
            <w:r w:rsidRPr="00352512">
              <w:rPr>
                <w:sz w:val="20"/>
              </w:rPr>
              <w:t>nstitutes/</w:t>
            </w:r>
            <w:r>
              <w:rPr>
                <w:sz w:val="20"/>
              </w:rPr>
              <w:t xml:space="preserve"> </w:t>
            </w:r>
            <w:r w:rsidRPr="00352512">
              <w:rPr>
                <w:sz w:val="20"/>
              </w:rPr>
              <w:t>bodies</w:t>
            </w:r>
          </w:p>
        </w:tc>
        <w:tc>
          <w:tcPr>
            <w:tcW w:w="2006" w:type="dxa"/>
          </w:tcPr>
          <w:p w14:paraId="562FE1BF" w14:textId="77777777" w:rsidR="00352512" w:rsidRDefault="00352512" w:rsidP="003F08C3">
            <w:pPr>
              <w:pStyle w:val="TableParagraph"/>
              <w:spacing w:before="129"/>
              <w:ind w:right="819"/>
              <w:rPr>
                <w:sz w:val="20"/>
              </w:rPr>
            </w:pPr>
            <w:r>
              <w:rPr>
                <w:sz w:val="20"/>
              </w:rPr>
              <w:t xml:space="preserve">       1 = Yes</w:t>
            </w:r>
          </w:p>
        </w:tc>
        <w:tc>
          <w:tcPr>
            <w:tcW w:w="2463" w:type="dxa"/>
          </w:tcPr>
          <w:p w14:paraId="05F44B22" w14:textId="77777777" w:rsidR="00352512" w:rsidRDefault="00352512" w:rsidP="003F08C3">
            <w:pPr>
              <w:pStyle w:val="TableParagraph"/>
              <w:spacing w:before="129"/>
              <w:ind w:left="914" w:right="899"/>
              <w:jc w:val="center"/>
              <w:rPr>
                <w:sz w:val="20"/>
              </w:rPr>
            </w:pPr>
            <w:r>
              <w:rPr>
                <w:sz w:val="20"/>
              </w:rPr>
              <w:t>0 = No</w:t>
            </w:r>
          </w:p>
        </w:tc>
      </w:tr>
      <w:tr w:rsidR="00A50A4A" w14:paraId="347ADF01" w14:textId="77777777" w:rsidTr="00352512">
        <w:trPr>
          <w:trHeight w:val="379"/>
        </w:trPr>
        <w:tc>
          <w:tcPr>
            <w:tcW w:w="518" w:type="dxa"/>
          </w:tcPr>
          <w:p w14:paraId="149F59E9" w14:textId="77777777" w:rsidR="00A50A4A" w:rsidRDefault="00A50A4A">
            <w:pPr>
              <w:pStyle w:val="TableParagraph"/>
              <w:rPr>
                <w:rFonts w:ascii="Times New Roman"/>
                <w:sz w:val="18"/>
              </w:rPr>
            </w:pPr>
          </w:p>
        </w:tc>
        <w:tc>
          <w:tcPr>
            <w:tcW w:w="1080" w:type="dxa"/>
          </w:tcPr>
          <w:p w14:paraId="4049034E" w14:textId="77777777" w:rsidR="00A50A4A" w:rsidRDefault="00261EF0" w:rsidP="00352512">
            <w:pPr>
              <w:pStyle w:val="TableParagraph"/>
              <w:spacing w:before="148" w:line="254" w:lineRule="auto"/>
              <w:ind w:left="28" w:right="345"/>
              <w:rPr>
                <w:sz w:val="20"/>
              </w:rPr>
            </w:pPr>
            <w:r>
              <w:rPr>
                <w:sz w:val="20"/>
              </w:rPr>
              <w:t>6.2.6.</w:t>
            </w:r>
          </w:p>
        </w:tc>
        <w:tc>
          <w:tcPr>
            <w:tcW w:w="4283" w:type="dxa"/>
          </w:tcPr>
          <w:p w14:paraId="4C10A200" w14:textId="77777777" w:rsidR="00A50A4A" w:rsidRDefault="00261EF0" w:rsidP="00352512">
            <w:pPr>
              <w:pStyle w:val="TableParagraph"/>
              <w:spacing w:before="148" w:line="254" w:lineRule="auto"/>
              <w:ind w:left="43" w:right="345"/>
              <w:rPr>
                <w:sz w:val="20"/>
              </w:rPr>
            </w:pPr>
            <w:r w:rsidRPr="00352512">
              <w:rPr>
                <w:sz w:val="20"/>
              </w:rPr>
              <w:t>If Yes, No. of knowledge tie-ups</w:t>
            </w:r>
          </w:p>
        </w:tc>
        <w:tc>
          <w:tcPr>
            <w:tcW w:w="4469" w:type="dxa"/>
            <w:gridSpan w:val="2"/>
          </w:tcPr>
          <w:p w14:paraId="3523AB99" w14:textId="77777777" w:rsidR="00A50A4A" w:rsidRDefault="00A50A4A">
            <w:pPr>
              <w:pStyle w:val="TableParagraph"/>
              <w:rPr>
                <w:rFonts w:ascii="Times New Roman"/>
                <w:sz w:val="18"/>
              </w:rPr>
            </w:pPr>
          </w:p>
        </w:tc>
      </w:tr>
      <w:tr w:rsidR="00A50A4A" w14:paraId="3E36B740" w14:textId="77777777" w:rsidTr="00352512">
        <w:trPr>
          <w:trHeight w:val="280"/>
        </w:trPr>
        <w:tc>
          <w:tcPr>
            <w:tcW w:w="518" w:type="dxa"/>
          </w:tcPr>
          <w:p w14:paraId="68C9FBB5" w14:textId="77777777" w:rsidR="00A50A4A" w:rsidRDefault="00A50A4A">
            <w:pPr>
              <w:pStyle w:val="TableParagraph"/>
              <w:rPr>
                <w:rFonts w:ascii="Times New Roman"/>
                <w:sz w:val="18"/>
              </w:rPr>
            </w:pPr>
          </w:p>
        </w:tc>
        <w:tc>
          <w:tcPr>
            <w:tcW w:w="1080" w:type="dxa"/>
          </w:tcPr>
          <w:p w14:paraId="27CA407F" w14:textId="77777777" w:rsidR="00A50A4A" w:rsidRDefault="00261EF0">
            <w:pPr>
              <w:pStyle w:val="TableParagraph"/>
              <w:spacing w:before="196"/>
              <w:ind w:left="28"/>
              <w:rPr>
                <w:sz w:val="20"/>
              </w:rPr>
            </w:pPr>
            <w:r>
              <w:rPr>
                <w:sz w:val="20"/>
              </w:rPr>
              <w:t>6.2.7.</w:t>
            </w:r>
          </w:p>
        </w:tc>
        <w:tc>
          <w:tcPr>
            <w:tcW w:w="4283" w:type="dxa"/>
          </w:tcPr>
          <w:p w14:paraId="151917A3" w14:textId="77777777" w:rsidR="00A50A4A" w:rsidRDefault="00261EF0">
            <w:pPr>
              <w:pStyle w:val="TableParagraph"/>
              <w:spacing w:before="186"/>
              <w:ind w:left="43"/>
              <w:rPr>
                <w:sz w:val="20"/>
              </w:rPr>
            </w:pPr>
            <w:r>
              <w:rPr>
                <w:sz w:val="20"/>
              </w:rPr>
              <w:t>If, Please name the institutes/bodies</w:t>
            </w:r>
          </w:p>
        </w:tc>
        <w:tc>
          <w:tcPr>
            <w:tcW w:w="4469" w:type="dxa"/>
            <w:gridSpan w:val="2"/>
          </w:tcPr>
          <w:p w14:paraId="7EAC9756" w14:textId="77777777" w:rsidR="00A50A4A" w:rsidRDefault="00A50A4A">
            <w:pPr>
              <w:pStyle w:val="TableParagraph"/>
              <w:rPr>
                <w:rFonts w:ascii="Times New Roman"/>
                <w:sz w:val="18"/>
              </w:rPr>
            </w:pPr>
          </w:p>
        </w:tc>
      </w:tr>
    </w:tbl>
    <w:p w14:paraId="5420F993" w14:textId="77777777" w:rsidR="00A50A4A" w:rsidRDefault="00A50A4A">
      <w:pPr>
        <w:rPr>
          <w:rFonts w:ascii="Times New Roman"/>
          <w:sz w:val="18"/>
        </w:rPr>
        <w:sectPr w:rsidR="00A50A4A">
          <w:pgSz w:w="11910" w:h="16840"/>
          <w:pgMar w:top="1240" w:right="300" w:bottom="800" w:left="200" w:header="0" w:footer="606" w:gutter="0"/>
          <w:cols w:space="720"/>
        </w:sectPr>
      </w:pPr>
    </w:p>
    <w:p w14:paraId="101368C0" w14:textId="77777777" w:rsidR="00A50A4A" w:rsidRDefault="00A50A4A">
      <w:pPr>
        <w:pStyle w:val="BodyText"/>
        <w:spacing w:before="1"/>
        <w:rPr>
          <w:i/>
          <w:sz w:val="16"/>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1080"/>
        <w:gridCol w:w="3634"/>
        <w:gridCol w:w="1007"/>
        <w:gridCol w:w="1276"/>
        <w:gridCol w:w="2832"/>
      </w:tblGrid>
      <w:tr w:rsidR="00A50A4A" w14:paraId="6DA9BCE4" w14:textId="77777777">
        <w:trPr>
          <w:trHeight w:val="373"/>
        </w:trPr>
        <w:tc>
          <w:tcPr>
            <w:tcW w:w="518" w:type="dxa"/>
          </w:tcPr>
          <w:p w14:paraId="53A65A40" w14:textId="77777777" w:rsidR="00A50A4A" w:rsidRDefault="00261EF0">
            <w:pPr>
              <w:pStyle w:val="TableParagraph"/>
              <w:spacing w:before="71"/>
              <w:ind w:left="28"/>
              <w:rPr>
                <w:sz w:val="20"/>
              </w:rPr>
            </w:pPr>
            <w:r>
              <w:rPr>
                <w:sz w:val="20"/>
              </w:rPr>
              <w:t>6.3.</w:t>
            </w:r>
          </w:p>
        </w:tc>
        <w:tc>
          <w:tcPr>
            <w:tcW w:w="9829" w:type="dxa"/>
            <w:gridSpan w:val="5"/>
          </w:tcPr>
          <w:p w14:paraId="2FE1348C" w14:textId="77777777" w:rsidR="00A50A4A" w:rsidRDefault="00261EF0">
            <w:pPr>
              <w:pStyle w:val="TableParagraph"/>
              <w:spacing w:before="62"/>
              <w:ind w:left="28"/>
              <w:rPr>
                <w:sz w:val="20"/>
              </w:rPr>
            </w:pPr>
            <w:r>
              <w:rPr>
                <w:sz w:val="20"/>
              </w:rPr>
              <w:t>Internship for Students (with Companies/Corporates)</w:t>
            </w:r>
          </w:p>
        </w:tc>
      </w:tr>
      <w:tr w:rsidR="00A50A4A" w14:paraId="27DF345C" w14:textId="77777777">
        <w:trPr>
          <w:trHeight w:val="494"/>
        </w:trPr>
        <w:tc>
          <w:tcPr>
            <w:tcW w:w="518" w:type="dxa"/>
          </w:tcPr>
          <w:p w14:paraId="23C07576" w14:textId="77777777" w:rsidR="00A50A4A" w:rsidRDefault="00A50A4A">
            <w:pPr>
              <w:pStyle w:val="TableParagraph"/>
              <w:rPr>
                <w:rFonts w:ascii="Times New Roman"/>
                <w:sz w:val="20"/>
              </w:rPr>
            </w:pPr>
          </w:p>
        </w:tc>
        <w:tc>
          <w:tcPr>
            <w:tcW w:w="1080" w:type="dxa"/>
          </w:tcPr>
          <w:p w14:paraId="2966E272" w14:textId="77777777" w:rsidR="00A50A4A" w:rsidRDefault="00A50A4A">
            <w:pPr>
              <w:pStyle w:val="TableParagraph"/>
              <w:rPr>
                <w:rFonts w:ascii="Times New Roman"/>
                <w:sz w:val="20"/>
              </w:rPr>
            </w:pPr>
          </w:p>
        </w:tc>
        <w:tc>
          <w:tcPr>
            <w:tcW w:w="3634" w:type="dxa"/>
          </w:tcPr>
          <w:p w14:paraId="6B09FA31" w14:textId="77777777" w:rsidR="00A50A4A" w:rsidRDefault="00A50A4A">
            <w:pPr>
              <w:pStyle w:val="TableParagraph"/>
              <w:rPr>
                <w:rFonts w:ascii="Times New Roman"/>
                <w:sz w:val="20"/>
              </w:rPr>
            </w:pPr>
          </w:p>
        </w:tc>
        <w:tc>
          <w:tcPr>
            <w:tcW w:w="2283" w:type="dxa"/>
            <w:gridSpan w:val="2"/>
          </w:tcPr>
          <w:p w14:paraId="78D00E47" w14:textId="77777777" w:rsidR="00A50A4A" w:rsidRDefault="00261EF0">
            <w:pPr>
              <w:pStyle w:val="TableParagraph"/>
              <w:spacing w:before="124"/>
              <w:ind w:left="900" w:right="888"/>
              <w:jc w:val="center"/>
              <w:rPr>
                <w:sz w:val="20"/>
              </w:rPr>
            </w:pPr>
            <w:r>
              <w:rPr>
                <w:sz w:val="20"/>
              </w:rPr>
              <w:t>Type</w:t>
            </w:r>
          </w:p>
        </w:tc>
        <w:tc>
          <w:tcPr>
            <w:tcW w:w="2832" w:type="dxa"/>
          </w:tcPr>
          <w:p w14:paraId="60C0A9F5" w14:textId="77777777" w:rsidR="00A50A4A" w:rsidRDefault="00261EF0" w:rsidP="00352512">
            <w:pPr>
              <w:pStyle w:val="TableParagraph"/>
              <w:spacing w:before="134"/>
              <w:ind w:left="28"/>
              <w:rPr>
                <w:sz w:val="20"/>
              </w:rPr>
            </w:pPr>
            <w:r w:rsidRPr="00352512">
              <w:rPr>
                <w:sz w:val="20"/>
              </w:rPr>
              <w:t>No. of programs: Paid</w:t>
            </w:r>
          </w:p>
          <w:p w14:paraId="5A45190F" w14:textId="77777777" w:rsidR="00A50A4A" w:rsidRDefault="00261EF0" w:rsidP="00352512">
            <w:pPr>
              <w:pStyle w:val="TableParagraph"/>
              <w:spacing w:before="134"/>
              <w:ind w:left="28"/>
              <w:rPr>
                <w:sz w:val="20"/>
              </w:rPr>
            </w:pPr>
            <w:r w:rsidRPr="00352512">
              <w:rPr>
                <w:sz w:val="20"/>
              </w:rPr>
              <w:t>Internship:</w:t>
            </w:r>
          </w:p>
        </w:tc>
      </w:tr>
      <w:tr w:rsidR="00A50A4A" w14:paraId="01DA707B" w14:textId="77777777">
        <w:trPr>
          <w:trHeight w:val="499"/>
        </w:trPr>
        <w:tc>
          <w:tcPr>
            <w:tcW w:w="518" w:type="dxa"/>
          </w:tcPr>
          <w:p w14:paraId="38E87414" w14:textId="77777777" w:rsidR="00A50A4A" w:rsidRDefault="00A50A4A">
            <w:pPr>
              <w:pStyle w:val="TableParagraph"/>
              <w:rPr>
                <w:rFonts w:ascii="Times New Roman"/>
                <w:sz w:val="20"/>
              </w:rPr>
            </w:pPr>
          </w:p>
        </w:tc>
        <w:tc>
          <w:tcPr>
            <w:tcW w:w="1080" w:type="dxa"/>
          </w:tcPr>
          <w:p w14:paraId="48BA081E" w14:textId="77777777" w:rsidR="00A50A4A" w:rsidRDefault="00261EF0">
            <w:pPr>
              <w:pStyle w:val="TableParagraph"/>
              <w:spacing w:before="134"/>
              <w:ind w:left="28"/>
              <w:rPr>
                <w:sz w:val="20"/>
              </w:rPr>
            </w:pPr>
            <w:r>
              <w:rPr>
                <w:sz w:val="20"/>
              </w:rPr>
              <w:t>6.3.1.</w:t>
            </w:r>
          </w:p>
        </w:tc>
        <w:tc>
          <w:tcPr>
            <w:tcW w:w="3634" w:type="dxa"/>
          </w:tcPr>
          <w:p w14:paraId="23D65379" w14:textId="77777777" w:rsidR="00A50A4A" w:rsidRDefault="00261EF0">
            <w:pPr>
              <w:pStyle w:val="TableParagraph"/>
              <w:spacing w:before="125"/>
              <w:ind w:left="43"/>
              <w:rPr>
                <w:sz w:val="20"/>
              </w:rPr>
            </w:pPr>
            <w:r>
              <w:rPr>
                <w:sz w:val="20"/>
              </w:rPr>
              <w:t>Internship Programmes</w:t>
            </w:r>
          </w:p>
        </w:tc>
        <w:tc>
          <w:tcPr>
            <w:tcW w:w="1007" w:type="dxa"/>
          </w:tcPr>
          <w:p w14:paraId="704D03FF" w14:textId="77777777" w:rsidR="00A50A4A" w:rsidRDefault="00261EF0">
            <w:pPr>
              <w:pStyle w:val="TableParagraph"/>
              <w:spacing w:before="125"/>
              <w:ind w:left="136"/>
              <w:rPr>
                <w:sz w:val="20"/>
              </w:rPr>
            </w:pPr>
            <w:r>
              <w:rPr>
                <w:sz w:val="20"/>
              </w:rPr>
              <w:t>1 = Paid</w:t>
            </w:r>
          </w:p>
        </w:tc>
        <w:tc>
          <w:tcPr>
            <w:tcW w:w="1276" w:type="dxa"/>
          </w:tcPr>
          <w:p w14:paraId="559F52EF" w14:textId="77777777" w:rsidR="00A50A4A" w:rsidRDefault="00261EF0">
            <w:pPr>
              <w:pStyle w:val="TableParagraph"/>
              <w:spacing w:before="125"/>
              <w:ind w:left="133" w:right="120"/>
              <w:jc w:val="center"/>
              <w:rPr>
                <w:sz w:val="20"/>
              </w:rPr>
            </w:pPr>
            <w:r>
              <w:rPr>
                <w:sz w:val="20"/>
              </w:rPr>
              <w:t>2 = Unpaid</w:t>
            </w:r>
          </w:p>
        </w:tc>
        <w:tc>
          <w:tcPr>
            <w:tcW w:w="2832" w:type="dxa"/>
          </w:tcPr>
          <w:p w14:paraId="5C3D7A0F" w14:textId="77777777" w:rsidR="00A50A4A" w:rsidRDefault="00261EF0" w:rsidP="00352512">
            <w:pPr>
              <w:pStyle w:val="TableParagraph"/>
              <w:spacing w:before="134"/>
              <w:ind w:left="28"/>
              <w:rPr>
                <w:sz w:val="20"/>
              </w:rPr>
            </w:pPr>
            <w:r w:rsidRPr="00352512">
              <w:rPr>
                <w:sz w:val="20"/>
              </w:rPr>
              <w:t>No. of programs: Unpaid</w:t>
            </w:r>
          </w:p>
          <w:p w14:paraId="3D80661E" w14:textId="77777777" w:rsidR="00A50A4A" w:rsidRDefault="00261EF0" w:rsidP="00352512">
            <w:pPr>
              <w:pStyle w:val="TableParagraph"/>
              <w:spacing w:before="134"/>
              <w:ind w:left="28"/>
              <w:rPr>
                <w:sz w:val="20"/>
              </w:rPr>
            </w:pPr>
            <w:r w:rsidRPr="00352512">
              <w:rPr>
                <w:sz w:val="20"/>
              </w:rPr>
              <w:t>Internship:</w:t>
            </w:r>
          </w:p>
        </w:tc>
      </w:tr>
      <w:tr w:rsidR="00A50A4A" w14:paraId="1AE70433" w14:textId="77777777">
        <w:trPr>
          <w:trHeight w:val="455"/>
        </w:trPr>
        <w:tc>
          <w:tcPr>
            <w:tcW w:w="518" w:type="dxa"/>
          </w:tcPr>
          <w:p w14:paraId="3419E185" w14:textId="77777777" w:rsidR="00A50A4A" w:rsidRDefault="00A50A4A">
            <w:pPr>
              <w:pStyle w:val="TableParagraph"/>
              <w:rPr>
                <w:rFonts w:ascii="Times New Roman"/>
                <w:sz w:val="20"/>
              </w:rPr>
            </w:pPr>
          </w:p>
        </w:tc>
        <w:tc>
          <w:tcPr>
            <w:tcW w:w="1080" w:type="dxa"/>
          </w:tcPr>
          <w:p w14:paraId="5FED860E" w14:textId="77777777" w:rsidR="00A50A4A" w:rsidRDefault="00261EF0">
            <w:pPr>
              <w:pStyle w:val="TableParagraph"/>
              <w:spacing w:before="110"/>
              <w:ind w:left="28"/>
              <w:rPr>
                <w:sz w:val="20"/>
              </w:rPr>
            </w:pPr>
            <w:r>
              <w:rPr>
                <w:sz w:val="20"/>
              </w:rPr>
              <w:t>6.3.2.</w:t>
            </w:r>
          </w:p>
        </w:tc>
        <w:tc>
          <w:tcPr>
            <w:tcW w:w="3634" w:type="dxa"/>
          </w:tcPr>
          <w:p w14:paraId="363CB6A8" w14:textId="77777777" w:rsidR="00A50A4A" w:rsidRDefault="00261EF0">
            <w:pPr>
              <w:pStyle w:val="TableParagraph"/>
              <w:spacing w:before="105"/>
              <w:ind w:left="43"/>
              <w:rPr>
                <w:sz w:val="20"/>
              </w:rPr>
            </w:pPr>
            <w:r>
              <w:rPr>
                <w:sz w:val="20"/>
              </w:rPr>
              <w:t>Exchange Programmes-Domestic</w:t>
            </w:r>
          </w:p>
        </w:tc>
        <w:tc>
          <w:tcPr>
            <w:tcW w:w="1007" w:type="dxa"/>
          </w:tcPr>
          <w:p w14:paraId="52381044" w14:textId="77777777" w:rsidR="00A50A4A" w:rsidRDefault="00261EF0">
            <w:pPr>
              <w:pStyle w:val="TableParagraph"/>
              <w:spacing w:before="105"/>
              <w:ind w:left="164"/>
              <w:rPr>
                <w:sz w:val="20"/>
              </w:rPr>
            </w:pPr>
            <w:r>
              <w:rPr>
                <w:sz w:val="20"/>
              </w:rPr>
              <w:t>1 = Yes</w:t>
            </w:r>
          </w:p>
        </w:tc>
        <w:tc>
          <w:tcPr>
            <w:tcW w:w="1276" w:type="dxa"/>
          </w:tcPr>
          <w:p w14:paraId="4BD4D43F" w14:textId="77777777" w:rsidR="00A50A4A" w:rsidRDefault="00261EF0">
            <w:pPr>
              <w:pStyle w:val="TableParagraph"/>
              <w:spacing w:before="105"/>
              <w:ind w:left="133" w:right="110"/>
              <w:jc w:val="center"/>
              <w:rPr>
                <w:sz w:val="20"/>
              </w:rPr>
            </w:pPr>
            <w:r>
              <w:rPr>
                <w:sz w:val="20"/>
              </w:rPr>
              <w:t>0 = No</w:t>
            </w:r>
          </w:p>
        </w:tc>
        <w:tc>
          <w:tcPr>
            <w:tcW w:w="2832" w:type="dxa"/>
          </w:tcPr>
          <w:p w14:paraId="3EDF6308" w14:textId="77777777" w:rsidR="00A50A4A" w:rsidRDefault="00261EF0" w:rsidP="00352512">
            <w:pPr>
              <w:pStyle w:val="TableParagraph"/>
              <w:spacing w:before="134"/>
              <w:ind w:left="28"/>
              <w:rPr>
                <w:sz w:val="20"/>
              </w:rPr>
            </w:pPr>
            <w:r w:rsidRPr="00352512">
              <w:rPr>
                <w:sz w:val="20"/>
              </w:rPr>
              <w:t>Details:</w:t>
            </w:r>
          </w:p>
        </w:tc>
      </w:tr>
      <w:tr w:rsidR="00A50A4A" w14:paraId="0032C461" w14:textId="77777777">
        <w:trPr>
          <w:trHeight w:val="450"/>
        </w:trPr>
        <w:tc>
          <w:tcPr>
            <w:tcW w:w="518" w:type="dxa"/>
          </w:tcPr>
          <w:p w14:paraId="2B98C749" w14:textId="77777777" w:rsidR="00A50A4A" w:rsidRDefault="00A50A4A">
            <w:pPr>
              <w:pStyle w:val="TableParagraph"/>
              <w:rPr>
                <w:rFonts w:ascii="Times New Roman"/>
                <w:sz w:val="20"/>
              </w:rPr>
            </w:pPr>
          </w:p>
        </w:tc>
        <w:tc>
          <w:tcPr>
            <w:tcW w:w="1080" w:type="dxa"/>
          </w:tcPr>
          <w:p w14:paraId="1F21FC2F" w14:textId="77777777" w:rsidR="00A50A4A" w:rsidRDefault="00261EF0">
            <w:pPr>
              <w:pStyle w:val="TableParagraph"/>
              <w:spacing w:before="110"/>
              <w:ind w:left="28"/>
              <w:rPr>
                <w:sz w:val="20"/>
              </w:rPr>
            </w:pPr>
            <w:r>
              <w:rPr>
                <w:sz w:val="20"/>
              </w:rPr>
              <w:t>6.3.3.</w:t>
            </w:r>
          </w:p>
        </w:tc>
        <w:tc>
          <w:tcPr>
            <w:tcW w:w="3634" w:type="dxa"/>
          </w:tcPr>
          <w:p w14:paraId="75D4678B" w14:textId="77777777" w:rsidR="00A50A4A" w:rsidRDefault="00261EF0">
            <w:pPr>
              <w:pStyle w:val="TableParagraph"/>
              <w:spacing w:before="100"/>
              <w:ind w:left="43"/>
              <w:rPr>
                <w:sz w:val="20"/>
              </w:rPr>
            </w:pPr>
            <w:r>
              <w:rPr>
                <w:sz w:val="20"/>
              </w:rPr>
              <w:t>Exchange Programmes-International</w:t>
            </w:r>
          </w:p>
        </w:tc>
        <w:tc>
          <w:tcPr>
            <w:tcW w:w="1007" w:type="dxa"/>
          </w:tcPr>
          <w:p w14:paraId="709542D8" w14:textId="77777777" w:rsidR="00A50A4A" w:rsidRDefault="00261EF0">
            <w:pPr>
              <w:pStyle w:val="TableParagraph"/>
              <w:spacing w:before="100"/>
              <w:ind w:left="164"/>
              <w:rPr>
                <w:sz w:val="20"/>
              </w:rPr>
            </w:pPr>
            <w:r>
              <w:rPr>
                <w:sz w:val="20"/>
              </w:rPr>
              <w:t>1 = Yes</w:t>
            </w:r>
          </w:p>
        </w:tc>
        <w:tc>
          <w:tcPr>
            <w:tcW w:w="1276" w:type="dxa"/>
          </w:tcPr>
          <w:p w14:paraId="29324258" w14:textId="77777777" w:rsidR="00A50A4A" w:rsidRDefault="00261EF0">
            <w:pPr>
              <w:pStyle w:val="TableParagraph"/>
              <w:spacing w:before="100"/>
              <w:ind w:left="133" w:right="110"/>
              <w:jc w:val="center"/>
              <w:rPr>
                <w:sz w:val="20"/>
              </w:rPr>
            </w:pPr>
            <w:r>
              <w:rPr>
                <w:sz w:val="20"/>
              </w:rPr>
              <w:t>0 = No</w:t>
            </w:r>
          </w:p>
        </w:tc>
        <w:tc>
          <w:tcPr>
            <w:tcW w:w="2832" w:type="dxa"/>
          </w:tcPr>
          <w:p w14:paraId="0827F6C6" w14:textId="77777777" w:rsidR="00A50A4A" w:rsidRDefault="00261EF0" w:rsidP="00352512">
            <w:pPr>
              <w:pStyle w:val="TableParagraph"/>
              <w:spacing w:before="134"/>
              <w:ind w:left="28"/>
              <w:rPr>
                <w:sz w:val="20"/>
              </w:rPr>
            </w:pPr>
            <w:r w:rsidRPr="00352512">
              <w:rPr>
                <w:sz w:val="20"/>
              </w:rPr>
              <w:t>Details:</w:t>
            </w:r>
          </w:p>
        </w:tc>
      </w:tr>
    </w:tbl>
    <w:p w14:paraId="36A4646D" w14:textId="77777777" w:rsidR="00A50A4A" w:rsidRDefault="00A50A4A">
      <w:pPr>
        <w:pStyle w:val="BodyText"/>
        <w:rPr>
          <w:i/>
        </w:rPr>
      </w:pPr>
    </w:p>
    <w:p w14:paraId="5BAD835D" w14:textId="77777777" w:rsidR="00A50A4A" w:rsidRDefault="00A50A4A">
      <w:pPr>
        <w:pStyle w:val="BodyText"/>
        <w:rPr>
          <w:i/>
          <w:sz w:val="1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1081"/>
        <w:gridCol w:w="3635"/>
        <w:gridCol w:w="2655"/>
        <w:gridCol w:w="2463"/>
      </w:tblGrid>
      <w:tr w:rsidR="00A50A4A" w14:paraId="76136797" w14:textId="77777777">
        <w:trPr>
          <w:trHeight w:val="373"/>
        </w:trPr>
        <w:tc>
          <w:tcPr>
            <w:tcW w:w="586" w:type="dxa"/>
          </w:tcPr>
          <w:p w14:paraId="2A955FE0" w14:textId="77777777" w:rsidR="00A50A4A" w:rsidRDefault="00261EF0">
            <w:pPr>
              <w:pStyle w:val="TableParagraph"/>
              <w:spacing w:before="53"/>
              <w:ind w:left="28"/>
              <w:rPr>
                <w:b/>
                <w:sz w:val="24"/>
              </w:rPr>
            </w:pPr>
            <w:r>
              <w:rPr>
                <w:b/>
                <w:sz w:val="24"/>
              </w:rPr>
              <w:t>7.</w:t>
            </w:r>
          </w:p>
        </w:tc>
        <w:tc>
          <w:tcPr>
            <w:tcW w:w="9834" w:type="dxa"/>
            <w:gridSpan w:val="4"/>
          </w:tcPr>
          <w:p w14:paraId="3F8BED17" w14:textId="28B8F6EF" w:rsidR="00A50A4A" w:rsidRDefault="00261EF0">
            <w:pPr>
              <w:pStyle w:val="TableParagraph"/>
              <w:spacing w:before="43"/>
              <w:ind w:left="2801" w:right="2802"/>
              <w:jc w:val="center"/>
              <w:rPr>
                <w:b/>
              </w:rPr>
            </w:pPr>
            <w:r>
              <w:rPr>
                <w:b/>
                <w:color w:val="41709C"/>
              </w:rPr>
              <w:t xml:space="preserve">PLACEMENT </w:t>
            </w:r>
            <w:r w:rsidR="003D27B9">
              <w:rPr>
                <w:b/>
                <w:color w:val="41709C"/>
              </w:rPr>
              <w:t xml:space="preserve">STRATEGIES &amp; </w:t>
            </w:r>
            <w:r>
              <w:rPr>
                <w:b/>
                <w:color w:val="41709C"/>
              </w:rPr>
              <w:t>SUPPORT</w:t>
            </w:r>
            <w:r w:rsidR="003D27B9">
              <w:rPr>
                <w:b/>
                <w:color w:val="41709C"/>
              </w:rPr>
              <w:t xml:space="preserve"> </w:t>
            </w:r>
          </w:p>
        </w:tc>
      </w:tr>
      <w:tr w:rsidR="00A50A4A" w14:paraId="75630BCE" w14:textId="77777777">
        <w:trPr>
          <w:trHeight w:val="373"/>
        </w:trPr>
        <w:tc>
          <w:tcPr>
            <w:tcW w:w="586" w:type="dxa"/>
          </w:tcPr>
          <w:p w14:paraId="6179FCB2" w14:textId="77777777" w:rsidR="00A50A4A" w:rsidRDefault="00261EF0">
            <w:pPr>
              <w:pStyle w:val="TableParagraph"/>
              <w:spacing w:before="71"/>
              <w:ind w:left="28"/>
              <w:rPr>
                <w:sz w:val="20"/>
              </w:rPr>
            </w:pPr>
            <w:r>
              <w:rPr>
                <w:sz w:val="20"/>
              </w:rPr>
              <w:t>7.1.</w:t>
            </w:r>
          </w:p>
        </w:tc>
        <w:tc>
          <w:tcPr>
            <w:tcW w:w="9834" w:type="dxa"/>
            <w:gridSpan w:val="4"/>
          </w:tcPr>
          <w:p w14:paraId="1FE027C9" w14:textId="77777777" w:rsidR="00A50A4A" w:rsidRDefault="00261EF0">
            <w:pPr>
              <w:pStyle w:val="TableParagraph"/>
              <w:spacing w:before="62"/>
              <w:ind w:left="28"/>
              <w:rPr>
                <w:sz w:val="20"/>
              </w:rPr>
            </w:pPr>
            <w:r>
              <w:rPr>
                <w:sz w:val="20"/>
              </w:rPr>
              <w:t>Institutional Support</w:t>
            </w:r>
          </w:p>
        </w:tc>
      </w:tr>
      <w:tr w:rsidR="00A50A4A" w14:paraId="441EE89D" w14:textId="77777777">
        <w:trPr>
          <w:trHeight w:val="374"/>
        </w:trPr>
        <w:tc>
          <w:tcPr>
            <w:tcW w:w="586" w:type="dxa"/>
          </w:tcPr>
          <w:p w14:paraId="73C8CA1B" w14:textId="77777777" w:rsidR="00A50A4A" w:rsidRDefault="00A50A4A">
            <w:pPr>
              <w:pStyle w:val="TableParagraph"/>
              <w:rPr>
                <w:rFonts w:ascii="Times New Roman"/>
                <w:sz w:val="20"/>
              </w:rPr>
            </w:pPr>
          </w:p>
        </w:tc>
        <w:tc>
          <w:tcPr>
            <w:tcW w:w="1081" w:type="dxa"/>
          </w:tcPr>
          <w:p w14:paraId="78FE59C7" w14:textId="77777777" w:rsidR="00A50A4A" w:rsidRDefault="00261EF0">
            <w:pPr>
              <w:pStyle w:val="TableParagraph"/>
              <w:spacing w:before="71"/>
              <w:ind w:left="28"/>
              <w:rPr>
                <w:sz w:val="20"/>
              </w:rPr>
            </w:pPr>
            <w:r>
              <w:rPr>
                <w:sz w:val="20"/>
              </w:rPr>
              <w:t>7.1.1.</w:t>
            </w:r>
          </w:p>
        </w:tc>
        <w:tc>
          <w:tcPr>
            <w:tcW w:w="3635" w:type="dxa"/>
          </w:tcPr>
          <w:p w14:paraId="50C71DC1" w14:textId="77777777" w:rsidR="00A50A4A" w:rsidRDefault="00261EF0">
            <w:pPr>
              <w:pStyle w:val="TableParagraph"/>
              <w:spacing w:before="62"/>
              <w:ind w:left="42"/>
              <w:rPr>
                <w:sz w:val="20"/>
              </w:rPr>
            </w:pPr>
            <w:r>
              <w:rPr>
                <w:sz w:val="20"/>
              </w:rPr>
              <w:t>Have Placement cell</w:t>
            </w:r>
          </w:p>
        </w:tc>
        <w:tc>
          <w:tcPr>
            <w:tcW w:w="2655" w:type="dxa"/>
          </w:tcPr>
          <w:p w14:paraId="01CD55B3" w14:textId="77777777" w:rsidR="00A50A4A" w:rsidRDefault="00261EF0">
            <w:pPr>
              <w:pStyle w:val="TableParagraph"/>
              <w:spacing w:before="62"/>
              <w:ind w:left="964" w:right="957"/>
              <w:jc w:val="center"/>
              <w:rPr>
                <w:sz w:val="20"/>
              </w:rPr>
            </w:pPr>
            <w:r>
              <w:rPr>
                <w:sz w:val="20"/>
              </w:rPr>
              <w:t>1 = Yes</w:t>
            </w:r>
          </w:p>
        </w:tc>
        <w:tc>
          <w:tcPr>
            <w:tcW w:w="2463" w:type="dxa"/>
          </w:tcPr>
          <w:p w14:paraId="3D5D6CAC" w14:textId="77777777" w:rsidR="00A50A4A" w:rsidRDefault="00261EF0">
            <w:pPr>
              <w:pStyle w:val="TableParagraph"/>
              <w:spacing w:before="62"/>
              <w:ind w:left="911" w:right="901"/>
              <w:jc w:val="center"/>
              <w:rPr>
                <w:sz w:val="20"/>
              </w:rPr>
            </w:pPr>
            <w:r>
              <w:rPr>
                <w:sz w:val="20"/>
              </w:rPr>
              <w:t>0 = No</w:t>
            </w:r>
          </w:p>
        </w:tc>
      </w:tr>
      <w:tr w:rsidR="00A50A4A" w14:paraId="1483F2DD" w14:textId="77777777">
        <w:trPr>
          <w:trHeight w:val="993"/>
        </w:trPr>
        <w:tc>
          <w:tcPr>
            <w:tcW w:w="586" w:type="dxa"/>
          </w:tcPr>
          <w:p w14:paraId="70CEAF9D" w14:textId="77777777" w:rsidR="00A50A4A" w:rsidRDefault="00A50A4A">
            <w:pPr>
              <w:pStyle w:val="TableParagraph"/>
              <w:rPr>
                <w:rFonts w:ascii="Times New Roman"/>
                <w:sz w:val="20"/>
              </w:rPr>
            </w:pPr>
          </w:p>
        </w:tc>
        <w:tc>
          <w:tcPr>
            <w:tcW w:w="1081" w:type="dxa"/>
          </w:tcPr>
          <w:p w14:paraId="44341F68" w14:textId="77777777" w:rsidR="00A50A4A" w:rsidRDefault="00A50A4A">
            <w:pPr>
              <w:pStyle w:val="TableParagraph"/>
              <w:spacing w:before="11"/>
              <w:rPr>
                <w:i/>
                <w:sz w:val="32"/>
              </w:rPr>
            </w:pPr>
          </w:p>
          <w:p w14:paraId="1EA5BEE9" w14:textId="77777777" w:rsidR="00A50A4A" w:rsidRDefault="00261EF0">
            <w:pPr>
              <w:pStyle w:val="TableParagraph"/>
              <w:ind w:left="28"/>
              <w:rPr>
                <w:sz w:val="20"/>
              </w:rPr>
            </w:pPr>
            <w:r>
              <w:rPr>
                <w:sz w:val="20"/>
              </w:rPr>
              <w:t>7.1.2.</w:t>
            </w:r>
          </w:p>
        </w:tc>
        <w:tc>
          <w:tcPr>
            <w:tcW w:w="3635" w:type="dxa"/>
          </w:tcPr>
          <w:p w14:paraId="5799BA39" w14:textId="77777777" w:rsidR="00A50A4A" w:rsidRPr="00352512" w:rsidRDefault="00A50A4A" w:rsidP="00352512">
            <w:pPr>
              <w:pStyle w:val="TableParagraph"/>
              <w:spacing w:before="62"/>
              <w:ind w:left="28"/>
              <w:rPr>
                <w:sz w:val="20"/>
              </w:rPr>
            </w:pPr>
          </w:p>
          <w:p w14:paraId="3F8A04C8" w14:textId="77777777" w:rsidR="00A50A4A" w:rsidRDefault="00261EF0" w:rsidP="00352512">
            <w:pPr>
              <w:pStyle w:val="TableParagraph"/>
              <w:spacing w:before="62"/>
              <w:ind w:left="28"/>
              <w:rPr>
                <w:sz w:val="20"/>
              </w:rPr>
            </w:pPr>
            <w:r w:rsidRPr="00352512">
              <w:rPr>
                <w:sz w:val="20"/>
              </w:rPr>
              <w:t>If Yes, Active Status of placement cell</w:t>
            </w:r>
          </w:p>
        </w:tc>
        <w:tc>
          <w:tcPr>
            <w:tcW w:w="5118" w:type="dxa"/>
            <w:gridSpan w:val="2"/>
          </w:tcPr>
          <w:p w14:paraId="2CE651F6" w14:textId="77777777" w:rsidR="00A50A4A" w:rsidRDefault="00261EF0">
            <w:pPr>
              <w:pStyle w:val="TableParagraph"/>
              <w:spacing w:line="259" w:lineRule="auto"/>
              <w:ind w:left="1775" w:right="1759" w:firstLine="1"/>
              <w:jc w:val="center"/>
              <w:rPr>
                <w:sz w:val="20"/>
              </w:rPr>
            </w:pPr>
            <w:r w:rsidRPr="00352512">
              <w:rPr>
                <w:sz w:val="20"/>
              </w:rPr>
              <w:t>Fairly active</w:t>
            </w:r>
            <w:r>
              <w:rPr>
                <w:sz w:val="20"/>
              </w:rPr>
              <w:t xml:space="preserve"> </w:t>
            </w:r>
            <w:r w:rsidR="00352512">
              <w:rPr>
                <w:sz w:val="20"/>
              </w:rPr>
              <w:t xml:space="preserve"> </w:t>
            </w:r>
            <w:r w:rsidRPr="00352512">
              <w:rPr>
                <w:sz w:val="20"/>
              </w:rPr>
              <w:t>Moderately active</w:t>
            </w:r>
            <w:r>
              <w:rPr>
                <w:sz w:val="20"/>
              </w:rPr>
              <w:t xml:space="preserve"> </w:t>
            </w:r>
            <w:r w:rsidRPr="00352512">
              <w:rPr>
                <w:sz w:val="20"/>
              </w:rPr>
              <w:t>Active</w:t>
            </w:r>
          </w:p>
          <w:p w14:paraId="1AE31406" w14:textId="77777777" w:rsidR="00A50A4A" w:rsidRDefault="00261EF0">
            <w:pPr>
              <w:pStyle w:val="TableParagraph"/>
              <w:spacing w:line="229" w:lineRule="exact"/>
              <w:ind w:left="1773" w:right="1759"/>
              <w:jc w:val="center"/>
              <w:rPr>
                <w:sz w:val="20"/>
              </w:rPr>
            </w:pPr>
            <w:r w:rsidRPr="00352512">
              <w:rPr>
                <w:sz w:val="20"/>
              </w:rPr>
              <w:t>Very active</w:t>
            </w:r>
          </w:p>
        </w:tc>
      </w:tr>
      <w:tr w:rsidR="00A50A4A" w14:paraId="690A591A" w14:textId="77777777">
        <w:trPr>
          <w:trHeight w:val="374"/>
        </w:trPr>
        <w:tc>
          <w:tcPr>
            <w:tcW w:w="586" w:type="dxa"/>
          </w:tcPr>
          <w:p w14:paraId="2508C31B" w14:textId="77777777" w:rsidR="00A50A4A" w:rsidRDefault="00A50A4A">
            <w:pPr>
              <w:pStyle w:val="TableParagraph"/>
              <w:rPr>
                <w:rFonts w:ascii="Times New Roman"/>
                <w:sz w:val="20"/>
              </w:rPr>
            </w:pPr>
          </w:p>
        </w:tc>
        <w:tc>
          <w:tcPr>
            <w:tcW w:w="1081" w:type="dxa"/>
          </w:tcPr>
          <w:p w14:paraId="5C31ACD6" w14:textId="77777777" w:rsidR="00A50A4A" w:rsidRDefault="00261EF0">
            <w:pPr>
              <w:pStyle w:val="TableParagraph"/>
              <w:spacing w:before="71"/>
              <w:ind w:left="28"/>
              <w:rPr>
                <w:sz w:val="20"/>
              </w:rPr>
            </w:pPr>
            <w:r>
              <w:rPr>
                <w:sz w:val="20"/>
              </w:rPr>
              <w:t>7.1.3.</w:t>
            </w:r>
          </w:p>
        </w:tc>
        <w:tc>
          <w:tcPr>
            <w:tcW w:w="3635" w:type="dxa"/>
          </w:tcPr>
          <w:p w14:paraId="78C07943" w14:textId="77777777" w:rsidR="00A50A4A" w:rsidRDefault="00261EF0" w:rsidP="00352512">
            <w:pPr>
              <w:pStyle w:val="TableParagraph"/>
              <w:spacing w:before="62"/>
              <w:ind w:left="28"/>
              <w:rPr>
                <w:sz w:val="20"/>
              </w:rPr>
            </w:pPr>
            <w:r>
              <w:rPr>
                <w:sz w:val="20"/>
              </w:rPr>
              <w:t>Conduct Mock Interviews for students</w:t>
            </w:r>
          </w:p>
        </w:tc>
        <w:tc>
          <w:tcPr>
            <w:tcW w:w="2655" w:type="dxa"/>
          </w:tcPr>
          <w:p w14:paraId="0AF8F249" w14:textId="77777777" w:rsidR="00A50A4A" w:rsidRDefault="00261EF0">
            <w:pPr>
              <w:pStyle w:val="TableParagraph"/>
              <w:spacing w:before="62"/>
              <w:ind w:left="964" w:right="957"/>
              <w:jc w:val="center"/>
              <w:rPr>
                <w:sz w:val="20"/>
              </w:rPr>
            </w:pPr>
            <w:r>
              <w:rPr>
                <w:sz w:val="20"/>
              </w:rPr>
              <w:t>1 = Yes</w:t>
            </w:r>
          </w:p>
        </w:tc>
        <w:tc>
          <w:tcPr>
            <w:tcW w:w="2463" w:type="dxa"/>
          </w:tcPr>
          <w:p w14:paraId="0B738036" w14:textId="77777777" w:rsidR="00A50A4A" w:rsidRDefault="00261EF0">
            <w:pPr>
              <w:pStyle w:val="TableParagraph"/>
              <w:spacing w:before="62"/>
              <w:ind w:left="911" w:right="901"/>
              <w:jc w:val="center"/>
              <w:rPr>
                <w:sz w:val="20"/>
              </w:rPr>
            </w:pPr>
            <w:r>
              <w:rPr>
                <w:sz w:val="20"/>
              </w:rPr>
              <w:t>0 = No</w:t>
            </w:r>
          </w:p>
        </w:tc>
      </w:tr>
      <w:tr w:rsidR="00352512" w14:paraId="02B4F216" w14:textId="77777777">
        <w:trPr>
          <w:trHeight w:val="988"/>
        </w:trPr>
        <w:tc>
          <w:tcPr>
            <w:tcW w:w="586" w:type="dxa"/>
          </w:tcPr>
          <w:p w14:paraId="4D093135" w14:textId="77777777" w:rsidR="00352512" w:rsidRDefault="00352512">
            <w:pPr>
              <w:pStyle w:val="TableParagraph"/>
              <w:rPr>
                <w:rFonts w:ascii="Times New Roman"/>
                <w:sz w:val="20"/>
              </w:rPr>
            </w:pPr>
          </w:p>
        </w:tc>
        <w:tc>
          <w:tcPr>
            <w:tcW w:w="1081" w:type="dxa"/>
          </w:tcPr>
          <w:p w14:paraId="74B19445" w14:textId="77777777" w:rsidR="00352512" w:rsidRDefault="00352512">
            <w:pPr>
              <w:pStyle w:val="TableParagraph"/>
              <w:spacing w:before="10"/>
              <w:rPr>
                <w:i/>
                <w:sz w:val="32"/>
              </w:rPr>
            </w:pPr>
          </w:p>
          <w:p w14:paraId="5B9208FC" w14:textId="77777777" w:rsidR="00352512" w:rsidRDefault="00352512">
            <w:pPr>
              <w:pStyle w:val="TableParagraph"/>
              <w:ind w:left="28"/>
              <w:rPr>
                <w:sz w:val="20"/>
              </w:rPr>
            </w:pPr>
            <w:r>
              <w:rPr>
                <w:sz w:val="20"/>
              </w:rPr>
              <w:t>7.1.4.</w:t>
            </w:r>
          </w:p>
        </w:tc>
        <w:tc>
          <w:tcPr>
            <w:tcW w:w="3635" w:type="dxa"/>
          </w:tcPr>
          <w:p w14:paraId="0C6F975F" w14:textId="77777777" w:rsidR="00352512" w:rsidRPr="00352512" w:rsidRDefault="00352512" w:rsidP="00352512">
            <w:pPr>
              <w:pStyle w:val="TableParagraph"/>
              <w:spacing w:before="62"/>
              <w:ind w:left="28"/>
              <w:rPr>
                <w:sz w:val="20"/>
              </w:rPr>
            </w:pPr>
          </w:p>
          <w:p w14:paraId="300ED99A" w14:textId="77777777" w:rsidR="00352512" w:rsidRDefault="00352512" w:rsidP="00352512">
            <w:pPr>
              <w:pStyle w:val="TableParagraph"/>
              <w:spacing w:before="62"/>
              <w:ind w:left="28"/>
              <w:rPr>
                <w:sz w:val="20"/>
              </w:rPr>
            </w:pPr>
            <w:r w:rsidRPr="00352512">
              <w:rPr>
                <w:sz w:val="20"/>
              </w:rPr>
              <w:t>If Yes, Active Status of Mock interviews</w:t>
            </w:r>
          </w:p>
        </w:tc>
        <w:tc>
          <w:tcPr>
            <w:tcW w:w="5118" w:type="dxa"/>
            <w:gridSpan w:val="2"/>
          </w:tcPr>
          <w:p w14:paraId="44BEA45D" w14:textId="77777777" w:rsidR="00352512" w:rsidRDefault="00352512" w:rsidP="003F08C3">
            <w:pPr>
              <w:pStyle w:val="TableParagraph"/>
              <w:spacing w:line="259" w:lineRule="auto"/>
              <w:ind w:left="1775" w:right="1759" w:firstLine="1"/>
              <w:jc w:val="center"/>
              <w:rPr>
                <w:sz w:val="20"/>
              </w:rPr>
            </w:pPr>
            <w:r w:rsidRPr="00352512">
              <w:rPr>
                <w:sz w:val="20"/>
              </w:rPr>
              <w:t>Fairly active</w:t>
            </w:r>
            <w:r>
              <w:rPr>
                <w:sz w:val="20"/>
              </w:rPr>
              <w:t xml:space="preserve">  </w:t>
            </w:r>
            <w:r w:rsidRPr="00352512">
              <w:rPr>
                <w:sz w:val="20"/>
              </w:rPr>
              <w:t>Moderately active</w:t>
            </w:r>
            <w:r>
              <w:rPr>
                <w:sz w:val="20"/>
              </w:rPr>
              <w:t xml:space="preserve"> </w:t>
            </w:r>
            <w:r w:rsidRPr="00352512">
              <w:rPr>
                <w:sz w:val="20"/>
              </w:rPr>
              <w:t>Active</w:t>
            </w:r>
          </w:p>
          <w:p w14:paraId="60B45F32" w14:textId="77777777" w:rsidR="00352512" w:rsidRDefault="00352512" w:rsidP="003F08C3">
            <w:pPr>
              <w:pStyle w:val="TableParagraph"/>
              <w:spacing w:line="229" w:lineRule="exact"/>
              <w:ind w:left="1773" w:right="1759"/>
              <w:jc w:val="center"/>
              <w:rPr>
                <w:sz w:val="20"/>
              </w:rPr>
            </w:pPr>
            <w:r w:rsidRPr="00352512">
              <w:rPr>
                <w:sz w:val="20"/>
              </w:rPr>
              <w:t>Very active</w:t>
            </w:r>
          </w:p>
        </w:tc>
      </w:tr>
      <w:tr w:rsidR="00352512" w14:paraId="7E6D9929" w14:textId="77777777">
        <w:trPr>
          <w:trHeight w:val="373"/>
        </w:trPr>
        <w:tc>
          <w:tcPr>
            <w:tcW w:w="586" w:type="dxa"/>
          </w:tcPr>
          <w:p w14:paraId="72B7DF33" w14:textId="77777777" w:rsidR="00352512" w:rsidRDefault="00352512">
            <w:pPr>
              <w:pStyle w:val="TableParagraph"/>
              <w:rPr>
                <w:rFonts w:ascii="Times New Roman"/>
                <w:sz w:val="20"/>
              </w:rPr>
            </w:pPr>
          </w:p>
        </w:tc>
        <w:tc>
          <w:tcPr>
            <w:tcW w:w="1081" w:type="dxa"/>
          </w:tcPr>
          <w:p w14:paraId="12FAA3FD" w14:textId="77777777" w:rsidR="00352512" w:rsidRDefault="00352512">
            <w:pPr>
              <w:pStyle w:val="TableParagraph"/>
              <w:spacing w:before="71"/>
              <w:ind w:left="28"/>
              <w:rPr>
                <w:sz w:val="20"/>
              </w:rPr>
            </w:pPr>
            <w:r>
              <w:rPr>
                <w:sz w:val="20"/>
              </w:rPr>
              <w:t>7.1.5.</w:t>
            </w:r>
          </w:p>
        </w:tc>
        <w:tc>
          <w:tcPr>
            <w:tcW w:w="3635" w:type="dxa"/>
          </w:tcPr>
          <w:p w14:paraId="3471E013" w14:textId="77777777" w:rsidR="00352512" w:rsidRDefault="00352512" w:rsidP="00352512">
            <w:pPr>
              <w:pStyle w:val="TableParagraph"/>
              <w:spacing w:before="62"/>
              <w:ind w:left="28"/>
              <w:rPr>
                <w:sz w:val="20"/>
              </w:rPr>
            </w:pPr>
            <w:r>
              <w:rPr>
                <w:sz w:val="20"/>
              </w:rPr>
              <w:t>HR expert discussions</w:t>
            </w:r>
          </w:p>
        </w:tc>
        <w:tc>
          <w:tcPr>
            <w:tcW w:w="2655" w:type="dxa"/>
          </w:tcPr>
          <w:p w14:paraId="0FAE1777" w14:textId="77777777" w:rsidR="00352512" w:rsidRDefault="00352512">
            <w:pPr>
              <w:pStyle w:val="TableParagraph"/>
              <w:spacing w:before="66"/>
              <w:ind w:left="964" w:right="957"/>
              <w:jc w:val="center"/>
              <w:rPr>
                <w:sz w:val="20"/>
              </w:rPr>
            </w:pPr>
            <w:r>
              <w:rPr>
                <w:sz w:val="20"/>
              </w:rPr>
              <w:t>1 = Yes</w:t>
            </w:r>
          </w:p>
        </w:tc>
        <w:tc>
          <w:tcPr>
            <w:tcW w:w="2463" w:type="dxa"/>
          </w:tcPr>
          <w:p w14:paraId="24C6EC8D" w14:textId="77777777" w:rsidR="00352512" w:rsidRDefault="00352512">
            <w:pPr>
              <w:pStyle w:val="TableParagraph"/>
              <w:spacing w:before="66"/>
              <w:ind w:left="911" w:right="901"/>
              <w:jc w:val="center"/>
              <w:rPr>
                <w:sz w:val="20"/>
              </w:rPr>
            </w:pPr>
            <w:r>
              <w:rPr>
                <w:sz w:val="20"/>
              </w:rPr>
              <w:t>0 = No</w:t>
            </w:r>
          </w:p>
        </w:tc>
      </w:tr>
      <w:tr w:rsidR="00352512" w14:paraId="1C82E37B" w14:textId="77777777">
        <w:trPr>
          <w:trHeight w:val="993"/>
        </w:trPr>
        <w:tc>
          <w:tcPr>
            <w:tcW w:w="586" w:type="dxa"/>
          </w:tcPr>
          <w:p w14:paraId="4D99C616" w14:textId="77777777" w:rsidR="00352512" w:rsidRDefault="00352512">
            <w:pPr>
              <w:pStyle w:val="TableParagraph"/>
              <w:rPr>
                <w:rFonts w:ascii="Times New Roman"/>
                <w:sz w:val="20"/>
              </w:rPr>
            </w:pPr>
          </w:p>
        </w:tc>
        <w:tc>
          <w:tcPr>
            <w:tcW w:w="1081" w:type="dxa"/>
          </w:tcPr>
          <w:p w14:paraId="1F510E24" w14:textId="77777777" w:rsidR="00352512" w:rsidRDefault="00352512">
            <w:pPr>
              <w:pStyle w:val="TableParagraph"/>
              <w:rPr>
                <w:i/>
              </w:rPr>
            </w:pPr>
          </w:p>
          <w:p w14:paraId="03982DE2" w14:textId="77777777" w:rsidR="00352512" w:rsidRDefault="00352512">
            <w:pPr>
              <w:pStyle w:val="TableParagraph"/>
              <w:spacing w:before="130"/>
              <w:ind w:left="28"/>
              <w:rPr>
                <w:sz w:val="20"/>
              </w:rPr>
            </w:pPr>
            <w:r>
              <w:rPr>
                <w:sz w:val="20"/>
              </w:rPr>
              <w:t>7.1.6.</w:t>
            </w:r>
          </w:p>
        </w:tc>
        <w:tc>
          <w:tcPr>
            <w:tcW w:w="3635" w:type="dxa"/>
          </w:tcPr>
          <w:p w14:paraId="0024F06D" w14:textId="77777777" w:rsidR="00352512" w:rsidRPr="00352512" w:rsidRDefault="00352512" w:rsidP="00352512">
            <w:pPr>
              <w:pStyle w:val="TableParagraph"/>
              <w:spacing w:before="62"/>
              <w:ind w:left="28"/>
              <w:rPr>
                <w:sz w:val="20"/>
              </w:rPr>
            </w:pPr>
          </w:p>
          <w:p w14:paraId="2428375A" w14:textId="77777777" w:rsidR="00352512" w:rsidRDefault="00352512" w:rsidP="00352512">
            <w:pPr>
              <w:pStyle w:val="TableParagraph"/>
              <w:spacing w:before="62" w:line="261" w:lineRule="auto"/>
              <w:ind w:left="28" w:right="628"/>
              <w:rPr>
                <w:sz w:val="20"/>
              </w:rPr>
            </w:pPr>
            <w:r w:rsidRPr="00352512">
              <w:rPr>
                <w:sz w:val="20"/>
              </w:rPr>
              <w:t>If Yes, Active status of HR expert</w:t>
            </w:r>
            <w:r>
              <w:rPr>
                <w:sz w:val="20"/>
              </w:rPr>
              <w:t xml:space="preserve"> </w:t>
            </w:r>
            <w:r w:rsidRPr="00352512">
              <w:rPr>
                <w:sz w:val="20"/>
              </w:rPr>
              <w:t>discussion</w:t>
            </w:r>
          </w:p>
        </w:tc>
        <w:tc>
          <w:tcPr>
            <w:tcW w:w="5118" w:type="dxa"/>
            <w:gridSpan w:val="2"/>
          </w:tcPr>
          <w:p w14:paraId="35E0428D" w14:textId="77777777" w:rsidR="00352512" w:rsidRDefault="00352512" w:rsidP="003F08C3">
            <w:pPr>
              <w:pStyle w:val="TableParagraph"/>
              <w:spacing w:line="259" w:lineRule="auto"/>
              <w:ind w:left="1775" w:right="1759" w:firstLine="1"/>
              <w:jc w:val="center"/>
              <w:rPr>
                <w:sz w:val="20"/>
              </w:rPr>
            </w:pPr>
            <w:r w:rsidRPr="00352512">
              <w:rPr>
                <w:sz w:val="20"/>
              </w:rPr>
              <w:t>Fairly active</w:t>
            </w:r>
            <w:r>
              <w:rPr>
                <w:sz w:val="20"/>
              </w:rPr>
              <w:t xml:space="preserve">  </w:t>
            </w:r>
            <w:r w:rsidRPr="00352512">
              <w:rPr>
                <w:sz w:val="20"/>
              </w:rPr>
              <w:t>Moderately active</w:t>
            </w:r>
            <w:r>
              <w:rPr>
                <w:sz w:val="20"/>
              </w:rPr>
              <w:t xml:space="preserve"> </w:t>
            </w:r>
            <w:r w:rsidRPr="00352512">
              <w:rPr>
                <w:sz w:val="20"/>
              </w:rPr>
              <w:t>Active</w:t>
            </w:r>
          </w:p>
          <w:p w14:paraId="7765EEB1" w14:textId="77777777" w:rsidR="00352512" w:rsidRDefault="00352512" w:rsidP="003F08C3">
            <w:pPr>
              <w:pStyle w:val="TableParagraph"/>
              <w:spacing w:line="229" w:lineRule="exact"/>
              <w:ind w:left="1773" w:right="1759"/>
              <w:jc w:val="center"/>
              <w:rPr>
                <w:sz w:val="20"/>
              </w:rPr>
            </w:pPr>
            <w:r w:rsidRPr="00352512">
              <w:rPr>
                <w:sz w:val="20"/>
              </w:rPr>
              <w:t>Very active</w:t>
            </w:r>
          </w:p>
        </w:tc>
      </w:tr>
      <w:tr w:rsidR="00352512" w14:paraId="7E657A0C" w14:textId="77777777">
        <w:trPr>
          <w:trHeight w:val="374"/>
        </w:trPr>
        <w:tc>
          <w:tcPr>
            <w:tcW w:w="586" w:type="dxa"/>
          </w:tcPr>
          <w:p w14:paraId="645D9DCE" w14:textId="77777777" w:rsidR="00352512" w:rsidRDefault="00352512">
            <w:pPr>
              <w:pStyle w:val="TableParagraph"/>
              <w:rPr>
                <w:rFonts w:ascii="Times New Roman"/>
                <w:sz w:val="20"/>
              </w:rPr>
            </w:pPr>
          </w:p>
        </w:tc>
        <w:tc>
          <w:tcPr>
            <w:tcW w:w="1081" w:type="dxa"/>
          </w:tcPr>
          <w:p w14:paraId="767BC38C" w14:textId="77777777" w:rsidR="00352512" w:rsidRDefault="00352512">
            <w:pPr>
              <w:pStyle w:val="TableParagraph"/>
              <w:spacing w:before="72"/>
              <w:ind w:left="28"/>
              <w:rPr>
                <w:sz w:val="20"/>
              </w:rPr>
            </w:pPr>
            <w:r>
              <w:rPr>
                <w:sz w:val="20"/>
              </w:rPr>
              <w:t>7.1.7.</w:t>
            </w:r>
          </w:p>
        </w:tc>
        <w:tc>
          <w:tcPr>
            <w:tcW w:w="3635" w:type="dxa"/>
          </w:tcPr>
          <w:p w14:paraId="0509B84A" w14:textId="77777777" w:rsidR="00352512" w:rsidRDefault="00352512">
            <w:pPr>
              <w:pStyle w:val="TableParagraph"/>
              <w:spacing w:before="67"/>
              <w:ind w:left="42"/>
              <w:rPr>
                <w:sz w:val="20"/>
              </w:rPr>
            </w:pPr>
            <w:r>
              <w:rPr>
                <w:sz w:val="20"/>
              </w:rPr>
              <w:t>Resume Development Support</w:t>
            </w:r>
          </w:p>
        </w:tc>
        <w:tc>
          <w:tcPr>
            <w:tcW w:w="2655" w:type="dxa"/>
          </w:tcPr>
          <w:p w14:paraId="60EFAE0C" w14:textId="77777777" w:rsidR="00352512" w:rsidRDefault="00352512">
            <w:pPr>
              <w:pStyle w:val="TableParagraph"/>
              <w:spacing w:before="67"/>
              <w:ind w:left="964" w:right="957"/>
              <w:jc w:val="center"/>
              <w:rPr>
                <w:sz w:val="20"/>
              </w:rPr>
            </w:pPr>
            <w:r>
              <w:rPr>
                <w:sz w:val="20"/>
              </w:rPr>
              <w:t>1 = Yes</w:t>
            </w:r>
          </w:p>
        </w:tc>
        <w:tc>
          <w:tcPr>
            <w:tcW w:w="2463" w:type="dxa"/>
          </w:tcPr>
          <w:p w14:paraId="65F4E0EB" w14:textId="77777777" w:rsidR="00352512" w:rsidRDefault="00352512">
            <w:pPr>
              <w:pStyle w:val="TableParagraph"/>
              <w:spacing w:before="67"/>
              <w:ind w:left="911" w:right="901"/>
              <w:jc w:val="center"/>
              <w:rPr>
                <w:sz w:val="20"/>
              </w:rPr>
            </w:pPr>
            <w:r>
              <w:rPr>
                <w:sz w:val="20"/>
              </w:rPr>
              <w:t>0 = No</w:t>
            </w:r>
          </w:p>
        </w:tc>
      </w:tr>
      <w:tr w:rsidR="00352512" w14:paraId="28F88FF2" w14:textId="77777777">
        <w:trPr>
          <w:trHeight w:val="993"/>
        </w:trPr>
        <w:tc>
          <w:tcPr>
            <w:tcW w:w="586" w:type="dxa"/>
          </w:tcPr>
          <w:p w14:paraId="16082708" w14:textId="77777777" w:rsidR="00352512" w:rsidRDefault="00352512">
            <w:pPr>
              <w:pStyle w:val="TableParagraph"/>
              <w:rPr>
                <w:rFonts w:ascii="Times New Roman"/>
                <w:sz w:val="20"/>
              </w:rPr>
            </w:pPr>
          </w:p>
        </w:tc>
        <w:tc>
          <w:tcPr>
            <w:tcW w:w="1081" w:type="dxa"/>
          </w:tcPr>
          <w:p w14:paraId="51CE1D5F" w14:textId="77777777" w:rsidR="00352512" w:rsidRDefault="00352512">
            <w:pPr>
              <w:pStyle w:val="TableParagraph"/>
              <w:rPr>
                <w:i/>
              </w:rPr>
            </w:pPr>
          </w:p>
          <w:p w14:paraId="6B499994" w14:textId="77777777" w:rsidR="00352512" w:rsidRDefault="00352512">
            <w:pPr>
              <w:pStyle w:val="TableParagraph"/>
              <w:spacing w:before="130"/>
              <w:ind w:left="28"/>
              <w:rPr>
                <w:sz w:val="20"/>
              </w:rPr>
            </w:pPr>
            <w:r>
              <w:rPr>
                <w:sz w:val="20"/>
              </w:rPr>
              <w:t>7.1.8.</w:t>
            </w:r>
          </w:p>
        </w:tc>
        <w:tc>
          <w:tcPr>
            <w:tcW w:w="3635" w:type="dxa"/>
          </w:tcPr>
          <w:p w14:paraId="0195BB54" w14:textId="77777777" w:rsidR="00352512" w:rsidRDefault="00352512">
            <w:pPr>
              <w:pStyle w:val="TableParagraph"/>
              <w:spacing w:before="5"/>
              <w:rPr>
                <w:i/>
                <w:sz w:val="32"/>
              </w:rPr>
            </w:pPr>
          </w:p>
          <w:p w14:paraId="68404308" w14:textId="77777777" w:rsidR="00352512" w:rsidRDefault="00352512">
            <w:pPr>
              <w:pStyle w:val="TableParagraph"/>
              <w:spacing w:before="1"/>
              <w:ind w:left="42"/>
              <w:rPr>
                <w:sz w:val="20"/>
              </w:rPr>
            </w:pPr>
            <w:r>
              <w:rPr>
                <w:sz w:val="20"/>
              </w:rPr>
              <w:t>If Yes, Support level to students</w:t>
            </w:r>
          </w:p>
        </w:tc>
        <w:tc>
          <w:tcPr>
            <w:tcW w:w="5118" w:type="dxa"/>
            <w:gridSpan w:val="2"/>
          </w:tcPr>
          <w:p w14:paraId="0458689F" w14:textId="77777777" w:rsidR="00352512" w:rsidRDefault="00352512">
            <w:pPr>
              <w:pStyle w:val="TableParagraph"/>
              <w:spacing w:line="261" w:lineRule="auto"/>
              <w:ind w:left="2135" w:right="2123" w:firstLine="2"/>
              <w:jc w:val="center"/>
              <w:rPr>
                <w:sz w:val="20"/>
              </w:rPr>
            </w:pPr>
            <w:r>
              <w:rPr>
                <w:sz w:val="20"/>
              </w:rPr>
              <w:t>Fair Moderate Good</w:t>
            </w:r>
          </w:p>
          <w:p w14:paraId="4EB24B1E" w14:textId="77777777" w:rsidR="00352512" w:rsidRDefault="00352512">
            <w:pPr>
              <w:pStyle w:val="TableParagraph"/>
              <w:spacing w:line="222" w:lineRule="exact"/>
              <w:ind w:left="1769" w:right="1759"/>
              <w:jc w:val="center"/>
              <w:rPr>
                <w:sz w:val="20"/>
              </w:rPr>
            </w:pPr>
            <w:r>
              <w:rPr>
                <w:sz w:val="20"/>
              </w:rPr>
              <w:t>Very good</w:t>
            </w:r>
          </w:p>
        </w:tc>
      </w:tr>
      <w:tr w:rsidR="00352512" w14:paraId="10DA0CC9" w14:textId="77777777">
        <w:trPr>
          <w:trHeight w:val="619"/>
        </w:trPr>
        <w:tc>
          <w:tcPr>
            <w:tcW w:w="586" w:type="dxa"/>
          </w:tcPr>
          <w:p w14:paraId="62B70CC8" w14:textId="77777777" w:rsidR="00352512" w:rsidRDefault="00352512">
            <w:pPr>
              <w:pStyle w:val="TableParagraph"/>
              <w:spacing w:before="105"/>
              <w:ind w:left="28"/>
              <w:rPr>
                <w:sz w:val="20"/>
              </w:rPr>
            </w:pPr>
            <w:r>
              <w:rPr>
                <w:sz w:val="20"/>
              </w:rPr>
              <w:t>7.2</w:t>
            </w:r>
            <w:r w:rsidR="00042028">
              <w:rPr>
                <w:sz w:val="20"/>
              </w:rPr>
              <w:t>.</w:t>
            </w:r>
          </w:p>
        </w:tc>
        <w:tc>
          <w:tcPr>
            <w:tcW w:w="4716" w:type="dxa"/>
            <w:gridSpan w:val="2"/>
          </w:tcPr>
          <w:p w14:paraId="237234A4" w14:textId="77777777" w:rsidR="00352512" w:rsidRDefault="00352512">
            <w:pPr>
              <w:pStyle w:val="TableParagraph"/>
              <w:spacing w:before="57" w:line="261" w:lineRule="auto"/>
              <w:ind w:left="28" w:right="344"/>
              <w:rPr>
                <w:i/>
                <w:sz w:val="20"/>
              </w:rPr>
            </w:pPr>
            <w:r>
              <w:rPr>
                <w:sz w:val="20"/>
              </w:rPr>
              <w:t xml:space="preserve">Alumni support </w:t>
            </w:r>
            <w:r>
              <w:rPr>
                <w:i/>
                <w:sz w:val="20"/>
              </w:rPr>
              <w:t>(Alumni support is understood as Alumni invites students for their company)</w:t>
            </w:r>
          </w:p>
        </w:tc>
        <w:tc>
          <w:tcPr>
            <w:tcW w:w="2655" w:type="dxa"/>
          </w:tcPr>
          <w:p w14:paraId="6F5A4534" w14:textId="77777777" w:rsidR="00352512" w:rsidRDefault="00352512">
            <w:pPr>
              <w:pStyle w:val="TableParagraph"/>
              <w:spacing w:before="187"/>
              <w:ind w:left="964" w:right="957"/>
              <w:jc w:val="center"/>
              <w:rPr>
                <w:sz w:val="20"/>
              </w:rPr>
            </w:pPr>
            <w:r>
              <w:rPr>
                <w:sz w:val="20"/>
              </w:rPr>
              <w:t>1 = Yes</w:t>
            </w:r>
          </w:p>
        </w:tc>
        <w:tc>
          <w:tcPr>
            <w:tcW w:w="2463" w:type="dxa"/>
          </w:tcPr>
          <w:p w14:paraId="751DBC9F" w14:textId="77777777" w:rsidR="00352512" w:rsidRDefault="00352512">
            <w:pPr>
              <w:pStyle w:val="TableParagraph"/>
              <w:spacing w:before="187"/>
              <w:ind w:left="911" w:right="901"/>
              <w:jc w:val="center"/>
              <w:rPr>
                <w:sz w:val="20"/>
              </w:rPr>
            </w:pPr>
            <w:r>
              <w:rPr>
                <w:sz w:val="20"/>
              </w:rPr>
              <w:t>0 = No</w:t>
            </w:r>
          </w:p>
        </w:tc>
      </w:tr>
      <w:tr w:rsidR="00352512" w14:paraId="3804EB7F" w14:textId="77777777" w:rsidTr="00DF2529">
        <w:trPr>
          <w:trHeight w:val="262"/>
        </w:trPr>
        <w:tc>
          <w:tcPr>
            <w:tcW w:w="586" w:type="dxa"/>
          </w:tcPr>
          <w:p w14:paraId="18293996" w14:textId="77777777" w:rsidR="00352512" w:rsidRDefault="00352512">
            <w:pPr>
              <w:pStyle w:val="TableParagraph"/>
              <w:spacing w:before="5"/>
              <w:rPr>
                <w:i/>
                <w:sz w:val="32"/>
              </w:rPr>
            </w:pPr>
          </w:p>
          <w:p w14:paraId="0092FCAC" w14:textId="77777777" w:rsidR="00352512" w:rsidRDefault="00352512">
            <w:pPr>
              <w:pStyle w:val="TableParagraph"/>
              <w:spacing w:before="1"/>
              <w:ind w:left="28"/>
              <w:rPr>
                <w:sz w:val="20"/>
              </w:rPr>
            </w:pPr>
            <w:r>
              <w:rPr>
                <w:sz w:val="20"/>
              </w:rPr>
              <w:t>7.</w:t>
            </w:r>
            <w:r w:rsidR="00042028">
              <w:rPr>
                <w:sz w:val="20"/>
              </w:rPr>
              <w:t>3.</w:t>
            </w:r>
          </w:p>
        </w:tc>
        <w:tc>
          <w:tcPr>
            <w:tcW w:w="4716" w:type="dxa"/>
            <w:gridSpan w:val="2"/>
          </w:tcPr>
          <w:p w14:paraId="21F40969" w14:textId="77777777" w:rsidR="00352512" w:rsidRDefault="00352512">
            <w:pPr>
              <w:pStyle w:val="TableParagraph"/>
              <w:spacing w:before="1"/>
              <w:ind w:left="28"/>
              <w:rPr>
                <w:sz w:val="20"/>
              </w:rPr>
            </w:pPr>
            <w:r>
              <w:rPr>
                <w:sz w:val="20"/>
              </w:rPr>
              <w:t>If yes, for what purposes</w:t>
            </w:r>
          </w:p>
        </w:tc>
        <w:tc>
          <w:tcPr>
            <w:tcW w:w="5118" w:type="dxa"/>
            <w:gridSpan w:val="2"/>
          </w:tcPr>
          <w:p w14:paraId="2A19BA18" w14:textId="77777777" w:rsidR="00352512" w:rsidRDefault="00DF2529" w:rsidP="00DF2529">
            <w:pPr>
              <w:pStyle w:val="TableParagraph"/>
              <w:tabs>
                <w:tab w:val="left" w:pos="2616"/>
              </w:tabs>
              <w:spacing w:before="1" w:line="211" w:lineRule="exact"/>
              <w:ind w:left="1080"/>
              <w:jc w:val="center"/>
              <w:rPr>
                <w:sz w:val="20"/>
              </w:rPr>
            </w:pPr>
            <w:r>
              <w:rPr>
                <w:sz w:val="20"/>
              </w:rPr>
              <w:t>Please Tick</w:t>
            </w:r>
          </w:p>
        </w:tc>
      </w:tr>
      <w:tr w:rsidR="002713C7" w14:paraId="76479D15" w14:textId="77777777" w:rsidTr="002713C7">
        <w:trPr>
          <w:trHeight w:val="361"/>
        </w:trPr>
        <w:tc>
          <w:tcPr>
            <w:tcW w:w="586" w:type="dxa"/>
          </w:tcPr>
          <w:p w14:paraId="2FCB2EE2" w14:textId="77777777" w:rsidR="002713C7" w:rsidRDefault="002713C7">
            <w:pPr>
              <w:pStyle w:val="TableParagraph"/>
              <w:spacing w:before="5"/>
              <w:rPr>
                <w:i/>
                <w:sz w:val="32"/>
              </w:rPr>
            </w:pPr>
          </w:p>
        </w:tc>
        <w:tc>
          <w:tcPr>
            <w:tcW w:w="4716" w:type="dxa"/>
            <w:gridSpan w:val="2"/>
          </w:tcPr>
          <w:p w14:paraId="20D257B0" w14:textId="77777777" w:rsidR="002713C7" w:rsidRPr="00352512" w:rsidRDefault="002713C7" w:rsidP="002713C7">
            <w:pPr>
              <w:pStyle w:val="TableParagraph"/>
              <w:ind w:right="1086"/>
              <w:rPr>
                <w:sz w:val="20"/>
              </w:rPr>
            </w:pPr>
            <w:r>
              <w:rPr>
                <w:sz w:val="20"/>
              </w:rPr>
              <w:t xml:space="preserve"> </w:t>
            </w:r>
            <w:r w:rsidRPr="00352512">
              <w:rPr>
                <w:sz w:val="20"/>
              </w:rPr>
              <w:t>Job Placement support</w:t>
            </w:r>
          </w:p>
          <w:p w14:paraId="407ACEA2" w14:textId="77777777" w:rsidR="002713C7" w:rsidRDefault="002713C7">
            <w:pPr>
              <w:pStyle w:val="TableParagraph"/>
              <w:spacing w:before="1"/>
              <w:ind w:left="28"/>
              <w:rPr>
                <w:sz w:val="20"/>
              </w:rPr>
            </w:pPr>
          </w:p>
        </w:tc>
        <w:tc>
          <w:tcPr>
            <w:tcW w:w="5118" w:type="dxa"/>
            <w:gridSpan w:val="2"/>
          </w:tcPr>
          <w:p w14:paraId="4255F292" w14:textId="77777777" w:rsidR="002713C7" w:rsidRPr="00352512" w:rsidRDefault="00DF2529" w:rsidP="00DF2529">
            <w:pPr>
              <w:pStyle w:val="TableParagraph"/>
              <w:ind w:left="1080" w:right="1086"/>
              <w:jc w:val="center"/>
              <w:rPr>
                <w:sz w:val="20"/>
              </w:rPr>
            </w:pPr>
            <w:r>
              <w:rPr>
                <w:sz w:val="20"/>
              </w:rPr>
              <w:t>1</w:t>
            </w:r>
          </w:p>
        </w:tc>
      </w:tr>
      <w:tr w:rsidR="002713C7" w14:paraId="49C04771" w14:textId="77777777" w:rsidTr="002713C7">
        <w:trPr>
          <w:trHeight w:val="334"/>
        </w:trPr>
        <w:tc>
          <w:tcPr>
            <w:tcW w:w="586" w:type="dxa"/>
          </w:tcPr>
          <w:p w14:paraId="34622ADC" w14:textId="77777777" w:rsidR="002713C7" w:rsidRDefault="002713C7">
            <w:pPr>
              <w:pStyle w:val="TableParagraph"/>
              <w:spacing w:before="5"/>
              <w:rPr>
                <w:i/>
                <w:sz w:val="32"/>
              </w:rPr>
            </w:pPr>
          </w:p>
        </w:tc>
        <w:tc>
          <w:tcPr>
            <w:tcW w:w="4716" w:type="dxa"/>
            <w:gridSpan w:val="2"/>
          </w:tcPr>
          <w:p w14:paraId="35131A0E" w14:textId="77777777" w:rsidR="002713C7" w:rsidRPr="00352512" w:rsidRDefault="002713C7" w:rsidP="002713C7">
            <w:pPr>
              <w:pStyle w:val="TableParagraph"/>
              <w:ind w:right="1086"/>
              <w:rPr>
                <w:sz w:val="20"/>
              </w:rPr>
            </w:pPr>
            <w:r>
              <w:rPr>
                <w:sz w:val="20"/>
              </w:rPr>
              <w:t xml:space="preserve"> </w:t>
            </w:r>
            <w:r w:rsidRPr="00352512">
              <w:rPr>
                <w:sz w:val="20"/>
              </w:rPr>
              <w:t>Intern placement support</w:t>
            </w:r>
          </w:p>
          <w:p w14:paraId="38DB66A6" w14:textId="77777777" w:rsidR="002713C7" w:rsidRDefault="002713C7">
            <w:pPr>
              <w:pStyle w:val="TableParagraph"/>
              <w:spacing w:before="1"/>
              <w:ind w:left="28"/>
              <w:rPr>
                <w:sz w:val="20"/>
              </w:rPr>
            </w:pPr>
          </w:p>
        </w:tc>
        <w:tc>
          <w:tcPr>
            <w:tcW w:w="5118" w:type="dxa"/>
            <w:gridSpan w:val="2"/>
          </w:tcPr>
          <w:p w14:paraId="53FDC6CB" w14:textId="77777777" w:rsidR="002713C7" w:rsidRPr="00352512" w:rsidRDefault="00DF2529" w:rsidP="00DF2529">
            <w:pPr>
              <w:pStyle w:val="TableParagraph"/>
              <w:ind w:left="1080" w:right="1086"/>
              <w:jc w:val="center"/>
              <w:rPr>
                <w:sz w:val="20"/>
              </w:rPr>
            </w:pPr>
            <w:r>
              <w:rPr>
                <w:sz w:val="20"/>
              </w:rPr>
              <w:t>2</w:t>
            </w:r>
          </w:p>
        </w:tc>
      </w:tr>
      <w:tr w:rsidR="002713C7" w14:paraId="3E89F4DC" w14:textId="77777777" w:rsidTr="002713C7">
        <w:trPr>
          <w:trHeight w:val="334"/>
        </w:trPr>
        <w:tc>
          <w:tcPr>
            <w:tcW w:w="586" w:type="dxa"/>
          </w:tcPr>
          <w:p w14:paraId="708190E4" w14:textId="77777777" w:rsidR="002713C7" w:rsidRDefault="002713C7">
            <w:pPr>
              <w:pStyle w:val="TableParagraph"/>
              <w:spacing w:before="5"/>
              <w:rPr>
                <w:i/>
                <w:sz w:val="32"/>
              </w:rPr>
            </w:pPr>
          </w:p>
        </w:tc>
        <w:tc>
          <w:tcPr>
            <w:tcW w:w="4716" w:type="dxa"/>
            <w:gridSpan w:val="2"/>
          </w:tcPr>
          <w:p w14:paraId="35A068AD" w14:textId="77777777" w:rsidR="002713C7" w:rsidRDefault="002713C7" w:rsidP="002713C7">
            <w:pPr>
              <w:pStyle w:val="TableParagraph"/>
              <w:tabs>
                <w:tab w:val="left" w:pos="1651"/>
              </w:tabs>
              <w:rPr>
                <w:sz w:val="20"/>
              </w:rPr>
            </w:pPr>
            <w:r>
              <w:rPr>
                <w:sz w:val="20"/>
              </w:rPr>
              <w:t xml:space="preserve"> </w:t>
            </w:r>
            <w:r w:rsidRPr="00352512">
              <w:rPr>
                <w:sz w:val="20"/>
              </w:rPr>
              <w:t>Knowledge sharing sessions</w:t>
            </w:r>
          </w:p>
          <w:p w14:paraId="65DC7369" w14:textId="77777777" w:rsidR="002713C7" w:rsidRPr="00352512" w:rsidRDefault="002713C7" w:rsidP="002713C7">
            <w:pPr>
              <w:pStyle w:val="TableParagraph"/>
              <w:ind w:right="1086"/>
              <w:rPr>
                <w:sz w:val="20"/>
              </w:rPr>
            </w:pPr>
          </w:p>
        </w:tc>
        <w:tc>
          <w:tcPr>
            <w:tcW w:w="5118" w:type="dxa"/>
            <w:gridSpan w:val="2"/>
          </w:tcPr>
          <w:p w14:paraId="554476AF" w14:textId="77777777" w:rsidR="002713C7" w:rsidRPr="00352512" w:rsidRDefault="00DF2529" w:rsidP="00DF2529">
            <w:pPr>
              <w:pStyle w:val="TableParagraph"/>
              <w:ind w:left="1080" w:right="1086"/>
              <w:jc w:val="center"/>
              <w:rPr>
                <w:sz w:val="20"/>
              </w:rPr>
            </w:pPr>
            <w:r>
              <w:rPr>
                <w:sz w:val="20"/>
              </w:rPr>
              <w:t>3</w:t>
            </w:r>
          </w:p>
        </w:tc>
      </w:tr>
      <w:tr w:rsidR="002713C7" w14:paraId="12C651D6" w14:textId="77777777" w:rsidTr="002713C7">
        <w:trPr>
          <w:trHeight w:val="334"/>
        </w:trPr>
        <w:tc>
          <w:tcPr>
            <w:tcW w:w="586" w:type="dxa"/>
          </w:tcPr>
          <w:p w14:paraId="4D837B3B" w14:textId="77777777" w:rsidR="002713C7" w:rsidRDefault="002713C7">
            <w:pPr>
              <w:pStyle w:val="TableParagraph"/>
              <w:spacing w:before="5"/>
              <w:rPr>
                <w:i/>
                <w:sz w:val="32"/>
              </w:rPr>
            </w:pPr>
          </w:p>
        </w:tc>
        <w:tc>
          <w:tcPr>
            <w:tcW w:w="4716" w:type="dxa"/>
            <w:gridSpan w:val="2"/>
          </w:tcPr>
          <w:p w14:paraId="481B6212" w14:textId="77777777" w:rsidR="002713C7" w:rsidRDefault="002713C7" w:rsidP="002713C7">
            <w:pPr>
              <w:pStyle w:val="TableParagraph"/>
              <w:tabs>
                <w:tab w:val="left" w:pos="1670"/>
              </w:tabs>
              <w:rPr>
                <w:sz w:val="20"/>
              </w:rPr>
            </w:pPr>
            <w:r>
              <w:rPr>
                <w:sz w:val="20"/>
              </w:rPr>
              <w:t xml:space="preserve"> </w:t>
            </w:r>
            <w:r w:rsidRPr="00352512">
              <w:rPr>
                <w:sz w:val="20"/>
              </w:rPr>
              <w:t>Expert guidance/Mentorship</w:t>
            </w:r>
          </w:p>
          <w:p w14:paraId="5D8E2BFF" w14:textId="77777777" w:rsidR="002713C7" w:rsidRDefault="002713C7" w:rsidP="002713C7">
            <w:pPr>
              <w:pStyle w:val="TableParagraph"/>
              <w:tabs>
                <w:tab w:val="left" w:pos="1651"/>
              </w:tabs>
              <w:rPr>
                <w:sz w:val="20"/>
              </w:rPr>
            </w:pPr>
          </w:p>
        </w:tc>
        <w:tc>
          <w:tcPr>
            <w:tcW w:w="5118" w:type="dxa"/>
            <w:gridSpan w:val="2"/>
          </w:tcPr>
          <w:p w14:paraId="323ABF36" w14:textId="77777777" w:rsidR="002713C7" w:rsidRPr="00352512" w:rsidRDefault="00DF2529" w:rsidP="00DF2529">
            <w:pPr>
              <w:pStyle w:val="TableParagraph"/>
              <w:ind w:left="1080" w:right="1086"/>
              <w:jc w:val="center"/>
              <w:rPr>
                <w:sz w:val="20"/>
              </w:rPr>
            </w:pPr>
            <w:r>
              <w:rPr>
                <w:sz w:val="20"/>
              </w:rPr>
              <w:t>4</w:t>
            </w:r>
          </w:p>
        </w:tc>
      </w:tr>
      <w:tr w:rsidR="002713C7" w14:paraId="195CE34E" w14:textId="77777777" w:rsidTr="002713C7">
        <w:trPr>
          <w:trHeight w:val="334"/>
        </w:trPr>
        <w:tc>
          <w:tcPr>
            <w:tcW w:w="586" w:type="dxa"/>
          </w:tcPr>
          <w:p w14:paraId="5D3E42B3" w14:textId="77777777" w:rsidR="002713C7" w:rsidRDefault="002713C7">
            <w:pPr>
              <w:pStyle w:val="TableParagraph"/>
              <w:spacing w:before="5"/>
              <w:rPr>
                <w:i/>
                <w:sz w:val="32"/>
              </w:rPr>
            </w:pPr>
          </w:p>
        </w:tc>
        <w:tc>
          <w:tcPr>
            <w:tcW w:w="4716" w:type="dxa"/>
            <w:gridSpan w:val="2"/>
          </w:tcPr>
          <w:p w14:paraId="3891C391" w14:textId="77777777" w:rsidR="002713C7" w:rsidRDefault="00DF2529" w:rsidP="002713C7">
            <w:pPr>
              <w:pStyle w:val="TableParagraph"/>
              <w:tabs>
                <w:tab w:val="left" w:pos="1670"/>
              </w:tabs>
              <w:rPr>
                <w:sz w:val="20"/>
              </w:rPr>
            </w:pPr>
            <w:r>
              <w:rPr>
                <w:sz w:val="20"/>
              </w:rPr>
              <w:t xml:space="preserve"> </w:t>
            </w:r>
            <w:r w:rsidR="002713C7" w:rsidRPr="00352512">
              <w:rPr>
                <w:sz w:val="20"/>
              </w:rPr>
              <w:t>Others</w:t>
            </w:r>
          </w:p>
        </w:tc>
        <w:tc>
          <w:tcPr>
            <w:tcW w:w="5118" w:type="dxa"/>
            <w:gridSpan w:val="2"/>
          </w:tcPr>
          <w:p w14:paraId="4B0852CA" w14:textId="77777777" w:rsidR="002713C7" w:rsidRPr="00352512" w:rsidRDefault="00DF2529" w:rsidP="00DF2529">
            <w:pPr>
              <w:pStyle w:val="TableParagraph"/>
              <w:ind w:left="1080" w:right="1086"/>
              <w:jc w:val="center"/>
              <w:rPr>
                <w:sz w:val="20"/>
              </w:rPr>
            </w:pPr>
            <w:r>
              <w:rPr>
                <w:sz w:val="20"/>
              </w:rPr>
              <w:t>5</w:t>
            </w:r>
          </w:p>
        </w:tc>
      </w:tr>
    </w:tbl>
    <w:p w14:paraId="1B88EB99" w14:textId="77777777" w:rsidR="00A50A4A" w:rsidRDefault="00A50A4A">
      <w:pPr>
        <w:spacing w:line="211" w:lineRule="exact"/>
        <w:rPr>
          <w:sz w:val="20"/>
        </w:rPr>
        <w:sectPr w:rsidR="00A50A4A">
          <w:pgSz w:w="11910" w:h="16840"/>
          <w:pgMar w:top="1240" w:right="300" w:bottom="800" w:left="200" w:header="0" w:footer="606" w:gutter="0"/>
          <w:cols w:space="720"/>
        </w:sectPr>
      </w:pPr>
    </w:p>
    <w:p w14:paraId="6EC31243" w14:textId="77777777" w:rsidR="00A50A4A" w:rsidRDefault="00A50A4A">
      <w:pPr>
        <w:pStyle w:val="BodyText"/>
        <w:spacing w:before="1"/>
        <w:rPr>
          <w:i/>
          <w:sz w:val="16"/>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578"/>
        <w:gridCol w:w="52"/>
        <w:gridCol w:w="4664"/>
        <w:gridCol w:w="296"/>
        <w:gridCol w:w="1133"/>
        <w:gridCol w:w="189"/>
        <w:gridCol w:w="1088"/>
        <w:gridCol w:w="444"/>
        <w:gridCol w:w="550"/>
        <w:gridCol w:w="1419"/>
      </w:tblGrid>
      <w:tr w:rsidR="00A50A4A" w14:paraId="39D7F509" w14:textId="77777777" w:rsidTr="00352512">
        <w:trPr>
          <w:trHeight w:val="373"/>
        </w:trPr>
        <w:tc>
          <w:tcPr>
            <w:tcW w:w="586" w:type="dxa"/>
            <w:gridSpan w:val="2"/>
          </w:tcPr>
          <w:p w14:paraId="4CA091B2" w14:textId="77777777" w:rsidR="00A50A4A" w:rsidRDefault="00261EF0">
            <w:pPr>
              <w:pStyle w:val="TableParagraph"/>
              <w:spacing w:before="53"/>
              <w:ind w:left="28"/>
              <w:rPr>
                <w:b/>
                <w:sz w:val="24"/>
              </w:rPr>
            </w:pPr>
            <w:r>
              <w:rPr>
                <w:b/>
                <w:sz w:val="24"/>
              </w:rPr>
              <w:t>8.</w:t>
            </w:r>
          </w:p>
        </w:tc>
        <w:tc>
          <w:tcPr>
            <w:tcW w:w="9835" w:type="dxa"/>
            <w:gridSpan w:val="9"/>
          </w:tcPr>
          <w:p w14:paraId="47022F28" w14:textId="1C213552" w:rsidR="00A50A4A" w:rsidRDefault="003D27B9">
            <w:pPr>
              <w:pStyle w:val="TableParagraph"/>
              <w:spacing w:before="48"/>
              <w:ind w:left="3414" w:right="3408"/>
              <w:jc w:val="center"/>
              <w:rPr>
                <w:b/>
              </w:rPr>
            </w:pPr>
            <w:r>
              <w:rPr>
                <w:b/>
                <w:color w:val="41709C"/>
              </w:rPr>
              <w:t xml:space="preserve">WELLBEING &amp; </w:t>
            </w:r>
            <w:r w:rsidR="00261EF0">
              <w:rPr>
                <w:b/>
                <w:color w:val="41709C"/>
              </w:rPr>
              <w:t>FUTURE ORIENTATION</w:t>
            </w:r>
          </w:p>
        </w:tc>
      </w:tr>
      <w:tr w:rsidR="00A50A4A" w14:paraId="31262F29" w14:textId="77777777" w:rsidTr="00352512">
        <w:trPr>
          <w:trHeight w:val="494"/>
        </w:trPr>
        <w:tc>
          <w:tcPr>
            <w:tcW w:w="586" w:type="dxa"/>
            <w:gridSpan w:val="2"/>
            <w:vMerge w:val="restart"/>
          </w:tcPr>
          <w:p w14:paraId="2CE03C81" w14:textId="77777777" w:rsidR="00A50A4A" w:rsidRDefault="00A50A4A">
            <w:pPr>
              <w:pStyle w:val="TableParagraph"/>
              <w:rPr>
                <w:i/>
              </w:rPr>
            </w:pPr>
          </w:p>
          <w:p w14:paraId="317DD95C" w14:textId="77777777" w:rsidR="00A50A4A" w:rsidRDefault="00A50A4A">
            <w:pPr>
              <w:pStyle w:val="TableParagraph"/>
              <w:spacing w:before="2"/>
              <w:rPr>
                <w:i/>
                <w:sz w:val="17"/>
              </w:rPr>
            </w:pPr>
          </w:p>
          <w:p w14:paraId="4408769D" w14:textId="77777777" w:rsidR="00A50A4A" w:rsidRDefault="00261EF0">
            <w:pPr>
              <w:pStyle w:val="TableParagraph"/>
              <w:ind w:left="28"/>
              <w:rPr>
                <w:sz w:val="20"/>
              </w:rPr>
            </w:pPr>
            <w:r>
              <w:rPr>
                <w:sz w:val="20"/>
              </w:rPr>
              <w:t>8.1.</w:t>
            </w:r>
          </w:p>
        </w:tc>
        <w:tc>
          <w:tcPr>
            <w:tcW w:w="4716" w:type="dxa"/>
            <w:gridSpan w:val="2"/>
            <w:vMerge w:val="restart"/>
          </w:tcPr>
          <w:p w14:paraId="13BB36DC" w14:textId="77777777" w:rsidR="00A50A4A" w:rsidRDefault="00A50A4A">
            <w:pPr>
              <w:pStyle w:val="TableParagraph"/>
              <w:rPr>
                <w:i/>
              </w:rPr>
            </w:pPr>
          </w:p>
          <w:p w14:paraId="103456E3" w14:textId="77777777" w:rsidR="00A50A4A" w:rsidRDefault="00261EF0">
            <w:pPr>
              <w:pStyle w:val="TableParagraph"/>
              <w:spacing w:before="188"/>
              <w:ind w:left="28"/>
              <w:rPr>
                <w:sz w:val="20"/>
              </w:rPr>
            </w:pPr>
            <w:r>
              <w:rPr>
                <w:sz w:val="20"/>
              </w:rPr>
              <w:t>Incubation / Start Up Cell Availability</w:t>
            </w:r>
          </w:p>
        </w:tc>
        <w:tc>
          <w:tcPr>
            <w:tcW w:w="1618" w:type="dxa"/>
            <w:gridSpan w:val="3"/>
          </w:tcPr>
          <w:p w14:paraId="42F60873" w14:textId="77777777" w:rsidR="00A50A4A" w:rsidRDefault="00261EF0">
            <w:pPr>
              <w:pStyle w:val="TableParagraph"/>
              <w:spacing w:line="229" w:lineRule="exact"/>
              <w:ind w:left="8" w:right="8"/>
              <w:jc w:val="center"/>
              <w:rPr>
                <w:sz w:val="20"/>
              </w:rPr>
            </w:pPr>
            <w:r w:rsidRPr="00352512">
              <w:rPr>
                <w:sz w:val="20"/>
              </w:rPr>
              <w:t>1= Not available /</w:t>
            </w:r>
          </w:p>
          <w:p w14:paraId="73AEF047" w14:textId="77777777" w:rsidR="00A50A4A" w:rsidRDefault="00261EF0">
            <w:pPr>
              <w:pStyle w:val="TableParagraph"/>
              <w:spacing w:before="19" w:line="225" w:lineRule="exact"/>
              <w:ind w:left="8" w:right="1"/>
              <w:jc w:val="center"/>
              <w:rPr>
                <w:sz w:val="20"/>
              </w:rPr>
            </w:pPr>
            <w:r w:rsidRPr="00352512">
              <w:rPr>
                <w:sz w:val="20"/>
              </w:rPr>
              <w:t>No plans</w:t>
            </w:r>
          </w:p>
        </w:tc>
        <w:tc>
          <w:tcPr>
            <w:tcW w:w="1532" w:type="dxa"/>
            <w:gridSpan w:val="2"/>
          </w:tcPr>
          <w:p w14:paraId="1944BF18" w14:textId="77777777" w:rsidR="00A50A4A" w:rsidRDefault="00261EF0">
            <w:pPr>
              <w:pStyle w:val="TableParagraph"/>
              <w:spacing w:line="229" w:lineRule="exact"/>
              <w:ind w:left="239" w:right="236"/>
              <w:jc w:val="center"/>
              <w:rPr>
                <w:sz w:val="20"/>
              </w:rPr>
            </w:pPr>
            <w:r w:rsidRPr="00352512">
              <w:rPr>
                <w:sz w:val="20"/>
              </w:rPr>
              <w:t>2=Planning</w:t>
            </w:r>
          </w:p>
          <w:p w14:paraId="7D63B363" w14:textId="77777777" w:rsidR="00A50A4A" w:rsidRDefault="00261EF0">
            <w:pPr>
              <w:pStyle w:val="TableParagraph"/>
              <w:spacing w:before="19" w:line="225" w:lineRule="exact"/>
              <w:ind w:left="236" w:right="236"/>
              <w:jc w:val="center"/>
              <w:rPr>
                <w:sz w:val="20"/>
              </w:rPr>
            </w:pPr>
            <w:r w:rsidRPr="00352512">
              <w:rPr>
                <w:sz w:val="20"/>
              </w:rPr>
              <w:t>soon</w:t>
            </w:r>
          </w:p>
        </w:tc>
        <w:tc>
          <w:tcPr>
            <w:tcW w:w="1969" w:type="dxa"/>
            <w:gridSpan w:val="2"/>
          </w:tcPr>
          <w:p w14:paraId="74E5DB97" w14:textId="77777777" w:rsidR="00A50A4A" w:rsidRDefault="00261EF0">
            <w:pPr>
              <w:pStyle w:val="TableParagraph"/>
              <w:spacing w:before="124"/>
              <w:ind w:left="435"/>
              <w:rPr>
                <w:sz w:val="20"/>
              </w:rPr>
            </w:pPr>
            <w:r w:rsidRPr="00352512">
              <w:rPr>
                <w:sz w:val="20"/>
              </w:rPr>
              <w:t>3= Available</w:t>
            </w:r>
          </w:p>
        </w:tc>
      </w:tr>
      <w:tr w:rsidR="00A50A4A" w14:paraId="42F9CBB8" w14:textId="77777777" w:rsidTr="00352512">
        <w:trPr>
          <w:trHeight w:val="628"/>
        </w:trPr>
        <w:tc>
          <w:tcPr>
            <w:tcW w:w="586" w:type="dxa"/>
            <w:gridSpan w:val="2"/>
            <w:vMerge/>
            <w:tcBorders>
              <w:top w:val="nil"/>
            </w:tcBorders>
          </w:tcPr>
          <w:p w14:paraId="20EC02C0" w14:textId="77777777" w:rsidR="00A50A4A" w:rsidRDefault="00A50A4A">
            <w:pPr>
              <w:rPr>
                <w:sz w:val="2"/>
                <w:szCs w:val="2"/>
              </w:rPr>
            </w:pPr>
          </w:p>
        </w:tc>
        <w:tc>
          <w:tcPr>
            <w:tcW w:w="4716" w:type="dxa"/>
            <w:gridSpan w:val="2"/>
            <w:vMerge/>
            <w:tcBorders>
              <w:top w:val="nil"/>
            </w:tcBorders>
          </w:tcPr>
          <w:p w14:paraId="193244D6" w14:textId="77777777" w:rsidR="00A50A4A" w:rsidRDefault="00A50A4A">
            <w:pPr>
              <w:rPr>
                <w:sz w:val="2"/>
                <w:szCs w:val="2"/>
              </w:rPr>
            </w:pPr>
          </w:p>
        </w:tc>
        <w:tc>
          <w:tcPr>
            <w:tcW w:w="5119" w:type="dxa"/>
            <w:gridSpan w:val="7"/>
          </w:tcPr>
          <w:p w14:paraId="38878B5A" w14:textId="77777777" w:rsidR="00A50A4A" w:rsidRDefault="00261EF0">
            <w:pPr>
              <w:pStyle w:val="TableParagraph"/>
              <w:tabs>
                <w:tab w:val="left" w:pos="3655"/>
              </w:tabs>
              <w:spacing w:before="187"/>
              <w:ind w:left="27"/>
              <w:rPr>
                <w:sz w:val="20"/>
              </w:rPr>
            </w:pPr>
            <w:r>
              <w:rPr>
                <w:i/>
                <w:sz w:val="20"/>
              </w:rPr>
              <w:t>If Yes</w:t>
            </w:r>
            <w:r>
              <w:rPr>
                <w:sz w:val="20"/>
              </w:rPr>
              <w:t>, Establishment</w:t>
            </w:r>
            <w:r>
              <w:rPr>
                <w:spacing w:val="-8"/>
                <w:sz w:val="20"/>
              </w:rPr>
              <w:t xml:space="preserve"> </w:t>
            </w:r>
            <w:r>
              <w:rPr>
                <w:sz w:val="20"/>
              </w:rPr>
              <w:t>Year:</w:t>
            </w:r>
            <w:r>
              <w:rPr>
                <w:spacing w:val="3"/>
                <w:sz w:val="20"/>
              </w:rPr>
              <w:t xml:space="preserve"> </w:t>
            </w:r>
            <w:r>
              <w:rPr>
                <w:sz w:val="20"/>
                <w:u w:val="single"/>
              </w:rPr>
              <w:t xml:space="preserve"> </w:t>
            </w:r>
            <w:r>
              <w:rPr>
                <w:sz w:val="20"/>
                <w:u w:val="single"/>
              </w:rPr>
              <w:tab/>
            </w:r>
          </w:p>
        </w:tc>
      </w:tr>
      <w:tr w:rsidR="00A50A4A" w14:paraId="0FBF64B8" w14:textId="77777777" w:rsidTr="00352512">
        <w:trPr>
          <w:trHeight w:val="374"/>
        </w:trPr>
        <w:tc>
          <w:tcPr>
            <w:tcW w:w="586" w:type="dxa"/>
            <w:gridSpan w:val="2"/>
          </w:tcPr>
          <w:p w14:paraId="04092B63" w14:textId="77777777" w:rsidR="00A50A4A" w:rsidRDefault="00261EF0">
            <w:pPr>
              <w:pStyle w:val="TableParagraph"/>
              <w:spacing w:before="71"/>
              <w:ind w:left="28"/>
              <w:rPr>
                <w:sz w:val="20"/>
              </w:rPr>
            </w:pPr>
            <w:r>
              <w:rPr>
                <w:sz w:val="20"/>
              </w:rPr>
              <w:t>8.2.</w:t>
            </w:r>
          </w:p>
        </w:tc>
        <w:tc>
          <w:tcPr>
            <w:tcW w:w="9835" w:type="dxa"/>
            <w:gridSpan w:val="9"/>
          </w:tcPr>
          <w:p w14:paraId="6ED22AC3" w14:textId="77777777" w:rsidR="00A50A4A" w:rsidRDefault="00261EF0">
            <w:pPr>
              <w:pStyle w:val="TableParagraph"/>
              <w:spacing w:before="62"/>
              <w:ind w:left="28"/>
              <w:rPr>
                <w:sz w:val="20"/>
              </w:rPr>
            </w:pPr>
            <w:r>
              <w:rPr>
                <w:sz w:val="20"/>
              </w:rPr>
              <w:t>Idea Generation</w:t>
            </w:r>
          </w:p>
        </w:tc>
      </w:tr>
      <w:tr w:rsidR="00352512" w14:paraId="1EF31F61" w14:textId="77777777" w:rsidTr="00352512">
        <w:trPr>
          <w:gridBefore w:val="1"/>
          <w:wBefore w:w="8" w:type="dxa"/>
          <w:trHeight w:val="566"/>
        </w:trPr>
        <w:tc>
          <w:tcPr>
            <w:tcW w:w="630" w:type="dxa"/>
            <w:gridSpan w:val="2"/>
          </w:tcPr>
          <w:p w14:paraId="3C878D48" w14:textId="77777777" w:rsidR="00352512" w:rsidRDefault="00352512" w:rsidP="003F08C3">
            <w:pPr>
              <w:pStyle w:val="TableParagraph"/>
              <w:spacing w:before="138"/>
              <w:ind w:left="28"/>
              <w:rPr>
                <w:sz w:val="20"/>
              </w:rPr>
            </w:pPr>
            <w:r>
              <w:rPr>
                <w:sz w:val="20"/>
              </w:rPr>
              <w:t>8.2.1.</w:t>
            </w:r>
          </w:p>
        </w:tc>
        <w:tc>
          <w:tcPr>
            <w:tcW w:w="4960" w:type="dxa"/>
            <w:gridSpan w:val="2"/>
          </w:tcPr>
          <w:p w14:paraId="3743E3F7" w14:textId="77777777" w:rsidR="00352512" w:rsidRDefault="00352512" w:rsidP="003F08C3">
            <w:pPr>
              <w:pStyle w:val="TableParagraph"/>
              <w:spacing w:before="129"/>
              <w:ind w:left="42"/>
              <w:rPr>
                <w:sz w:val="20"/>
              </w:rPr>
            </w:pPr>
            <w:r>
              <w:rPr>
                <w:sz w:val="20"/>
              </w:rPr>
              <w:t>Idea Development by Professors</w:t>
            </w:r>
          </w:p>
        </w:tc>
        <w:tc>
          <w:tcPr>
            <w:tcW w:w="1133" w:type="dxa"/>
          </w:tcPr>
          <w:p w14:paraId="428D4848" w14:textId="77777777" w:rsidR="00352512" w:rsidRDefault="00352512" w:rsidP="003F08C3">
            <w:pPr>
              <w:pStyle w:val="TableParagraph"/>
              <w:spacing w:before="162"/>
              <w:ind w:left="193" w:right="182"/>
              <w:jc w:val="center"/>
              <w:rPr>
                <w:sz w:val="20"/>
              </w:rPr>
            </w:pPr>
            <w:r>
              <w:rPr>
                <w:sz w:val="20"/>
              </w:rPr>
              <w:t>1 = Low</w:t>
            </w:r>
          </w:p>
        </w:tc>
        <w:tc>
          <w:tcPr>
            <w:tcW w:w="1277" w:type="dxa"/>
            <w:gridSpan w:val="2"/>
          </w:tcPr>
          <w:p w14:paraId="411ACBEC" w14:textId="77777777" w:rsidR="00352512" w:rsidRDefault="00352512" w:rsidP="003F08C3">
            <w:pPr>
              <w:pStyle w:val="TableParagraph"/>
              <w:spacing w:before="162"/>
              <w:ind w:left="110"/>
              <w:rPr>
                <w:sz w:val="20"/>
              </w:rPr>
            </w:pPr>
            <w:r>
              <w:rPr>
                <w:sz w:val="20"/>
              </w:rPr>
              <w:t>2 = Medium</w:t>
            </w:r>
          </w:p>
        </w:tc>
        <w:tc>
          <w:tcPr>
            <w:tcW w:w="994" w:type="dxa"/>
            <w:gridSpan w:val="2"/>
          </w:tcPr>
          <w:p w14:paraId="3C0DE770" w14:textId="77777777" w:rsidR="00352512" w:rsidRDefault="00352512" w:rsidP="003F08C3">
            <w:pPr>
              <w:pStyle w:val="TableParagraph"/>
              <w:spacing w:before="162"/>
              <w:ind w:left="120"/>
              <w:rPr>
                <w:sz w:val="20"/>
              </w:rPr>
            </w:pPr>
            <w:r>
              <w:rPr>
                <w:sz w:val="20"/>
              </w:rPr>
              <w:t>3 = High</w:t>
            </w:r>
          </w:p>
        </w:tc>
        <w:tc>
          <w:tcPr>
            <w:tcW w:w="1419" w:type="dxa"/>
          </w:tcPr>
          <w:p w14:paraId="7C749132" w14:textId="77777777" w:rsidR="00352512" w:rsidRDefault="00352512" w:rsidP="003F08C3">
            <w:pPr>
              <w:pStyle w:val="TableParagraph"/>
              <w:spacing w:before="162"/>
              <w:ind w:left="116"/>
              <w:rPr>
                <w:sz w:val="20"/>
              </w:rPr>
            </w:pPr>
            <w:r>
              <w:rPr>
                <w:sz w:val="20"/>
              </w:rPr>
              <w:t>4 = Very high</w:t>
            </w:r>
          </w:p>
        </w:tc>
      </w:tr>
      <w:tr w:rsidR="00352512" w14:paraId="3B61D368" w14:textId="77777777" w:rsidTr="00352512">
        <w:trPr>
          <w:gridBefore w:val="1"/>
          <w:wBefore w:w="8" w:type="dxa"/>
          <w:trHeight w:val="571"/>
        </w:trPr>
        <w:tc>
          <w:tcPr>
            <w:tcW w:w="630" w:type="dxa"/>
            <w:gridSpan w:val="2"/>
          </w:tcPr>
          <w:p w14:paraId="70079B96" w14:textId="77777777" w:rsidR="00352512" w:rsidRDefault="00352512" w:rsidP="003F08C3">
            <w:pPr>
              <w:pStyle w:val="TableParagraph"/>
              <w:spacing w:before="129"/>
              <w:ind w:left="28"/>
              <w:rPr>
                <w:sz w:val="20"/>
              </w:rPr>
            </w:pPr>
            <w:r>
              <w:rPr>
                <w:sz w:val="20"/>
              </w:rPr>
              <w:t>8.2.2.</w:t>
            </w:r>
          </w:p>
        </w:tc>
        <w:tc>
          <w:tcPr>
            <w:tcW w:w="4960" w:type="dxa"/>
            <w:gridSpan w:val="2"/>
          </w:tcPr>
          <w:p w14:paraId="6EE8B10A" w14:textId="77777777" w:rsidR="00352512" w:rsidRDefault="00352512" w:rsidP="003F08C3">
            <w:pPr>
              <w:pStyle w:val="TableParagraph"/>
              <w:spacing w:before="129"/>
              <w:ind w:left="42"/>
              <w:rPr>
                <w:sz w:val="20"/>
              </w:rPr>
            </w:pPr>
            <w:r>
              <w:rPr>
                <w:sz w:val="20"/>
              </w:rPr>
              <w:t>Idea development by Students</w:t>
            </w:r>
          </w:p>
        </w:tc>
        <w:tc>
          <w:tcPr>
            <w:tcW w:w="1133" w:type="dxa"/>
          </w:tcPr>
          <w:p w14:paraId="6FDCCE08" w14:textId="77777777" w:rsidR="00352512" w:rsidRDefault="00352512" w:rsidP="003F08C3">
            <w:pPr>
              <w:pStyle w:val="TableParagraph"/>
              <w:spacing w:before="163"/>
              <w:ind w:left="193" w:right="182"/>
              <w:jc w:val="center"/>
              <w:rPr>
                <w:sz w:val="20"/>
              </w:rPr>
            </w:pPr>
            <w:r>
              <w:rPr>
                <w:sz w:val="20"/>
              </w:rPr>
              <w:t>1 = Low</w:t>
            </w:r>
          </w:p>
        </w:tc>
        <w:tc>
          <w:tcPr>
            <w:tcW w:w="1277" w:type="dxa"/>
            <w:gridSpan w:val="2"/>
          </w:tcPr>
          <w:p w14:paraId="04D8FD6C" w14:textId="77777777" w:rsidR="00352512" w:rsidRDefault="00352512" w:rsidP="003F08C3">
            <w:pPr>
              <w:pStyle w:val="TableParagraph"/>
              <w:spacing w:before="163"/>
              <w:ind w:left="110"/>
              <w:rPr>
                <w:sz w:val="20"/>
              </w:rPr>
            </w:pPr>
            <w:r>
              <w:rPr>
                <w:sz w:val="20"/>
              </w:rPr>
              <w:t>2 = Medium</w:t>
            </w:r>
          </w:p>
        </w:tc>
        <w:tc>
          <w:tcPr>
            <w:tcW w:w="994" w:type="dxa"/>
            <w:gridSpan w:val="2"/>
          </w:tcPr>
          <w:p w14:paraId="137EDD19" w14:textId="77777777" w:rsidR="00352512" w:rsidRDefault="00352512" w:rsidP="003F08C3">
            <w:pPr>
              <w:pStyle w:val="TableParagraph"/>
              <w:spacing w:before="163"/>
              <w:ind w:left="120"/>
              <w:rPr>
                <w:sz w:val="20"/>
              </w:rPr>
            </w:pPr>
            <w:r>
              <w:rPr>
                <w:sz w:val="20"/>
              </w:rPr>
              <w:t>3 = High</w:t>
            </w:r>
          </w:p>
        </w:tc>
        <w:tc>
          <w:tcPr>
            <w:tcW w:w="1419" w:type="dxa"/>
          </w:tcPr>
          <w:p w14:paraId="04F4B8CA" w14:textId="77777777" w:rsidR="00352512" w:rsidRDefault="00352512" w:rsidP="003F08C3">
            <w:pPr>
              <w:pStyle w:val="TableParagraph"/>
              <w:spacing w:before="163"/>
              <w:ind w:left="116"/>
              <w:rPr>
                <w:sz w:val="20"/>
              </w:rPr>
            </w:pPr>
            <w:r>
              <w:rPr>
                <w:sz w:val="20"/>
              </w:rPr>
              <w:t>4 = Very high</w:t>
            </w:r>
          </w:p>
        </w:tc>
      </w:tr>
      <w:tr w:rsidR="00352512" w14:paraId="1117D6C0" w14:textId="77777777" w:rsidTr="00352512">
        <w:trPr>
          <w:gridBefore w:val="1"/>
          <w:wBefore w:w="8" w:type="dxa"/>
          <w:trHeight w:val="565"/>
        </w:trPr>
        <w:tc>
          <w:tcPr>
            <w:tcW w:w="630" w:type="dxa"/>
            <w:gridSpan w:val="2"/>
          </w:tcPr>
          <w:p w14:paraId="32F81533" w14:textId="77777777" w:rsidR="00352512" w:rsidRDefault="00352512" w:rsidP="003F08C3">
            <w:pPr>
              <w:pStyle w:val="TableParagraph"/>
              <w:spacing w:before="138"/>
              <w:ind w:left="28"/>
              <w:rPr>
                <w:sz w:val="20"/>
              </w:rPr>
            </w:pPr>
            <w:r>
              <w:rPr>
                <w:sz w:val="20"/>
              </w:rPr>
              <w:t>8.3.</w:t>
            </w:r>
          </w:p>
        </w:tc>
        <w:tc>
          <w:tcPr>
            <w:tcW w:w="4960" w:type="dxa"/>
            <w:gridSpan w:val="2"/>
          </w:tcPr>
          <w:p w14:paraId="725205E3" w14:textId="77777777" w:rsidR="00352512" w:rsidRDefault="00352512" w:rsidP="003F08C3">
            <w:pPr>
              <w:pStyle w:val="TableParagraph"/>
              <w:spacing w:before="134"/>
              <w:ind w:left="28"/>
              <w:rPr>
                <w:sz w:val="20"/>
              </w:rPr>
            </w:pPr>
            <w:r>
              <w:rPr>
                <w:sz w:val="20"/>
              </w:rPr>
              <w:t>Research team availability for Incubation research</w:t>
            </w:r>
          </w:p>
        </w:tc>
        <w:tc>
          <w:tcPr>
            <w:tcW w:w="1133" w:type="dxa"/>
          </w:tcPr>
          <w:p w14:paraId="4FB8D6CA" w14:textId="77777777" w:rsidR="00352512" w:rsidRDefault="00352512" w:rsidP="003F08C3">
            <w:pPr>
              <w:pStyle w:val="TableParagraph"/>
              <w:spacing w:before="158"/>
              <w:ind w:left="193" w:right="182"/>
              <w:jc w:val="center"/>
              <w:rPr>
                <w:sz w:val="20"/>
              </w:rPr>
            </w:pPr>
            <w:r>
              <w:rPr>
                <w:sz w:val="20"/>
              </w:rPr>
              <w:t>1 = Low</w:t>
            </w:r>
          </w:p>
        </w:tc>
        <w:tc>
          <w:tcPr>
            <w:tcW w:w="1277" w:type="dxa"/>
            <w:gridSpan w:val="2"/>
          </w:tcPr>
          <w:p w14:paraId="0114F102" w14:textId="77777777" w:rsidR="00352512" w:rsidRDefault="00352512" w:rsidP="003F08C3">
            <w:pPr>
              <w:pStyle w:val="TableParagraph"/>
              <w:spacing w:before="158"/>
              <w:ind w:left="110"/>
              <w:rPr>
                <w:sz w:val="20"/>
              </w:rPr>
            </w:pPr>
            <w:r>
              <w:rPr>
                <w:sz w:val="20"/>
              </w:rPr>
              <w:t>2 = Medium</w:t>
            </w:r>
          </w:p>
        </w:tc>
        <w:tc>
          <w:tcPr>
            <w:tcW w:w="994" w:type="dxa"/>
            <w:gridSpan w:val="2"/>
          </w:tcPr>
          <w:p w14:paraId="1B6E833D" w14:textId="77777777" w:rsidR="00352512" w:rsidRDefault="00352512" w:rsidP="003F08C3">
            <w:pPr>
              <w:pStyle w:val="TableParagraph"/>
              <w:spacing w:before="158"/>
              <w:ind w:left="120"/>
              <w:rPr>
                <w:sz w:val="20"/>
              </w:rPr>
            </w:pPr>
            <w:r>
              <w:rPr>
                <w:sz w:val="20"/>
              </w:rPr>
              <w:t>3 = High</w:t>
            </w:r>
          </w:p>
        </w:tc>
        <w:tc>
          <w:tcPr>
            <w:tcW w:w="1419" w:type="dxa"/>
          </w:tcPr>
          <w:p w14:paraId="79AD86C3" w14:textId="77777777" w:rsidR="00352512" w:rsidRDefault="00352512" w:rsidP="003F08C3">
            <w:pPr>
              <w:pStyle w:val="TableParagraph"/>
              <w:spacing w:before="158"/>
              <w:ind w:left="116"/>
              <w:rPr>
                <w:sz w:val="20"/>
              </w:rPr>
            </w:pPr>
            <w:r>
              <w:rPr>
                <w:sz w:val="20"/>
              </w:rPr>
              <w:t>4 = Very high</w:t>
            </w:r>
          </w:p>
        </w:tc>
      </w:tr>
    </w:tbl>
    <w:p w14:paraId="5A962ED5" w14:textId="77777777" w:rsidR="00A50A4A" w:rsidRDefault="00A50A4A">
      <w:pPr>
        <w:pStyle w:val="BodyText"/>
        <w:rPr>
          <w:i/>
        </w:rPr>
      </w:pPr>
    </w:p>
    <w:p w14:paraId="4E8F8C3A" w14:textId="77777777" w:rsidR="00A50A4A" w:rsidRDefault="00A50A4A">
      <w:pPr>
        <w:pStyle w:val="BodyText"/>
        <w:spacing w:before="9"/>
        <w:rPr>
          <w:i/>
          <w:sz w:val="18"/>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960"/>
        <w:gridCol w:w="1133"/>
        <w:gridCol w:w="1277"/>
        <w:gridCol w:w="994"/>
        <w:gridCol w:w="1417"/>
      </w:tblGrid>
      <w:tr w:rsidR="00A50A4A" w14:paraId="131181BA" w14:textId="77777777">
        <w:trPr>
          <w:trHeight w:val="374"/>
        </w:trPr>
        <w:tc>
          <w:tcPr>
            <w:tcW w:w="571" w:type="dxa"/>
          </w:tcPr>
          <w:p w14:paraId="740367A8" w14:textId="77777777" w:rsidR="00A50A4A" w:rsidRDefault="00261EF0">
            <w:pPr>
              <w:pStyle w:val="TableParagraph"/>
              <w:spacing w:before="49"/>
              <w:ind w:left="28"/>
              <w:rPr>
                <w:rFonts w:ascii="Carlito"/>
                <w:b/>
                <w:sz w:val="24"/>
              </w:rPr>
            </w:pPr>
            <w:r>
              <w:rPr>
                <w:rFonts w:ascii="Carlito"/>
                <w:b/>
                <w:sz w:val="24"/>
              </w:rPr>
              <w:t>9.</w:t>
            </w:r>
          </w:p>
        </w:tc>
        <w:tc>
          <w:tcPr>
            <w:tcW w:w="9781" w:type="dxa"/>
            <w:gridSpan w:val="5"/>
          </w:tcPr>
          <w:p w14:paraId="41AC8906" w14:textId="6B968346" w:rsidR="00A50A4A" w:rsidRDefault="003D27B9">
            <w:pPr>
              <w:pStyle w:val="TableParagraph"/>
              <w:spacing w:before="48"/>
              <w:ind w:left="3533" w:right="3520"/>
              <w:jc w:val="center"/>
              <w:rPr>
                <w:b/>
              </w:rPr>
            </w:pPr>
            <w:r>
              <w:rPr>
                <w:b/>
                <w:color w:val="41709C"/>
              </w:rPr>
              <w:t>PEER</w:t>
            </w:r>
            <w:r w:rsidR="00261EF0">
              <w:rPr>
                <w:b/>
                <w:color w:val="41709C"/>
              </w:rPr>
              <w:t xml:space="preserve"> PERCEPTION</w:t>
            </w:r>
            <w:r>
              <w:rPr>
                <w:b/>
                <w:color w:val="41709C"/>
              </w:rPr>
              <w:t xml:space="preserve"> &amp; ALUMNI FEEDBACK</w:t>
            </w:r>
          </w:p>
        </w:tc>
      </w:tr>
      <w:tr w:rsidR="00A50A4A" w14:paraId="75E48EC5" w14:textId="77777777">
        <w:trPr>
          <w:trHeight w:val="964"/>
        </w:trPr>
        <w:tc>
          <w:tcPr>
            <w:tcW w:w="571" w:type="dxa"/>
          </w:tcPr>
          <w:p w14:paraId="21AA682E" w14:textId="77777777" w:rsidR="00A50A4A" w:rsidRDefault="00A50A4A">
            <w:pPr>
              <w:pStyle w:val="TableParagraph"/>
              <w:spacing w:before="1"/>
              <w:rPr>
                <w:i/>
                <w:sz w:val="32"/>
              </w:rPr>
            </w:pPr>
          </w:p>
          <w:p w14:paraId="216B7B9D" w14:textId="77777777" w:rsidR="00A50A4A" w:rsidRDefault="00261EF0">
            <w:pPr>
              <w:pStyle w:val="TableParagraph"/>
              <w:ind w:left="28"/>
              <w:rPr>
                <w:sz w:val="20"/>
              </w:rPr>
            </w:pPr>
            <w:r>
              <w:rPr>
                <w:sz w:val="20"/>
              </w:rPr>
              <w:t>9.1.</w:t>
            </w:r>
          </w:p>
        </w:tc>
        <w:tc>
          <w:tcPr>
            <w:tcW w:w="4960" w:type="dxa"/>
          </w:tcPr>
          <w:p w14:paraId="3371F3C7" w14:textId="77777777" w:rsidR="00A50A4A" w:rsidRDefault="00261EF0">
            <w:pPr>
              <w:pStyle w:val="TableParagraph"/>
              <w:spacing w:before="110" w:line="261" w:lineRule="auto"/>
              <w:ind w:left="28" w:right="433"/>
              <w:rPr>
                <w:sz w:val="20"/>
              </w:rPr>
            </w:pPr>
            <w:r>
              <w:rPr>
                <w:sz w:val="20"/>
              </w:rPr>
              <w:t>Vision, Strategy and Governance Mechanism- Availability of clear cut Vision, Strategy and how to achieve it procedures</w:t>
            </w:r>
          </w:p>
        </w:tc>
        <w:tc>
          <w:tcPr>
            <w:tcW w:w="1133" w:type="dxa"/>
          </w:tcPr>
          <w:p w14:paraId="35A1E68C" w14:textId="77777777" w:rsidR="00A50A4A" w:rsidRDefault="00A50A4A">
            <w:pPr>
              <w:pStyle w:val="TableParagraph"/>
              <w:spacing w:before="3"/>
              <w:rPr>
                <w:i/>
                <w:sz w:val="31"/>
              </w:rPr>
            </w:pPr>
          </w:p>
          <w:p w14:paraId="1F1646C1" w14:textId="77777777" w:rsidR="00A50A4A" w:rsidRDefault="00261EF0">
            <w:pPr>
              <w:pStyle w:val="TableParagraph"/>
              <w:ind w:left="193" w:right="182"/>
              <w:jc w:val="center"/>
              <w:rPr>
                <w:sz w:val="20"/>
              </w:rPr>
            </w:pPr>
            <w:r>
              <w:rPr>
                <w:sz w:val="20"/>
              </w:rPr>
              <w:t>1 = Low</w:t>
            </w:r>
          </w:p>
        </w:tc>
        <w:tc>
          <w:tcPr>
            <w:tcW w:w="1277" w:type="dxa"/>
          </w:tcPr>
          <w:p w14:paraId="34A50EF0" w14:textId="77777777" w:rsidR="00A50A4A" w:rsidRDefault="00A50A4A">
            <w:pPr>
              <w:pStyle w:val="TableParagraph"/>
              <w:spacing w:before="3"/>
              <w:rPr>
                <w:i/>
                <w:sz w:val="31"/>
              </w:rPr>
            </w:pPr>
          </w:p>
          <w:p w14:paraId="3B3AE933" w14:textId="77777777" w:rsidR="00A50A4A" w:rsidRDefault="00261EF0">
            <w:pPr>
              <w:pStyle w:val="TableParagraph"/>
              <w:ind w:left="110"/>
              <w:rPr>
                <w:sz w:val="20"/>
              </w:rPr>
            </w:pPr>
            <w:r>
              <w:rPr>
                <w:sz w:val="20"/>
              </w:rPr>
              <w:t>2 = Medium</w:t>
            </w:r>
          </w:p>
        </w:tc>
        <w:tc>
          <w:tcPr>
            <w:tcW w:w="994" w:type="dxa"/>
          </w:tcPr>
          <w:p w14:paraId="5E112576" w14:textId="77777777" w:rsidR="00A50A4A" w:rsidRDefault="00A50A4A">
            <w:pPr>
              <w:pStyle w:val="TableParagraph"/>
              <w:spacing w:before="3"/>
              <w:rPr>
                <w:i/>
                <w:sz w:val="31"/>
              </w:rPr>
            </w:pPr>
          </w:p>
          <w:p w14:paraId="52D71B33" w14:textId="77777777" w:rsidR="00A50A4A" w:rsidRDefault="00261EF0">
            <w:pPr>
              <w:pStyle w:val="TableParagraph"/>
              <w:ind w:left="120"/>
              <w:rPr>
                <w:sz w:val="20"/>
              </w:rPr>
            </w:pPr>
            <w:r>
              <w:rPr>
                <w:sz w:val="20"/>
              </w:rPr>
              <w:t>3 = High</w:t>
            </w:r>
          </w:p>
        </w:tc>
        <w:tc>
          <w:tcPr>
            <w:tcW w:w="1417" w:type="dxa"/>
          </w:tcPr>
          <w:p w14:paraId="213B4C9F" w14:textId="77777777" w:rsidR="00A50A4A" w:rsidRDefault="00A50A4A">
            <w:pPr>
              <w:pStyle w:val="TableParagraph"/>
              <w:spacing w:before="3"/>
              <w:rPr>
                <w:i/>
                <w:sz w:val="31"/>
              </w:rPr>
            </w:pPr>
          </w:p>
          <w:p w14:paraId="7AF7221C" w14:textId="77777777" w:rsidR="00A50A4A" w:rsidRDefault="00261EF0">
            <w:pPr>
              <w:pStyle w:val="TableParagraph"/>
              <w:ind w:left="116"/>
              <w:rPr>
                <w:sz w:val="20"/>
              </w:rPr>
            </w:pPr>
            <w:r>
              <w:rPr>
                <w:sz w:val="20"/>
              </w:rPr>
              <w:t>4 = Very high</w:t>
            </w:r>
          </w:p>
        </w:tc>
      </w:tr>
      <w:tr w:rsidR="00A50A4A" w14:paraId="4271F1E2" w14:textId="77777777">
        <w:trPr>
          <w:trHeight w:val="566"/>
        </w:trPr>
        <w:tc>
          <w:tcPr>
            <w:tcW w:w="571" w:type="dxa"/>
          </w:tcPr>
          <w:p w14:paraId="5C460C7B" w14:textId="77777777" w:rsidR="00A50A4A" w:rsidRDefault="00261EF0">
            <w:pPr>
              <w:pStyle w:val="TableParagraph"/>
              <w:spacing w:before="167"/>
              <w:ind w:left="28"/>
              <w:rPr>
                <w:sz w:val="20"/>
              </w:rPr>
            </w:pPr>
            <w:r>
              <w:rPr>
                <w:sz w:val="20"/>
              </w:rPr>
              <w:t>9.2.</w:t>
            </w:r>
          </w:p>
        </w:tc>
        <w:tc>
          <w:tcPr>
            <w:tcW w:w="4960" w:type="dxa"/>
          </w:tcPr>
          <w:p w14:paraId="0659C0B3" w14:textId="77777777" w:rsidR="00A50A4A" w:rsidRDefault="00261EF0">
            <w:pPr>
              <w:pStyle w:val="TableParagraph"/>
              <w:spacing w:before="162"/>
              <w:ind w:left="28"/>
              <w:rPr>
                <w:sz w:val="20"/>
              </w:rPr>
            </w:pPr>
            <w:r>
              <w:rPr>
                <w:sz w:val="20"/>
              </w:rPr>
              <w:t>Investing on Development Activities</w:t>
            </w:r>
          </w:p>
        </w:tc>
        <w:tc>
          <w:tcPr>
            <w:tcW w:w="1133" w:type="dxa"/>
          </w:tcPr>
          <w:p w14:paraId="3C4249BA" w14:textId="77777777" w:rsidR="00A50A4A" w:rsidRDefault="00261EF0">
            <w:pPr>
              <w:pStyle w:val="TableParagraph"/>
              <w:spacing w:before="162"/>
              <w:ind w:left="193" w:right="182"/>
              <w:jc w:val="center"/>
              <w:rPr>
                <w:sz w:val="20"/>
              </w:rPr>
            </w:pPr>
            <w:r>
              <w:rPr>
                <w:sz w:val="20"/>
              </w:rPr>
              <w:t>1 = Low</w:t>
            </w:r>
          </w:p>
        </w:tc>
        <w:tc>
          <w:tcPr>
            <w:tcW w:w="1277" w:type="dxa"/>
          </w:tcPr>
          <w:p w14:paraId="56132EF9" w14:textId="77777777" w:rsidR="00A50A4A" w:rsidRDefault="00261EF0">
            <w:pPr>
              <w:pStyle w:val="TableParagraph"/>
              <w:spacing w:before="162"/>
              <w:ind w:left="110"/>
              <w:rPr>
                <w:sz w:val="20"/>
              </w:rPr>
            </w:pPr>
            <w:r>
              <w:rPr>
                <w:sz w:val="20"/>
              </w:rPr>
              <w:t>2 = Medium</w:t>
            </w:r>
          </w:p>
        </w:tc>
        <w:tc>
          <w:tcPr>
            <w:tcW w:w="994" w:type="dxa"/>
          </w:tcPr>
          <w:p w14:paraId="38FDEE75" w14:textId="77777777" w:rsidR="00A50A4A" w:rsidRDefault="00261EF0">
            <w:pPr>
              <w:pStyle w:val="TableParagraph"/>
              <w:spacing w:before="162"/>
              <w:ind w:left="120"/>
              <w:rPr>
                <w:sz w:val="20"/>
              </w:rPr>
            </w:pPr>
            <w:r>
              <w:rPr>
                <w:sz w:val="20"/>
              </w:rPr>
              <w:t>3 = High</w:t>
            </w:r>
          </w:p>
        </w:tc>
        <w:tc>
          <w:tcPr>
            <w:tcW w:w="1417" w:type="dxa"/>
          </w:tcPr>
          <w:p w14:paraId="00B1DCD8" w14:textId="77777777" w:rsidR="00A50A4A" w:rsidRDefault="00261EF0">
            <w:pPr>
              <w:pStyle w:val="TableParagraph"/>
              <w:spacing w:before="162"/>
              <w:ind w:left="116"/>
              <w:rPr>
                <w:sz w:val="20"/>
              </w:rPr>
            </w:pPr>
            <w:r>
              <w:rPr>
                <w:sz w:val="20"/>
              </w:rPr>
              <w:t>4 = Very high</w:t>
            </w:r>
          </w:p>
        </w:tc>
      </w:tr>
      <w:tr w:rsidR="00A50A4A" w14:paraId="2DFF3599" w14:textId="77777777">
        <w:trPr>
          <w:trHeight w:val="571"/>
        </w:trPr>
        <w:tc>
          <w:tcPr>
            <w:tcW w:w="571" w:type="dxa"/>
          </w:tcPr>
          <w:p w14:paraId="28593369" w14:textId="77777777" w:rsidR="00A50A4A" w:rsidRDefault="00261EF0">
            <w:pPr>
              <w:pStyle w:val="TableParagraph"/>
              <w:spacing w:before="172"/>
              <w:ind w:left="28"/>
              <w:rPr>
                <w:sz w:val="20"/>
              </w:rPr>
            </w:pPr>
            <w:r>
              <w:rPr>
                <w:sz w:val="20"/>
              </w:rPr>
              <w:t>9.3.</w:t>
            </w:r>
          </w:p>
        </w:tc>
        <w:tc>
          <w:tcPr>
            <w:tcW w:w="4960" w:type="dxa"/>
          </w:tcPr>
          <w:p w14:paraId="01160CF4" w14:textId="77777777" w:rsidR="00A50A4A" w:rsidRDefault="00261EF0">
            <w:pPr>
              <w:pStyle w:val="TableParagraph"/>
              <w:spacing w:before="163"/>
              <w:ind w:left="28"/>
              <w:rPr>
                <w:sz w:val="20"/>
              </w:rPr>
            </w:pPr>
            <w:r>
              <w:rPr>
                <w:sz w:val="20"/>
              </w:rPr>
              <w:t>Public views: Current brand image</w:t>
            </w:r>
          </w:p>
        </w:tc>
        <w:tc>
          <w:tcPr>
            <w:tcW w:w="1133" w:type="dxa"/>
          </w:tcPr>
          <w:p w14:paraId="45FB9CE5" w14:textId="77777777" w:rsidR="00A50A4A" w:rsidRDefault="00261EF0">
            <w:pPr>
              <w:pStyle w:val="TableParagraph"/>
              <w:spacing w:before="163"/>
              <w:ind w:left="193" w:right="182"/>
              <w:jc w:val="center"/>
              <w:rPr>
                <w:sz w:val="20"/>
              </w:rPr>
            </w:pPr>
            <w:r>
              <w:rPr>
                <w:sz w:val="20"/>
              </w:rPr>
              <w:t>1 = Low</w:t>
            </w:r>
          </w:p>
        </w:tc>
        <w:tc>
          <w:tcPr>
            <w:tcW w:w="1277" w:type="dxa"/>
          </w:tcPr>
          <w:p w14:paraId="60BED621" w14:textId="77777777" w:rsidR="00A50A4A" w:rsidRDefault="00261EF0">
            <w:pPr>
              <w:pStyle w:val="TableParagraph"/>
              <w:spacing w:before="163"/>
              <w:ind w:left="110"/>
              <w:rPr>
                <w:sz w:val="20"/>
              </w:rPr>
            </w:pPr>
            <w:r>
              <w:rPr>
                <w:sz w:val="20"/>
              </w:rPr>
              <w:t>2 = Medium</w:t>
            </w:r>
          </w:p>
        </w:tc>
        <w:tc>
          <w:tcPr>
            <w:tcW w:w="994" w:type="dxa"/>
          </w:tcPr>
          <w:p w14:paraId="1429AC99" w14:textId="77777777" w:rsidR="00A50A4A" w:rsidRDefault="00261EF0">
            <w:pPr>
              <w:pStyle w:val="TableParagraph"/>
              <w:spacing w:before="163"/>
              <w:ind w:left="120"/>
              <w:rPr>
                <w:sz w:val="20"/>
              </w:rPr>
            </w:pPr>
            <w:r>
              <w:rPr>
                <w:sz w:val="20"/>
              </w:rPr>
              <w:t>3 = High</w:t>
            </w:r>
          </w:p>
        </w:tc>
        <w:tc>
          <w:tcPr>
            <w:tcW w:w="1417" w:type="dxa"/>
          </w:tcPr>
          <w:p w14:paraId="1DCF1FAF" w14:textId="77777777" w:rsidR="00A50A4A" w:rsidRDefault="00261EF0">
            <w:pPr>
              <w:pStyle w:val="TableParagraph"/>
              <w:spacing w:before="163"/>
              <w:ind w:left="116"/>
              <w:rPr>
                <w:sz w:val="20"/>
              </w:rPr>
            </w:pPr>
            <w:r>
              <w:rPr>
                <w:sz w:val="20"/>
              </w:rPr>
              <w:t>4 = Very high</w:t>
            </w:r>
          </w:p>
        </w:tc>
      </w:tr>
      <w:tr w:rsidR="00A50A4A" w14:paraId="2DBB1DC9" w14:textId="77777777">
        <w:trPr>
          <w:trHeight w:val="565"/>
        </w:trPr>
        <w:tc>
          <w:tcPr>
            <w:tcW w:w="571" w:type="dxa"/>
          </w:tcPr>
          <w:p w14:paraId="32B7EAD3" w14:textId="77777777" w:rsidR="00A50A4A" w:rsidRDefault="00261EF0">
            <w:pPr>
              <w:pStyle w:val="TableParagraph"/>
              <w:spacing w:before="167"/>
              <w:ind w:left="28"/>
              <w:rPr>
                <w:sz w:val="20"/>
              </w:rPr>
            </w:pPr>
            <w:r>
              <w:rPr>
                <w:sz w:val="20"/>
              </w:rPr>
              <w:t>9.4.</w:t>
            </w:r>
          </w:p>
        </w:tc>
        <w:tc>
          <w:tcPr>
            <w:tcW w:w="4960" w:type="dxa"/>
          </w:tcPr>
          <w:p w14:paraId="54B87BFD" w14:textId="77777777" w:rsidR="00A50A4A" w:rsidRDefault="00261EF0">
            <w:pPr>
              <w:pStyle w:val="TableParagraph"/>
              <w:spacing w:before="158"/>
              <w:ind w:left="28"/>
              <w:rPr>
                <w:sz w:val="20"/>
              </w:rPr>
            </w:pPr>
            <w:r>
              <w:rPr>
                <w:sz w:val="20"/>
              </w:rPr>
              <w:t>Public views: Degree validity in job markets</w:t>
            </w:r>
          </w:p>
        </w:tc>
        <w:tc>
          <w:tcPr>
            <w:tcW w:w="1133" w:type="dxa"/>
          </w:tcPr>
          <w:p w14:paraId="447982DC" w14:textId="77777777" w:rsidR="00A50A4A" w:rsidRDefault="00261EF0">
            <w:pPr>
              <w:pStyle w:val="TableParagraph"/>
              <w:spacing w:before="158"/>
              <w:ind w:left="193" w:right="182"/>
              <w:jc w:val="center"/>
              <w:rPr>
                <w:sz w:val="20"/>
              </w:rPr>
            </w:pPr>
            <w:r>
              <w:rPr>
                <w:sz w:val="20"/>
              </w:rPr>
              <w:t>1 = Low</w:t>
            </w:r>
          </w:p>
        </w:tc>
        <w:tc>
          <w:tcPr>
            <w:tcW w:w="1277" w:type="dxa"/>
          </w:tcPr>
          <w:p w14:paraId="049E059F" w14:textId="77777777" w:rsidR="00A50A4A" w:rsidRDefault="00261EF0">
            <w:pPr>
              <w:pStyle w:val="TableParagraph"/>
              <w:spacing w:before="158"/>
              <w:ind w:left="110"/>
              <w:rPr>
                <w:sz w:val="20"/>
              </w:rPr>
            </w:pPr>
            <w:r>
              <w:rPr>
                <w:sz w:val="20"/>
              </w:rPr>
              <w:t>2 = Medium</w:t>
            </w:r>
          </w:p>
        </w:tc>
        <w:tc>
          <w:tcPr>
            <w:tcW w:w="994" w:type="dxa"/>
          </w:tcPr>
          <w:p w14:paraId="3D4A541E" w14:textId="77777777" w:rsidR="00A50A4A" w:rsidRDefault="00261EF0">
            <w:pPr>
              <w:pStyle w:val="TableParagraph"/>
              <w:spacing w:before="158"/>
              <w:ind w:left="120"/>
              <w:rPr>
                <w:sz w:val="20"/>
              </w:rPr>
            </w:pPr>
            <w:r>
              <w:rPr>
                <w:sz w:val="20"/>
              </w:rPr>
              <w:t>3 = High</w:t>
            </w:r>
          </w:p>
        </w:tc>
        <w:tc>
          <w:tcPr>
            <w:tcW w:w="1417" w:type="dxa"/>
          </w:tcPr>
          <w:p w14:paraId="6789D4F1" w14:textId="77777777" w:rsidR="00A50A4A" w:rsidRDefault="00261EF0">
            <w:pPr>
              <w:pStyle w:val="TableParagraph"/>
              <w:spacing w:before="158"/>
              <w:ind w:left="116"/>
              <w:rPr>
                <w:sz w:val="20"/>
              </w:rPr>
            </w:pPr>
            <w:r>
              <w:rPr>
                <w:sz w:val="20"/>
              </w:rPr>
              <w:t>4 = Very high</w:t>
            </w:r>
          </w:p>
        </w:tc>
      </w:tr>
      <w:tr w:rsidR="00A50A4A" w14:paraId="18F5B451" w14:textId="77777777">
        <w:trPr>
          <w:trHeight w:val="566"/>
        </w:trPr>
        <w:tc>
          <w:tcPr>
            <w:tcW w:w="571" w:type="dxa"/>
          </w:tcPr>
          <w:p w14:paraId="7E7261A3" w14:textId="77777777" w:rsidR="00A50A4A" w:rsidRDefault="00261EF0">
            <w:pPr>
              <w:pStyle w:val="TableParagraph"/>
              <w:spacing w:before="167"/>
              <w:ind w:left="28"/>
              <w:rPr>
                <w:sz w:val="20"/>
              </w:rPr>
            </w:pPr>
            <w:r>
              <w:rPr>
                <w:sz w:val="20"/>
              </w:rPr>
              <w:t>9.5.</w:t>
            </w:r>
          </w:p>
        </w:tc>
        <w:tc>
          <w:tcPr>
            <w:tcW w:w="4960" w:type="dxa"/>
          </w:tcPr>
          <w:p w14:paraId="05189E35" w14:textId="77777777" w:rsidR="00A50A4A" w:rsidRDefault="00261EF0">
            <w:pPr>
              <w:pStyle w:val="TableParagraph"/>
              <w:spacing w:before="158"/>
              <w:ind w:left="28"/>
              <w:rPr>
                <w:sz w:val="20"/>
              </w:rPr>
            </w:pPr>
            <w:r>
              <w:rPr>
                <w:sz w:val="20"/>
              </w:rPr>
              <w:t>Public views: Skill development for students</w:t>
            </w:r>
          </w:p>
        </w:tc>
        <w:tc>
          <w:tcPr>
            <w:tcW w:w="1133" w:type="dxa"/>
          </w:tcPr>
          <w:p w14:paraId="1C7A11A0" w14:textId="77777777" w:rsidR="00A50A4A" w:rsidRDefault="00261EF0">
            <w:pPr>
              <w:pStyle w:val="TableParagraph"/>
              <w:spacing w:before="158"/>
              <w:ind w:left="193" w:right="182"/>
              <w:jc w:val="center"/>
              <w:rPr>
                <w:sz w:val="20"/>
              </w:rPr>
            </w:pPr>
            <w:r>
              <w:rPr>
                <w:sz w:val="20"/>
              </w:rPr>
              <w:t>1 = Low</w:t>
            </w:r>
          </w:p>
        </w:tc>
        <w:tc>
          <w:tcPr>
            <w:tcW w:w="1277" w:type="dxa"/>
          </w:tcPr>
          <w:p w14:paraId="1202EDB6" w14:textId="77777777" w:rsidR="00A50A4A" w:rsidRDefault="00261EF0">
            <w:pPr>
              <w:pStyle w:val="TableParagraph"/>
              <w:spacing w:before="158"/>
              <w:ind w:left="110"/>
              <w:rPr>
                <w:sz w:val="20"/>
              </w:rPr>
            </w:pPr>
            <w:r>
              <w:rPr>
                <w:sz w:val="20"/>
              </w:rPr>
              <w:t>2 = Medium</w:t>
            </w:r>
          </w:p>
        </w:tc>
        <w:tc>
          <w:tcPr>
            <w:tcW w:w="994" w:type="dxa"/>
          </w:tcPr>
          <w:p w14:paraId="156616A4" w14:textId="77777777" w:rsidR="00A50A4A" w:rsidRDefault="00261EF0">
            <w:pPr>
              <w:pStyle w:val="TableParagraph"/>
              <w:spacing w:before="158"/>
              <w:ind w:left="120"/>
              <w:rPr>
                <w:sz w:val="20"/>
              </w:rPr>
            </w:pPr>
            <w:r>
              <w:rPr>
                <w:sz w:val="20"/>
              </w:rPr>
              <w:t>3 = High</w:t>
            </w:r>
          </w:p>
        </w:tc>
        <w:tc>
          <w:tcPr>
            <w:tcW w:w="1417" w:type="dxa"/>
          </w:tcPr>
          <w:p w14:paraId="087F5BE9" w14:textId="77777777" w:rsidR="00A50A4A" w:rsidRDefault="00261EF0">
            <w:pPr>
              <w:pStyle w:val="TableParagraph"/>
              <w:spacing w:before="158"/>
              <w:ind w:left="116"/>
              <w:rPr>
                <w:sz w:val="20"/>
              </w:rPr>
            </w:pPr>
            <w:r>
              <w:rPr>
                <w:sz w:val="20"/>
              </w:rPr>
              <w:t>4 = Very high</w:t>
            </w:r>
          </w:p>
        </w:tc>
      </w:tr>
      <w:tr w:rsidR="00A50A4A" w14:paraId="62EA8A4E" w14:textId="77777777">
        <w:trPr>
          <w:trHeight w:val="566"/>
        </w:trPr>
        <w:tc>
          <w:tcPr>
            <w:tcW w:w="571" w:type="dxa"/>
          </w:tcPr>
          <w:p w14:paraId="25134385" w14:textId="77777777" w:rsidR="00A50A4A" w:rsidRDefault="00261EF0">
            <w:pPr>
              <w:pStyle w:val="TableParagraph"/>
              <w:spacing w:before="168"/>
              <w:ind w:left="28"/>
              <w:rPr>
                <w:sz w:val="20"/>
              </w:rPr>
            </w:pPr>
            <w:r>
              <w:rPr>
                <w:sz w:val="20"/>
              </w:rPr>
              <w:t>9.6.</w:t>
            </w:r>
          </w:p>
        </w:tc>
        <w:tc>
          <w:tcPr>
            <w:tcW w:w="4960" w:type="dxa"/>
          </w:tcPr>
          <w:p w14:paraId="6F1212B7" w14:textId="77777777" w:rsidR="00A50A4A" w:rsidRDefault="00261EF0">
            <w:pPr>
              <w:pStyle w:val="TableParagraph"/>
              <w:spacing w:before="158"/>
              <w:ind w:left="28"/>
              <w:rPr>
                <w:sz w:val="20"/>
              </w:rPr>
            </w:pPr>
            <w:r>
              <w:rPr>
                <w:sz w:val="20"/>
              </w:rPr>
              <w:t>Public views: New courses or New branches started</w:t>
            </w:r>
          </w:p>
        </w:tc>
        <w:tc>
          <w:tcPr>
            <w:tcW w:w="1133" w:type="dxa"/>
          </w:tcPr>
          <w:p w14:paraId="2364E8AC" w14:textId="77777777" w:rsidR="00A50A4A" w:rsidRDefault="00261EF0">
            <w:pPr>
              <w:pStyle w:val="TableParagraph"/>
              <w:spacing w:before="158"/>
              <w:ind w:left="193" w:right="182"/>
              <w:jc w:val="center"/>
              <w:rPr>
                <w:sz w:val="20"/>
              </w:rPr>
            </w:pPr>
            <w:r>
              <w:rPr>
                <w:sz w:val="20"/>
              </w:rPr>
              <w:t>1 = Low</w:t>
            </w:r>
          </w:p>
        </w:tc>
        <w:tc>
          <w:tcPr>
            <w:tcW w:w="1277" w:type="dxa"/>
          </w:tcPr>
          <w:p w14:paraId="713EE16D" w14:textId="77777777" w:rsidR="00A50A4A" w:rsidRDefault="00261EF0">
            <w:pPr>
              <w:pStyle w:val="TableParagraph"/>
              <w:spacing w:before="158"/>
              <w:ind w:left="110"/>
              <w:rPr>
                <w:sz w:val="20"/>
              </w:rPr>
            </w:pPr>
            <w:r>
              <w:rPr>
                <w:sz w:val="20"/>
              </w:rPr>
              <w:t>2 = Medium</w:t>
            </w:r>
          </w:p>
        </w:tc>
        <w:tc>
          <w:tcPr>
            <w:tcW w:w="994" w:type="dxa"/>
          </w:tcPr>
          <w:p w14:paraId="145B15BA" w14:textId="77777777" w:rsidR="00A50A4A" w:rsidRDefault="00261EF0">
            <w:pPr>
              <w:pStyle w:val="TableParagraph"/>
              <w:spacing w:before="158"/>
              <w:ind w:left="120"/>
              <w:rPr>
                <w:sz w:val="20"/>
              </w:rPr>
            </w:pPr>
            <w:r>
              <w:rPr>
                <w:sz w:val="20"/>
              </w:rPr>
              <w:t>3 = High</w:t>
            </w:r>
          </w:p>
        </w:tc>
        <w:tc>
          <w:tcPr>
            <w:tcW w:w="1417" w:type="dxa"/>
          </w:tcPr>
          <w:p w14:paraId="055D2F41" w14:textId="77777777" w:rsidR="00A50A4A" w:rsidRDefault="00261EF0">
            <w:pPr>
              <w:pStyle w:val="TableParagraph"/>
              <w:spacing w:before="158"/>
              <w:ind w:left="116"/>
              <w:rPr>
                <w:sz w:val="20"/>
              </w:rPr>
            </w:pPr>
            <w:r>
              <w:rPr>
                <w:sz w:val="20"/>
              </w:rPr>
              <w:t>4 = Very high</w:t>
            </w:r>
          </w:p>
        </w:tc>
      </w:tr>
      <w:tr w:rsidR="00A50A4A" w14:paraId="683E6905" w14:textId="77777777">
        <w:trPr>
          <w:trHeight w:val="570"/>
        </w:trPr>
        <w:tc>
          <w:tcPr>
            <w:tcW w:w="571" w:type="dxa"/>
          </w:tcPr>
          <w:p w14:paraId="5AC8CD4B" w14:textId="77777777" w:rsidR="00A50A4A" w:rsidRDefault="00261EF0">
            <w:pPr>
              <w:pStyle w:val="TableParagraph"/>
              <w:spacing w:before="167"/>
              <w:ind w:left="28"/>
              <w:rPr>
                <w:sz w:val="20"/>
              </w:rPr>
            </w:pPr>
            <w:r>
              <w:rPr>
                <w:sz w:val="20"/>
              </w:rPr>
              <w:t>9.7.</w:t>
            </w:r>
          </w:p>
        </w:tc>
        <w:tc>
          <w:tcPr>
            <w:tcW w:w="4960" w:type="dxa"/>
          </w:tcPr>
          <w:p w14:paraId="647892DB" w14:textId="77777777" w:rsidR="00A50A4A" w:rsidRDefault="00261EF0">
            <w:pPr>
              <w:pStyle w:val="TableParagraph"/>
              <w:spacing w:before="162"/>
              <w:ind w:left="28"/>
              <w:rPr>
                <w:sz w:val="20"/>
              </w:rPr>
            </w:pPr>
            <w:r>
              <w:rPr>
                <w:sz w:val="20"/>
              </w:rPr>
              <w:t>Public views: Pride of Students</w:t>
            </w:r>
          </w:p>
        </w:tc>
        <w:tc>
          <w:tcPr>
            <w:tcW w:w="1133" w:type="dxa"/>
          </w:tcPr>
          <w:p w14:paraId="00A6C8E2" w14:textId="77777777" w:rsidR="00A50A4A" w:rsidRDefault="00261EF0">
            <w:pPr>
              <w:pStyle w:val="TableParagraph"/>
              <w:spacing w:before="162"/>
              <w:ind w:left="193" w:right="182"/>
              <w:jc w:val="center"/>
              <w:rPr>
                <w:sz w:val="20"/>
              </w:rPr>
            </w:pPr>
            <w:r>
              <w:rPr>
                <w:sz w:val="20"/>
              </w:rPr>
              <w:t>1 = Low</w:t>
            </w:r>
          </w:p>
        </w:tc>
        <w:tc>
          <w:tcPr>
            <w:tcW w:w="1277" w:type="dxa"/>
          </w:tcPr>
          <w:p w14:paraId="19753A1B" w14:textId="77777777" w:rsidR="00A50A4A" w:rsidRDefault="00261EF0">
            <w:pPr>
              <w:pStyle w:val="TableParagraph"/>
              <w:spacing w:before="162"/>
              <w:ind w:left="110"/>
              <w:rPr>
                <w:sz w:val="20"/>
              </w:rPr>
            </w:pPr>
            <w:r>
              <w:rPr>
                <w:sz w:val="20"/>
              </w:rPr>
              <w:t>2 = Medium</w:t>
            </w:r>
          </w:p>
        </w:tc>
        <w:tc>
          <w:tcPr>
            <w:tcW w:w="994" w:type="dxa"/>
          </w:tcPr>
          <w:p w14:paraId="4142D389" w14:textId="77777777" w:rsidR="00A50A4A" w:rsidRDefault="00261EF0">
            <w:pPr>
              <w:pStyle w:val="TableParagraph"/>
              <w:spacing w:before="162"/>
              <w:ind w:left="120"/>
              <w:rPr>
                <w:sz w:val="20"/>
              </w:rPr>
            </w:pPr>
            <w:r>
              <w:rPr>
                <w:sz w:val="20"/>
              </w:rPr>
              <w:t>3 = High</w:t>
            </w:r>
          </w:p>
        </w:tc>
        <w:tc>
          <w:tcPr>
            <w:tcW w:w="1417" w:type="dxa"/>
          </w:tcPr>
          <w:p w14:paraId="3BB9F6D0" w14:textId="77777777" w:rsidR="00A50A4A" w:rsidRDefault="00261EF0">
            <w:pPr>
              <w:pStyle w:val="TableParagraph"/>
              <w:spacing w:before="162"/>
              <w:ind w:left="116"/>
              <w:rPr>
                <w:sz w:val="20"/>
              </w:rPr>
            </w:pPr>
            <w:r>
              <w:rPr>
                <w:sz w:val="20"/>
              </w:rPr>
              <w:t>4 = Very high</w:t>
            </w:r>
          </w:p>
        </w:tc>
      </w:tr>
    </w:tbl>
    <w:p w14:paraId="3D4FCE64" w14:textId="77777777" w:rsidR="00A50A4A" w:rsidRDefault="00A50A4A">
      <w:pPr>
        <w:pStyle w:val="BodyText"/>
        <w:rPr>
          <w:i/>
        </w:rPr>
      </w:pPr>
    </w:p>
    <w:p w14:paraId="39ADA98C" w14:textId="77777777" w:rsidR="00A50A4A" w:rsidRDefault="00A50A4A">
      <w:pPr>
        <w:pStyle w:val="BodyText"/>
        <w:spacing w:before="6"/>
        <w:rPr>
          <w:i/>
          <w:sz w:val="17"/>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716"/>
        <w:gridCol w:w="5119"/>
      </w:tblGrid>
      <w:tr w:rsidR="00A50A4A" w14:paraId="1D153958" w14:textId="77777777">
        <w:trPr>
          <w:trHeight w:val="374"/>
        </w:trPr>
        <w:tc>
          <w:tcPr>
            <w:tcW w:w="586" w:type="dxa"/>
          </w:tcPr>
          <w:p w14:paraId="564E23D1" w14:textId="77777777" w:rsidR="00A50A4A" w:rsidRDefault="00261EF0">
            <w:pPr>
              <w:pStyle w:val="TableParagraph"/>
              <w:spacing w:before="53"/>
              <w:ind w:left="28"/>
              <w:rPr>
                <w:b/>
                <w:sz w:val="24"/>
              </w:rPr>
            </w:pPr>
            <w:r>
              <w:rPr>
                <w:b/>
                <w:sz w:val="24"/>
              </w:rPr>
              <w:t>10.</w:t>
            </w:r>
          </w:p>
        </w:tc>
        <w:tc>
          <w:tcPr>
            <w:tcW w:w="9835" w:type="dxa"/>
            <w:gridSpan w:val="2"/>
          </w:tcPr>
          <w:p w14:paraId="0EC0FF77" w14:textId="6E890D70" w:rsidR="00A50A4A" w:rsidRDefault="004224F7">
            <w:pPr>
              <w:pStyle w:val="TableParagraph"/>
              <w:spacing w:before="43"/>
              <w:ind w:left="3418" w:right="3408"/>
              <w:jc w:val="center"/>
              <w:rPr>
                <w:b/>
              </w:rPr>
            </w:pPr>
            <w:r>
              <w:rPr>
                <w:b/>
                <w:color w:val="41709C"/>
              </w:rPr>
              <w:t xml:space="preserve">EMPLOYERS’ REPUTATION &amp; </w:t>
            </w:r>
            <w:r w:rsidR="00261EF0">
              <w:rPr>
                <w:b/>
                <w:color w:val="41709C"/>
              </w:rPr>
              <w:t>INTERNATIONAL OUTLOOK</w:t>
            </w:r>
          </w:p>
        </w:tc>
      </w:tr>
      <w:tr w:rsidR="00A50A4A" w14:paraId="62ABED9F" w14:textId="77777777">
        <w:trPr>
          <w:trHeight w:val="566"/>
        </w:trPr>
        <w:tc>
          <w:tcPr>
            <w:tcW w:w="586" w:type="dxa"/>
          </w:tcPr>
          <w:p w14:paraId="5245B8E3" w14:textId="77777777" w:rsidR="00A50A4A" w:rsidRDefault="00261EF0">
            <w:pPr>
              <w:pStyle w:val="TableParagraph"/>
              <w:spacing w:before="167"/>
              <w:ind w:left="28"/>
              <w:rPr>
                <w:sz w:val="20"/>
              </w:rPr>
            </w:pPr>
            <w:r>
              <w:rPr>
                <w:sz w:val="20"/>
              </w:rPr>
              <w:t>10.1.</w:t>
            </w:r>
          </w:p>
        </w:tc>
        <w:tc>
          <w:tcPr>
            <w:tcW w:w="4716" w:type="dxa"/>
          </w:tcPr>
          <w:p w14:paraId="57D2C716" w14:textId="77777777" w:rsidR="00A50A4A" w:rsidRDefault="00261EF0" w:rsidP="00352512">
            <w:pPr>
              <w:pStyle w:val="TableParagraph"/>
              <w:spacing w:before="162"/>
              <w:ind w:left="28"/>
              <w:rPr>
                <w:sz w:val="20"/>
              </w:rPr>
            </w:pPr>
            <w:r w:rsidRPr="00352512">
              <w:rPr>
                <w:sz w:val="20"/>
              </w:rPr>
              <w:t>No. of international staff (full time &amp; part time)</w:t>
            </w:r>
          </w:p>
        </w:tc>
        <w:tc>
          <w:tcPr>
            <w:tcW w:w="5119" w:type="dxa"/>
          </w:tcPr>
          <w:p w14:paraId="4C2C830A" w14:textId="77777777" w:rsidR="00A50A4A" w:rsidRDefault="00A50A4A">
            <w:pPr>
              <w:pStyle w:val="TableParagraph"/>
              <w:rPr>
                <w:rFonts w:ascii="Times New Roman"/>
                <w:sz w:val="20"/>
              </w:rPr>
            </w:pPr>
          </w:p>
        </w:tc>
      </w:tr>
      <w:tr w:rsidR="00A50A4A" w14:paraId="04373856" w14:textId="77777777">
        <w:trPr>
          <w:trHeight w:val="565"/>
        </w:trPr>
        <w:tc>
          <w:tcPr>
            <w:tcW w:w="586" w:type="dxa"/>
          </w:tcPr>
          <w:p w14:paraId="78C7E88A" w14:textId="77777777" w:rsidR="00A50A4A" w:rsidRDefault="00261EF0">
            <w:pPr>
              <w:pStyle w:val="TableParagraph"/>
              <w:spacing w:before="167"/>
              <w:ind w:left="28"/>
              <w:rPr>
                <w:sz w:val="20"/>
              </w:rPr>
            </w:pPr>
            <w:r>
              <w:rPr>
                <w:sz w:val="20"/>
              </w:rPr>
              <w:t>10.2.</w:t>
            </w:r>
          </w:p>
        </w:tc>
        <w:tc>
          <w:tcPr>
            <w:tcW w:w="4716" w:type="dxa"/>
          </w:tcPr>
          <w:p w14:paraId="2830F909" w14:textId="77777777" w:rsidR="00A50A4A" w:rsidRDefault="00261EF0" w:rsidP="00352512">
            <w:pPr>
              <w:pStyle w:val="TableParagraph"/>
              <w:spacing w:before="162"/>
              <w:ind w:left="28"/>
              <w:rPr>
                <w:sz w:val="20"/>
              </w:rPr>
            </w:pPr>
            <w:r w:rsidRPr="00352512">
              <w:rPr>
                <w:sz w:val="20"/>
              </w:rPr>
              <w:t>Percentage of International Staff (% of total staff)</w:t>
            </w:r>
          </w:p>
        </w:tc>
        <w:tc>
          <w:tcPr>
            <w:tcW w:w="5119" w:type="dxa"/>
          </w:tcPr>
          <w:p w14:paraId="79CE8E54" w14:textId="77777777" w:rsidR="00A50A4A" w:rsidRDefault="00A50A4A">
            <w:pPr>
              <w:pStyle w:val="TableParagraph"/>
              <w:rPr>
                <w:rFonts w:ascii="Times New Roman"/>
                <w:sz w:val="20"/>
              </w:rPr>
            </w:pPr>
          </w:p>
        </w:tc>
      </w:tr>
      <w:tr w:rsidR="00A50A4A" w14:paraId="0158DF85" w14:textId="77777777">
        <w:trPr>
          <w:trHeight w:val="566"/>
        </w:trPr>
        <w:tc>
          <w:tcPr>
            <w:tcW w:w="586" w:type="dxa"/>
          </w:tcPr>
          <w:p w14:paraId="5578EC9E" w14:textId="77777777" w:rsidR="00A50A4A" w:rsidRDefault="00261EF0">
            <w:pPr>
              <w:pStyle w:val="TableParagraph"/>
              <w:spacing w:before="167"/>
              <w:ind w:left="28"/>
              <w:rPr>
                <w:sz w:val="20"/>
              </w:rPr>
            </w:pPr>
            <w:r>
              <w:rPr>
                <w:sz w:val="20"/>
              </w:rPr>
              <w:t>10.3.</w:t>
            </w:r>
          </w:p>
        </w:tc>
        <w:tc>
          <w:tcPr>
            <w:tcW w:w="4716" w:type="dxa"/>
          </w:tcPr>
          <w:p w14:paraId="1B1A5E24" w14:textId="77777777" w:rsidR="00A50A4A" w:rsidRDefault="00261EF0">
            <w:pPr>
              <w:pStyle w:val="TableParagraph"/>
              <w:spacing w:before="162"/>
              <w:ind w:left="28"/>
              <w:rPr>
                <w:sz w:val="20"/>
              </w:rPr>
            </w:pPr>
            <w:r w:rsidRPr="00352512">
              <w:rPr>
                <w:sz w:val="20"/>
              </w:rPr>
              <w:t>No. of international students (full time &amp; part time)</w:t>
            </w:r>
          </w:p>
        </w:tc>
        <w:tc>
          <w:tcPr>
            <w:tcW w:w="5119" w:type="dxa"/>
          </w:tcPr>
          <w:p w14:paraId="5D9A3E67" w14:textId="77777777" w:rsidR="00A50A4A" w:rsidRDefault="00A50A4A">
            <w:pPr>
              <w:pStyle w:val="TableParagraph"/>
              <w:rPr>
                <w:rFonts w:ascii="Times New Roman"/>
                <w:sz w:val="20"/>
              </w:rPr>
            </w:pPr>
          </w:p>
        </w:tc>
      </w:tr>
      <w:tr w:rsidR="00A50A4A" w14:paraId="4E876CDE" w14:textId="77777777">
        <w:trPr>
          <w:trHeight w:val="570"/>
        </w:trPr>
        <w:tc>
          <w:tcPr>
            <w:tcW w:w="586" w:type="dxa"/>
          </w:tcPr>
          <w:p w14:paraId="4983AC96" w14:textId="77777777" w:rsidR="00A50A4A" w:rsidRDefault="00261EF0">
            <w:pPr>
              <w:pStyle w:val="TableParagraph"/>
              <w:spacing w:before="172"/>
              <w:ind w:left="28"/>
              <w:rPr>
                <w:sz w:val="20"/>
              </w:rPr>
            </w:pPr>
            <w:r>
              <w:rPr>
                <w:sz w:val="20"/>
              </w:rPr>
              <w:t>10.4.</w:t>
            </w:r>
          </w:p>
        </w:tc>
        <w:tc>
          <w:tcPr>
            <w:tcW w:w="4716" w:type="dxa"/>
          </w:tcPr>
          <w:p w14:paraId="5B80C3F8" w14:textId="77777777" w:rsidR="00A50A4A" w:rsidRDefault="00261EF0" w:rsidP="00352512">
            <w:pPr>
              <w:pStyle w:val="TableParagraph"/>
              <w:spacing w:before="162"/>
              <w:ind w:left="28"/>
              <w:rPr>
                <w:sz w:val="20"/>
              </w:rPr>
            </w:pPr>
            <w:r w:rsidRPr="00352512">
              <w:rPr>
                <w:sz w:val="20"/>
              </w:rPr>
              <w:t>Percentage of International Students (% of total</w:t>
            </w:r>
            <w:r>
              <w:rPr>
                <w:sz w:val="20"/>
              </w:rPr>
              <w:t xml:space="preserve"> </w:t>
            </w:r>
            <w:r w:rsidRPr="00352512">
              <w:rPr>
                <w:sz w:val="20"/>
              </w:rPr>
              <w:t>students)</w:t>
            </w:r>
          </w:p>
        </w:tc>
        <w:tc>
          <w:tcPr>
            <w:tcW w:w="5119" w:type="dxa"/>
          </w:tcPr>
          <w:p w14:paraId="75EADF5A" w14:textId="77777777" w:rsidR="00A50A4A" w:rsidRDefault="00A50A4A">
            <w:pPr>
              <w:pStyle w:val="TableParagraph"/>
              <w:rPr>
                <w:rFonts w:ascii="Times New Roman"/>
                <w:sz w:val="20"/>
              </w:rPr>
            </w:pPr>
          </w:p>
        </w:tc>
      </w:tr>
      <w:tr w:rsidR="00A50A4A" w14:paraId="30DFE3F3" w14:textId="77777777">
        <w:trPr>
          <w:trHeight w:val="565"/>
        </w:trPr>
        <w:tc>
          <w:tcPr>
            <w:tcW w:w="586" w:type="dxa"/>
          </w:tcPr>
          <w:p w14:paraId="3C684D27" w14:textId="77777777" w:rsidR="00A50A4A" w:rsidRDefault="00261EF0">
            <w:pPr>
              <w:pStyle w:val="TableParagraph"/>
              <w:spacing w:before="167"/>
              <w:ind w:left="28"/>
              <w:rPr>
                <w:sz w:val="20"/>
              </w:rPr>
            </w:pPr>
            <w:r>
              <w:rPr>
                <w:sz w:val="20"/>
              </w:rPr>
              <w:t>10.5.</w:t>
            </w:r>
          </w:p>
        </w:tc>
        <w:tc>
          <w:tcPr>
            <w:tcW w:w="4716" w:type="dxa"/>
          </w:tcPr>
          <w:p w14:paraId="0864961B" w14:textId="77777777" w:rsidR="00A50A4A" w:rsidRDefault="00261EF0" w:rsidP="00352512">
            <w:pPr>
              <w:pStyle w:val="TableParagraph"/>
              <w:spacing w:before="162"/>
              <w:ind w:left="28"/>
              <w:rPr>
                <w:sz w:val="20"/>
              </w:rPr>
            </w:pPr>
            <w:r w:rsidRPr="00352512">
              <w:rPr>
                <w:sz w:val="20"/>
              </w:rPr>
              <w:t>Number of International collaborations &amp; alliances</w:t>
            </w:r>
          </w:p>
        </w:tc>
        <w:tc>
          <w:tcPr>
            <w:tcW w:w="5119" w:type="dxa"/>
          </w:tcPr>
          <w:p w14:paraId="15DF417C" w14:textId="77777777" w:rsidR="00A50A4A" w:rsidRDefault="00A50A4A">
            <w:pPr>
              <w:pStyle w:val="TableParagraph"/>
              <w:rPr>
                <w:rFonts w:ascii="Times New Roman"/>
                <w:sz w:val="20"/>
              </w:rPr>
            </w:pPr>
          </w:p>
        </w:tc>
      </w:tr>
    </w:tbl>
    <w:p w14:paraId="1838BA12" w14:textId="77777777" w:rsidR="00A50A4A" w:rsidRDefault="00A50A4A">
      <w:pPr>
        <w:rPr>
          <w:rFonts w:ascii="Times New Roman"/>
          <w:sz w:val="20"/>
        </w:rPr>
        <w:sectPr w:rsidR="00A50A4A">
          <w:pgSz w:w="11910" w:h="16840"/>
          <w:pgMar w:top="1240" w:right="300" w:bottom="800" w:left="200" w:header="0" w:footer="606" w:gutter="0"/>
          <w:cols w:space="720"/>
        </w:sectPr>
      </w:pPr>
    </w:p>
    <w:p w14:paraId="53470161" w14:textId="77777777" w:rsidR="00A50A4A" w:rsidRDefault="00A50A4A">
      <w:pPr>
        <w:pStyle w:val="BodyText"/>
        <w:spacing w:before="1"/>
        <w:rPr>
          <w:i/>
          <w:sz w:val="16"/>
        </w:rPr>
      </w:pPr>
    </w:p>
    <w:tbl>
      <w:tblPr>
        <w:tblW w:w="0" w:type="auto"/>
        <w:tblInd w:w="564" w:type="dxa"/>
        <w:tblBorders>
          <w:top w:val="single" w:sz="4" w:space="0" w:color="41709C"/>
          <w:left w:val="single" w:sz="4" w:space="0" w:color="41709C"/>
          <w:bottom w:val="single" w:sz="4" w:space="0" w:color="41709C"/>
          <w:right w:val="single" w:sz="4" w:space="0" w:color="41709C"/>
          <w:insideH w:val="single" w:sz="4" w:space="0" w:color="41709C"/>
          <w:insideV w:val="single" w:sz="4" w:space="0" w:color="41709C"/>
        </w:tblBorders>
        <w:tblLayout w:type="fixed"/>
        <w:tblCellMar>
          <w:left w:w="0" w:type="dxa"/>
          <w:right w:w="0" w:type="dxa"/>
        </w:tblCellMar>
        <w:tblLook w:val="01E0" w:firstRow="1" w:lastRow="1" w:firstColumn="1" w:lastColumn="1" w:noHBand="0" w:noVBand="0"/>
      </w:tblPr>
      <w:tblGrid>
        <w:gridCol w:w="3001"/>
        <w:gridCol w:w="7553"/>
      </w:tblGrid>
      <w:tr w:rsidR="00A50A4A" w14:paraId="1505F05A" w14:textId="77777777">
        <w:trPr>
          <w:trHeight w:val="441"/>
        </w:trPr>
        <w:tc>
          <w:tcPr>
            <w:tcW w:w="10554" w:type="dxa"/>
            <w:gridSpan w:val="2"/>
          </w:tcPr>
          <w:p w14:paraId="660CD2F5" w14:textId="77777777" w:rsidR="00A50A4A" w:rsidRDefault="00261EF0">
            <w:pPr>
              <w:pStyle w:val="TableParagraph"/>
              <w:spacing w:before="76"/>
              <w:ind w:left="3885" w:right="3879"/>
              <w:jc w:val="center"/>
              <w:rPr>
                <w:b/>
              </w:rPr>
            </w:pPr>
            <w:r>
              <w:rPr>
                <w:b/>
                <w:color w:val="41709C"/>
              </w:rPr>
              <w:t>RESPONDENT’S DETAILS</w:t>
            </w:r>
          </w:p>
        </w:tc>
      </w:tr>
      <w:tr w:rsidR="00A50A4A" w14:paraId="1A7A53F2" w14:textId="77777777">
        <w:trPr>
          <w:trHeight w:val="662"/>
        </w:trPr>
        <w:tc>
          <w:tcPr>
            <w:tcW w:w="3001" w:type="dxa"/>
          </w:tcPr>
          <w:p w14:paraId="1FE25D07" w14:textId="77777777" w:rsidR="00A50A4A" w:rsidRDefault="00A50A4A">
            <w:pPr>
              <w:pStyle w:val="TableParagraph"/>
              <w:spacing w:before="8"/>
              <w:rPr>
                <w:i/>
                <w:sz w:val="18"/>
              </w:rPr>
            </w:pPr>
          </w:p>
          <w:p w14:paraId="4A178F16" w14:textId="77777777" w:rsidR="00A50A4A" w:rsidRDefault="00261EF0">
            <w:pPr>
              <w:pStyle w:val="TableParagraph"/>
              <w:ind w:left="110"/>
              <w:rPr>
                <w:sz w:val="20"/>
              </w:rPr>
            </w:pPr>
            <w:r>
              <w:rPr>
                <w:sz w:val="20"/>
              </w:rPr>
              <w:t>Name of Respondent</w:t>
            </w:r>
          </w:p>
        </w:tc>
        <w:tc>
          <w:tcPr>
            <w:tcW w:w="7553" w:type="dxa"/>
          </w:tcPr>
          <w:p w14:paraId="04D92C04" w14:textId="77777777" w:rsidR="00A50A4A" w:rsidRDefault="00A50A4A">
            <w:pPr>
              <w:pStyle w:val="TableParagraph"/>
              <w:rPr>
                <w:rFonts w:ascii="Times New Roman"/>
              </w:rPr>
            </w:pPr>
          </w:p>
        </w:tc>
      </w:tr>
      <w:tr w:rsidR="00A50A4A" w14:paraId="249D463F" w14:textId="77777777">
        <w:trPr>
          <w:trHeight w:val="666"/>
        </w:trPr>
        <w:tc>
          <w:tcPr>
            <w:tcW w:w="3001" w:type="dxa"/>
          </w:tcPr>
          <w:p w14:paraId="61F3311F" w14:textId="77777777" w:rsidR="00A50A4A" w:rsidRDefault="00A50A4A">
            <w:pPr>
              <w:pStyle w:val="TableParagraph"/>
              <w:spacing w:before="1"/>
              <w:rPr>
                <w:i/>
                <w:sz w:val="19"/>
              </w:rPr>
            </w:pPr>
          </w:p>
          <w:p w14:paraId="49B053AB" w14:textId="77777777" w:rsidR="00A50A4A" w:rsidRDefault="00261EF0">
            <w:pPr>
              <w:pStyle w:val="TableParagraph"/>
              <w:ind w:left="110"/>
              <w:rPr>
                <w:sz w:val="20"/>
              </w:rPr>
            </w:pPr>
            <w:r>
              <w:rPr>
                <w:sz w:val="20"/>
              </w:rPr>
              <w:t>Department</w:t>
            </w:r>
          </w:p>
        </w:tc>
        <w:tc>
          <w:tcPr>
            <w:tcW w:w="7553" w:type="dxa"/>
          </w:tcPr>
          <w:p w14:paraId="0C86A60F" w14:textId="77777777" w:rsidR="00A50A4A" w:rsidRDefault="00A50A4A">
            <w:pPr>
              <w:pStyle w:val="TableParagraph"/>
              <w:rPr>
                <w:rFonts w:ascii="Times New Roman"/>
              </w:rPr>
            </w:pPr>
          </w:p>
        </w:tc>
      </w:tr>
      <w:tr w:rsidR="00A50A4A" w14:paraId="6C916662" w14:textId="77777777">
        <w:trPr>
          <w:trHeight w:val="666"/>
        </w:trPr>
        <w:tc>
          <w:tcPr>
            <w:tcW w:w="3001" w:type="dxa"/>
          </w:tcPr>
          <w:p w14:paraId="409CAC96" w14:textId="77777777" w:rsidR="00A50A4A" w:rsidRDefault="00A50A4A">
            <w:pPr>
              <w:pStyle w:val="TableParagraph"/>
              <w:spacing w:before="1"/>
              <w:rPr>
                <w:i/>
                <w:sz w:val="19"/>
              </w:rPr>
            </w:pPr>
          </w:p>
          <w:p w14:paraId="5595DE31" w14:textId="77777777" w:rsidR="00A50A4A" w:rsidRDefault="00261EF0">
            <w:pPr>
              <w:pStyle w:val="TableParagraph"/>
              <w:ind w:left="110"/>
              <w:rPr>
                <w:sz w:val="20"/>
              </w:rPr>
            </w:pPr>
            <w:r>
              <w:rPr>
                <w:sz w:val="20"/>
              </w:rPr>
              <w:t>Designation</w:t>
            </w:r>
          </w:p>
        </w:tc>
        <w:tc>
          <w:tcPr>
            <w:tcW w:w="7553" w:type="dxa"/>
          </w:tcPr>
          <w:p w14:paraId="7179E69F" w14:textId="77777777" w:rsidR="00A50A4A" w:rsidRDefault="00A50A4A">
            <w:pPr>
              <w:pStyle w:val="TableParagraph"/>
              <w:rPr>
                <w:rFonts w:ascii="Times New Roman"/>
              </w:rPr>
            </w:pPr>
          </w:p>
        </w:tc>
      </w:tr>
      <w:tr w:rsidR="00A50A4A" w14:paraId="1FC0576B" w14:textId="77777777">
        <w:trPr>
          <w:trHeight w:val="667"/>
        </w:trPr>
        <w:tc>
          <w:tcPr>
            <w:tcW w:w="3001" w:type="dxa"/>
          </w:tcPr>
          <w:p w14:paraId="2111AAED" w14:textId="77777777" w:rsidR="00A50A4A" w:rsidRDefault="00A50A4A">
            <w:pPr>
              <w:pStyle w:val="TableParagraph"/>
              <w:spacing w:before="8"/>
              <w:rPr>
                <w:i/>
                <w:sz w:val="18"/>
              </w:rPr>
            </w:pPr>
          </w:p>
          <w:p w14:paraId="3DD6FA2C" w14:textId="77777777" w:rsidR="00A50A4A" w:rsidRDefault="00261EF0">
            <w:pPr>
              <w:pStyle w:val="TableParagraph"/>
              <w:spacing w:before="1"/>
              <w:ind w:left="110"/>
              <w:rPr>
                <w:sz w:val="20"/>
              </w:rPr>
            </w:pPr>
            <w:r>
              <w:rPr>
                <w:sz w:val="20"/>
              </w:rPr>
              <w:t>Email Id</w:t>
            </w:r>
          </w:p>
        </w:tc>
        <w:tc>
          <w:tcPr>
            <w:tcW w:w="7553" w:type="dxa"/>
          </w:tcPr>
          <w:p w14:paraId="7B484D09" w14:textId="77777777" w:rsidR="00A50A4A" w:rsidRDefault="00A50A4A">
            <w:pPr>
              <w:pStyle w:val="TableParagraph"/>
              <w:rPr>
                <w:rFonts w:ascii="Times New Roman"/>
              </w:rPr>
            </w:pPr>
          </w:p>
        </w:tc>
      </w:tr>
      <w:tr w:rsidR="00A50A4A" w14:paraId="09EA290B" w14:textId="77777777">
        <w:trPr>
          <w:trHeight w:val="666"/>
        </w:trPr>
        <w:tc>
          <w:tcPr>
            <w:tcW w:w="3001" w:type="dxa"/>
          </w:tcPr>
          <w:p w14:paraId="30E6752B" w14:textId="77777777" w:rsidR="00A50A4A" w:rsidRDefault="00A50A4A">
            <w:pPr>
              <w:pStyle w:val="TableParagraph"/>
              <w:spacing w:before="8"/>
              <w:rPr>
                <w:i/>
                <w:sz w:val="18"/>
              </w:rPr>
            </w:pPr>
          </w:p>
          <w:p w14:paraId="1429CF89" w14:textId="77777777" w:rsidR="00A50A4A" w:rsidRDefault="00261EF0">
            <w:pPr>
              <w:pStyle w:val="TableParagraph"/>
              <w:ind w:left="110"/>
              <w:rPr>
                <w:sz w:val="20"/>
              </w:rPr>
            </w:pPr>
            <w:r>
              <w:rPr>
                <w:sz w:val="20"/>
              </w:rPr>
              <w:t>Contact Number</w:t>
            </w:r>
          </w:p>
        </w:tc>
        <w:tc>
          <w:tcPr>
            <w:tcW w:w="7553" w:type="dxa"/>
          </w:tcPr>
          <w:p w14:paraId="230B773D" w14:textId="77777777" w:rsidR="00A50A4A" w:rsidRDefault="00A50A4A">
            <w:pPr>
              <w:pStyle w:val="TableParagraph"/>
              <w:rPr>
                <w:rFonts w:ascii="Times New Roman"/>
              </w:rPr>
            </w:pPr>
          </w:p>
        </w:tc>
      </w:tr>
      <w:tr w:rsidR="004224F7" w14:paraId="0450577A" w14:textId="77777777">
        <w:trPr>
          <w:trHeight w:val="666"/>
        </w:trPr>
        <w:tc>
          <w:tcPr>
            <w:tcW w:w="3001" w:type="dxa"/>
          </w:tcPr>
          <w:p w14:paraId="6C8AA463" w14:textId="521006FF" w:rsidR="004224F7" w:rsidRPr="004224F7" w:rsidRDefault="004224F7" w:rsidP="004224F7">
            <w:pPr>
              <w:pStyle w:val="TableParagraph"/>
              <w:spacing w:before="8"/>
              <w:rPr>
                <w:iCs/>
                <w:sz w:val="20"/>
                <w:szCs w:val="20"/>
              </w:rPr>
            </w:pPr>
            <w:r>
              <w:rPr>
                <w:iCs/>
                <w:sz w:val="20"/>
                <w:szCs w:val="20"/>
              </w:rPr>
              <w:t xml:space="preserve">  Declaration</w:t>
            </w:r>
          </w:p>
        </w:tc>
        <w:tc>
          <w:tcPr>
            <w:tcW w:w="7553" w:type="dxa"/>
          </w:tcPr>
          <w:p w14:paraId="1DD15FAE" w14:textId="1B2F5E23" w:rsidR="004224F7" w:rsidRPr="00ED6DE4" w:rsidRDefault="004224F7">
            <w:pPr>
              <w:pStyle w:val="TableParagraph"/>
              <w:rPr>
                <w:rFonts w:ascii="Times New Roman"/>
                <w:i/>
                <w:iCs/>
              </w:rPr>
            </w:pPr>
            <w:r>
              <w:rPr>
                <w:rFonts w:ascii="Times New Roman"/>
              </w:rPr>
              <w:t xml:space="preserve"> </w:t>
            </w:r>
            <w:r w:rsidRPr="00ED6DE4">
              <w:rPr>
                <w:rFonts w:ascii="Times New Roman"/>
                <w:i/>
                <w:iCs/>
              </w:rPr>
              <w:t>I</w:t>
            </w:r>
            <w:r w:rsidR="00ED6DE4">
              <w:rPr>
                <w:rFonts w:ascii="Times New Roman"/>
                <w:i/>
                <w:iCs/>
              </w:rPr>
              <w:t>,</w:t>
            </w:r>
            <w:r w:rsidRPr="00ED6DE4">
              <w:rPr>
                <w:rFonts w:ascii="Times New Roman"/>
                <w:i/>
                <w:iCs/>
              </w:rPr>
              <w:t xml:space="preserve"> hereby</w:t>
            </w:r>
            <w:r w:rsidR="00ED6DE4">
              <w:rPr>
                <w:rFonts w:ascii="Times New Roman"/>
                <w:i/>
                <w:iCs/>
              </w:rPr>
              <w:t>,</w:t>
            </w:r>
            <w:r w:rsidRPr="00ED6DE4">
              <w:rPr>
                <w:rFonts w:ascii="Times New Roman"/>
                <w:i/>
                <w:iCs/>
              </w:rPr>
              <w:t xml:space="preserve"> confirm that the information shared on behalf of our University/Institute are true to the best of my knowledge and concern. And this information can be used for next two years as the basis of IIRF</w:t>
            </w:r>
            <w:r w:rsidRPr="00ED6DE4">
              <w:rPr>
                <w:rFonts w:ascii="Times New Roman"/>
                <w:i/>
                <w:iCs/>
              </w:rPr>
              <w:t>’</w:t>
            </w:r>
            <w:r w:rsidRPr="00ED6DE4">
              <w:rPr>
                <w:rFonts w:ascii="Times New Roman"/>
                <w:i/>
                <w:iCs/>
              </w:rPr>
              <w:t xml:space="preserve">s next two years ranking. Though the University/Institute will update the further information to IIRF research if necessary for next ranking. IIRF is also authorized to explore the data from secondary research if the University/Institute is unable to provide the updated data/research </w:t>
            </w:r>
            <w:r w:rsidR="00ED6DE4" w:rsidRPr="00ED6DE4">
              <w:rPr>
                <w:rFonts w:ascii="Times New Roman"/>
                <w:i/>
                <w:iCs/>
              </w:rPr>
              <w:t xml:space="preserve">to IIRF in consecutive year survey. </w:t>
            </w:r>
          </w:p>
        </w:tc>
      </w:tr>
      <w:tr w:rsidR="004224F7" w14:paraId="20ED83BB" w14:textId="77777777">
        <w:trPr>
          <w:trHeight w:val="666"/>
        </w:trPr>
        <w:tc>
          <w:tcPr>
            <w:tcW w:w="3001" w:type="dxa"/>
          </w:tcPr>
          <w:p w14:paraId="12D0DB7D" w14:textId="77777777" w:rsidR="004224F7" w:rsidRDefault="00ED6DE4">
            <w:pPr>
              <w:pStyle w:val="TableParagraph"/>
              <w:spacing w:before="8"/>
              <w:rPr>
                <w:iCs/>
                <w:sz w:val="18"/>
              </w:rPr>
            </w:pPr>
            <w:r>
              <w:rPr>
                <w:iCs/>
                <w:sz w:val="18"/>
              </w:rPr>
              <w:t>Signature &amp; Seal</w:t>
            </w:r>
          </w:p>
          <w:p w14:paraId="7EA107BA" w14:textId="77777777" w:rsidR="00ED6DE4" w:rsidRDefault="00ED6DE4">
            <w:pPr>
              <w:pStyle w:val="TableParagraph"/>
              <w:spacing w:before="8"/>
              <w:rPr>
                <w:iCs/>
                <w:sz w:val="18"/>
              </w:rPr>
            </w:pPr>
          </w:p>
          <w:p w14:paraId="0F1C1DAF" w14:textId="77777777" w:rsidR="00ED6DE4" w:rsidRDefault="00ED6DE4">
            <w:pPr>
              <w:pStyle w:val="TableParagraph"/>
              <w:spacing w:before="8"/>
              <w:rPr>
                <w:iCs/>
                <w:sz w:val="18"/>
              </w:rPr>
            </w:pPr>
          </w:p>
          <w:p w14:paraId="0163D353" w14:textId="77777777" w:rsidR="00ED6DE4" w:rsidRDefault="00ED6DE4">
            <w:pPr>
              <w:pStyle w:val="TableParagraph"/>
              <w:spacing w:before="8"/>
              <w:rPr>
                <w:iCs/>
                <w:sz w:val="18"/>
              </w:rPr>
            </w:pPr>
          </w:p>
          <w:p w14:paraId="0039D15A" w14:textId="2E3AA2EC" w:rsidR="00ED6DE4" w:rsidRPr="00ED6DE4" w:rsidRDefault="00ED6DE4">
            <w:pPr>
              <w:pStyle w:val="TableParagraph"/>
              <w:spacing w:before="8"/>
              <w:rPr>
                <w:iCs/>
                <w:sz w:val="18"/>
              </w:rPr>
            </w:pPr>
          </w:p>
        </w:tc>
        <w:tc>
          <w:tcPr>
            <w:tcW w:w="7553" w:type="dxa"/>
          </w:tcPr>
          <w:p w14:paraId="45211348" w14:textId="77777777" w:rsidR="004224F7" w:rsidRDefault="004224F7">
            <w:pPr>
              <w:pStyle w:val="TableParagraph"/>
              <w:rPr>
                <w:rFonts w:ascii="Times New Roman"/>
              </w:rPr>
            </w:pPr>
          </w:p>
        </w:tc>
      </w:tr>
    </w:tbl>
    <w:p w14:paraId="77354237" w14:textId="77777777" w:rsidR="00A50A4A" w:rsidRDefault="00A50A4A">
      <w:pPr>
        <w:pStyle w:val="BodyText"/>
        <w:spacing w:before="1"/>
        <w:rPr>
          <w:i/>
          <w:sz w:val="27"/>
        </w:rPr>
      </w:pPr>
    </w:p>
    <w:p w14:paraId="513A3329" w14:textId="77777777" w:rsidR="00A50A4A" w:rsidRDefault="00261EF0">
      <w:pPr>
        <w:pStyle w:val="Heading1"/>
        <w:spacing w:before="93"/>
        <w:ind w:left="2595" w:right="2492"/>
        <w:jc w:val="center"/>
        <w:rPr>
          <w:b w:val="0"/>
        </w:rPr>
      </w:pPr>
      <w:r>
        <w:t>Annexure: Please provide here other additional details</w:t>
      </w:r>
      <w:r>
        <w:rPr>
          <w:b w:val="0"/>
        </w:rPr>
        <w:t>.</w:t>
      </w:r>
    </w:p>
    <w:p w14:paraId="40C99D69" w14:textId="141F907C" w:rsidR="00A50A4A" w:rsidRDefault="00803D7F">
      <w:pPr>
        <w:pStyle w:val="BodyText"/>
        <w:spacing w:before="7"/>
        <w:rPr>
          <w:sz w:val="22"/>
        </w:rPr>
      </w:pPr>
      <w:r>
        <w:rPr>
          <w:noProof/>
        </w:rPr>
        <mc:AlternateContent>
          <mc:Choice Requires="wps">
            <w:drawing>
              <wp:anchor distT="0" distB="0" distL="0" distR="0" simplePos="0" relativeHeight="487596032" behindDoc="1" locked="0" layoutInCell="1" allowOverlap="1" wp14:anchorId="6B2C0F9A" wp14:editId="0FDC5E6F">
                <wp:simplePos x="0" y="0"/>
                <wp:positionH relativeFrom="page">
                  <wp:posOffset>792480</wp:posOffset>
                </wp:positionH>
                <wp:positionV relativeFrom="paragraph">
                  <wp:posOffset>189865</wp:posOffset>
                </wp:positionV>
                <wp:extent cx="5976620" cy="3908425"/>
                <wp:effectExtent l="1905" t="2540" r="3175" b="3810"/>
                <wp:wrapTopAndBottom/>
                <wp:docPr id="190322294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3908425"/>
                        </a:xfrm>
                        <a:custGeom>
                          <a:avLst/>
                          <a:gdLst>
                            <a:gd name="T0" fmla="*/ 5939790 w 9412"/>
                            <a:gd name="T1" fmla="*/ 226695 h 6155"/>
                            <a:gd name="T2" fmla="*/ 5921375 w 9412"/>
                            <a:gd name="T3" fmla="*/ 226695 h 6155"/>
                            <a:gd name="T4" fmla="*/ 5921375 w 9412"/>
                            <a:gd name="T5" fmla="*/ 226695 h 6155"/>
                            <a:gd name="T6" fmla="*/ 5921375 w 9412"/>
                            <a:gd name="T7" fmla="*/ 245110 h 6155"/>
                            <a:gd name="T8" fmla="*/ 5921375 w 9412"/>
                            <a:gd name="T9" fmla="*/ 4043680 h 6155"/>
                            <a:gd name="T10" fmla="*/ 55245 w 9412"/>
                            <a:gd name="T11" fmla="*/ 4043680 h 6155"/>
                            <a:gd name="T12" fmla="*/ 55245 w 9412"/>
                            <a:gd name="T13" fmla="*/ 245110 h 6155"/>
                            <a:gd name="T14" fmla="*/ 5921375 w 9412"/>
                            <a:gd name="T15" fmla="*/ 245110 h 6155"/>
                            <a:gd name="T16" fmla="*/ 5921375 w 9412"/>
                            <a:gd name="T17" fmla="*/ 226695 h 6155"/>
                            <a:gd name="T18" fmla="*/ 55245 w 9412"/>
                            <a:gd name="T19" fmla="*/ 226695 h 6155"/>
                            <a:gd name="T20" fmla="*/ 36830 w 9412"/>
                            <a:gd name="T21" fmla="*/ 226695 h 6155"/>
                            <a:gd name="T22" fmla="*/ 36830 w 9412"/>
                            <a:gd name="T23" fmla="*/ 4062095 h 6155"/>
                            <a:gd name="T24" fmla="*/ 55245 w 9412"/>
                            <a:gd name="T25" fmla="*/ 4062095 h 6155"/>
                            <a:gd name="T26" fmla="*/ 5921375 w 9412"/>
                            <a:gd name="T27" fmla="*/ 4062095 h 6155"/>
                            <a:gd name="T28" fmla="*/ 5921375 w 9412"/>
                            <a:gd name="T29" fmla="*/ 4062095 h 6155"/>
                            <a:gd name="T30" fmla="*/ 5939790 w 9412"/>
                            <a:gd name="T31" fmla="*/ 4062095 h 6155"/>
                            <a:gd name="T32" fmla="*/ 5939790 w 9412"/>
                            <a:gd name="T33" fmla="*/ 226695 h 6155"/>
                            <a:gd name="T34" fmla="*/ 5976620 w 9412"/>
                            <a:gd name="T35" fmla="*/ 189865 h 6155"/>
                            <a:gd name="T36" fmla="*/ 5958205 w 9412"/>
                            <a:gd name="T37" fmla="*/ 189865 h 6155"/>
                            <a:gd name="T38" fmla="*/ 5958205 w 9412"/>
                            <a:gd name="T39" fmla="*/ 208280 h 6155"/>
                            <a:gd name="T40" fmla="*/ 5958205 w 9412"/>
                            <a:gd name="T41" fmla="*/ 4080510 h 6155"/>
                            <a:gd name="T42" fmla="*/ 5921375 w 9412"/>
                            <a:gd name="T43" fmla="*/ 4080510 h 6155"/>
                            <a:gd name="T44" fmla="*/ 5921375 w 9412"/>
                            <a:gd name="T45" fmla="*/ 4080510 h 6155"/>
                            <a:gd name="T46" fmla="*/ 55245 w 9412"/>
                            <a:gd name="T47" fmla="*/ 4080510 h 6155"/>
                            <a:gd name="T48" fmla="*/ 18415 w 9412"/>
                            <a:gd name="T49" fmla="*/ 4080510 h 6155"/>
                            <a:gd name="T50" fmla="*/ 18415 w 9412"/>
                            <a:gd name="T51" fmla="*/ 208280 h 6155"/>
                            <a:gd name="T52" fmla="*/ 55245 w 9412"/>
                            <a:gd name="T53" fmla="*/ 208280 h 6155"/>
                            <a:gd name="T54" fmla="*/ 5921375 w 9412"/>
                            <a:gd name="T55" fmla="*/ 208280 h 6155"/>
                            <a:gd name="T56" fmla="*/ 5921375 w 9412"/>
                            <a:gd name="T57" fmla="*/ 208280 h 6155"/>
                            <a:gd name="T58" fmla="*/ 5958205 w 9412"/>
                            <a:gd name="T59" fmla="*/ 208280 h 6155"/>
                            <a:gd name="T60" fmla="*/ 5958205 w 9412"/>
                            <a:gd name="T61" fmla="*/ 189865 h 6155"/>
                            <a:gd name="T62" fmla="*/ 5921375 w 9412"/>
                            <a:gd name="T63" fmla="*/ 189865 h 6155"/>
                            <a:gd name="T64" fmla="*/ 5921375 w 9412"/>
                            <a:gd name="T65" fmla="*/ 189865 h 6155"/>
                            <a:gd name="T66" fmla="*/ 55245 w 9412"/>
                            <a:gd name="T67" fmla="*/ 189865 h 6155"/>
                            <a:gd name="T68" fmla="*/ 18415 w 9412"/>
                            <a:gd name="T69" fmla="*/ 189865 h 6155"/>
                            <a:gd name="T70" fmla="*/ 0 w 9412"/>
                            <a:gd name="T71" fmla="*/ 189865 h 6155"/>
                            <a:gd name="T72" fmla="*/ 0 w 9412"/>
                            <a:gd name="T73" fmla="*/ 208280 h 6155"/>
                            <a:gd name="T74" fmla="*/ 0 w 9412"/>
                            <a:gd name="T75" fmla="*/ 4080510 h 6155"/>
                            <a:gd name="T76" fmla="*/ 0 w 9412"/>
                            <a:gd name="T77" fmla="*/ 4098290 h 6155"/>
                            <a:gd name="T78" fmla="*/ 18415 w 9412"/>
                            <a:gd name="T79" fmla="*/ 4098290 h 6155"/>
                            <a:gd name="T80" fmla="*/ 55245 w 9412"/>
                            <a:gd name="T81" fmla="*/ 4098290 h 6155"/>
                            <a:gd name="T82" fmla="*/ 5921375 w 9412"/>
                            <a:gd name="T83" fmla="*/ 4098290 h 6155"/>
                            <a:gd name="T84" fmla="*/ 5921375 w 9412"/>
                            <a:gd name="T85" fmla="*/ 4098290 h 6155"/>
                            <a:gd name="T86" fmla="*/ 5958205 w 9412"/>
                            <a:gd name="T87" fmla="*/ 4098290 h 6155"/>
                            <a:gd name="T88" fmla="*/ 5976620 w 9412"/>
                            <a:gd name="T89" fmla="*/ 4098290 h 6155"/>
                            <a:gd name="T90" fmla="*/ 5976620 w 9412"/>
                            <a:gd name="T91" fmla="*/ 4080510 h 6155"/>
                            <a:gd name="T92" fmla="*/ 5976620 w 9412"/>
                            <a:gd name="T93" fmla="*/ 208280 h 6155"/>
                            <a:gd name="T94" fmla="*/ 5976620 w 9412"/>
                            <a:gd name="T95" fmla="*/ 189865 h 615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9412" h="6155">
                              <a:moveTo>
                                <a:pt x="9354" y="58"/>
                              </a:moveTo>
                              <a:lnTo>
                                <a:pt x="9325" y="58"/>
                              </a:lnTo>
                              <a:lnTo>
                                <a:pt x="9325" y="87"/>
                              </a:lnTo>
                              <a:lnTo>
                                <a:pt x="9325" y="6069"/>
                              </a:lnTo>
                              <a:lnTo>
                                <a:pt x="87" y="6069"/>
                              </a:lnTo>
                              <a:lnTo>
                                <a:pt x="87" y="87"/>
                              </a:lnTo>
                              <a:lnTo>
                                <a:pt x="9325" y="87"/>
                              </a:lnTo>
                              <a:lnTo>
                                <a:pt x="9325" y="58"/>
                              </a:lnTo>
                              <a:lnTo>
                                <a:pt x="87" y="58"/>
                              </a:lnTo>
                              <a:lnTo>
                                <a:pt x="58" y="58"/>
                              </a:lnTo>
                              <a:lnTo>
                                <a:pt x="58" y="6098"/>
                              </a:lnTo>
                              <a:lnTo>
                                <a:pt x="87" y="6098"/>
                              </a:lnTo>
                              <a:lnTo>
                                <a:pt x="9325" y="6098"/>
                              </a:lnTo>
                              <a:lnTo>
                                <a:pt x="9354" y="6098"/>
                              </a:lnTo>
                              <a:lnTo>
                                <a:pt x="9354" y="58"/>
                              </a:lnTo>
                              <a:close/>
                              <a:moveTo>
                                <a:pt x="9412" y="0"/>
                              </a:moveTo>
                              <a:lnTo>
                                <a:pt x="9383" y="0"/>
                              </a:lnTo>
                              <a:lnTo>
                                <a:pt x="9383" y="29"/>
                              </a:lnTo>
                              <a:lnTo>
                                <a:pt x="9383" y="6127"/>
                              </a:lnTo>
                              <a:lnTo>
                                <a:pt x="9325" y="6127"/>
                              </a:lnTo>
                              <a:lnTo>
                                <a:pt x="87" y="6127"/>
                              </a:lnTo>
                              <a:lnTo>
                                <a:pt x="29" y="6127"/>
                              </a:lnTo>
                              <a:lnTo>
                                <a:pt x="29" y="29"/>
                              </a:lnTo>
                              <a:lnTo>
                                <a:pt x="87" y="29"/>
                              </a:lnTo>
                              <a:lnTo>
                                <a:pt x="9325" y="29"/>
                              </a:lnTo>
                              <a:lnTo>
                                <a:pt x="9383" y="29"/>
                              </a:lnTo>
                              <a:lnTo>
                                <a:pt x="9383" y="0"/>
                              </a:lnTo>
                              <a:lnTo>
                                <a:pt x="9325" y="0"/>
                              </a:lnTo>
                              <a:lnTo>
                                <a:pt x="87" y="0"/>
                              </a:lnTo>
                              <a:lnTo>
                                <a:pt x="29" y="0"/>
                              </a:lnTo>
                              <a:lnTo>
                                <a:pt x="0" y="0"/>
                              </a:lnTo>
                              <a:lnTo>
                                <a:pt x="0" y="29"/>
                              </a:lnTo>
                              <a:lnTo>
                                <a:pt x="0" y="6127"/>
                              </a:lnTo>
                              <a:lnTo>
                                <a:pt x="0" y="6155"/>
                              </a:lnTo>
                              <a:lnTo>
                                <a:pt x="29" y="6155"/>
                              </a:lnTo>
                              <a:lnTo>
                                <a:pt x="87" y="6155"/>
                              </a:lnTo>
                              <a:lnTo>
                                <a:pt x="9325" y="6155"/>
                              </a:lnTo>
                              <a:lnTo>
                                <a:pt x="9383" y="6155"/>
                              </a:lnTo>
                              <a:lnTo>
                                <a:pt x="9412" y="6155"/>
                              </a:lnTo>
                              <a:lnTo>
                                <a:pt x="9412" y="6127"/>
                              </a:lnTo>
                              <a:lnTo>
                                <a:pt x="9412" y="29"/>
                              </a:lnTo>
                              <a:lnTo>
                                <a:pt x="9412" y="0"/>
                              </a:lnTo>
                              <a:close/>
                            </a:path>
                          </a:pathLst>
                        </a:custGeom>
                        <a:solidFill>
                          <a:srgbClr val="4170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2CB76" id="AutoShape 16" o:spid="_x0000_s1026" style="position:absolute;margin-left:62.4pt;margin-top:14.95pt;width:470.6pt;height:307.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2,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zL8wcAAOUrAAAOAAAAZHJzL2Uyb0RvYy54bWysmtuO2zYQhu8L9B0EXRZorPPBiDcoEqQo&#10;kB6AbB9AK8tro7blStr1pk/fGYrUzuyGQ6ZoLlZ29M+Qw48cUWO+ffd0OgaP3TAe+vMmjN9EYdCd&#10;2357ON9vwj9vP/5YhcE4Nedtc+zP3Sb80o3hu5vvv3t7vay7pN/3x203BODkPK6vl024n6bLerUa&#10;2313asY3/aU7w81dP5yaCb4O96vt0FzB++m4SqKoWF37YXsZ+rYbR/jfD/PN8Eb53+26dvp9txu7&#10;KThuQujbpP4O6u8d/l3dvG3W90Nz2R9a3Y3mP/Ti1BzO0Oji6kMzNcHDcHjl6nRoh37sd9Obtj+t&#10;+t3u0HYqBogmjl5E83nfXDoVCwzOeFmGafz/3La/PX6+/DFg18fLp779a4QRWV0v43q5g19G0AR3&#10;11/7LTBsHqZeBfu0G05oCWEET2pMvyxj2j1NQQv/mddlUSQw9C3cS+uoypIcR33VrI15+zBOP3e9&#10;ctU8fhqnGcoWPqkh3Qbn5gTt3oKX3ekIfH5YBXmd1mUdBdegzuJEc1yUMVEmSVHUebAPijhXTQOl&#10;RZgQYV4ncVrmFpcpUYouMyKUXeZEKbosiFB2WRJlkuVxHFkCh3VJxlIKvCbKLMrSorL5jBmgHNq3&#10;jGVM+Th8MkKSTwZICj32JxQzRKJTf0YxgyTNzphRkoKnkMSphEtxAQ8sU9sSSigj2SVFJLqkiLII&#10;0oJ9XTJGQuSQTZ7jcfj0R5RQRA6vjJGYQhJKSfaaUkxyrkspKIdXSsrhlbIS8acM1ZzuLes+pbDi&#10;qq4KW15OOau8SiJbMkkpK9kpRyU6paiSqEqsSS/jpCSnGSdVRbk1PWeclJSfM0oqi0SvHJXolaJy&#10;eGWshLWaUVIOnxRVXGWxjX5GQck+c0pK8plTTiL8nGESQs8pJNmlPyPYzjznPtkpQyQmqZxCkp1S&#10;RnktzfycUhKdFhSS7LSgmMSFXzBMYvgFBSU79QdVUFCyUwZKmFAFxSS7pJikaV9QSKLLkkKybSBK&#10;bzwlxWN1R8GIU6ikYKzuKBI5b5SUidUf5ZFFdZXAy8nX3zlKXyAlBSL7rCiRXJg3FaXi8EmxyK8d&#10;FYXj8ErpOLxyRtKYVpSRnDYqf1IVJaXfZC1bm8qfVc1YiRummtOSnu01p6Xeui19rSktcSnVHJbo&#10;lMISs0dNWUVBEcG/oMhz2PPpN3/zwl9TVLKSkpKVFJSojCMKyiGloBxSCsohpaAcUkrKIaWkHFJv&#10;VHHkzSqOvGHFkT8tVn2Qw2L1B4fUn1bsT4uVIBwd8KcV+9NiNQhHB/xpxf60WB1C7gCrRDik/rQS&#10;f1qJ/9pi5QhHX/1psXKEw6s/LVaOkL2ycoRD6p8JU39aqT8tVo9w9NV/bbGChMOrfyZM/Wml/muL&#10;lSTkvrKShEPqT4uVJF55hdL/vSnuN3tT72+fzrrgD5+CBn8/uoWdAv4CcOlH/H0B6//wI8JtrH8/&#10;AB3eJfKSyaG/KE+t8orJYZGj3Pw68dp7zeSwelFe2rzj7oF2HkijvrbrY6bHxxkawLNq/rnkVYfi&#10;KOEWOmB4DlktUm6hY4Yyt9Ui4xY6bHh+WC1ybqEDh2eD1YJjxkcDRg5532rxgrSOHHK61YLDxpSu&#10;2hAi57wTHTnkYlsbgIwST3TkkGetFpw5plnsFZR0rRacOaZQZWGPHKYD7RWmR2Vhjxx2J8xCRw6F&#10;VmuvOHNMa6oNIXLOHFMWWkA+srbBmWOFVFkIkXPmmY48EyLnzDMdORQubb2CyUrHKtORQ1nSasGZ&#10;Y1US44Cio9WCM8eio7KwRw4LgfYq15HPv39C/n2dS2BBMAsdOVQDrb3izHMdOZT6rBacOZb6MA6o&#10;41ktOHOs4ykLIXLOvNCRQwXO2gZnXujIocBms4BlSseq0JFD/cxqwZlj/QzjgBKZ1YIzxxKZsrBH&#10;Dlsk2iusgikLe+SQCpiFjrwUIufMsZKl2hAi58yxToUWUIayRs6ZVzpyKDFZLTjzSkdeCZFz5lg9&#10;Ur2yRw4Jio4VVoaUhT1ySGXUAqs+aAElHVsckNKYhY4cyjVWC84cyzWqDRb5vN715mqAIzEvD8MM&#10;YQCHYe6wFdhsNRPuyczH4LoJ1QmLYL8J1QkKvHPqH7vbXmkm3JrVqU4xkAXmvj4rjmeuxFck6OSi&#10;NPfN9aI9ah2U62aP5r65vtAV0bL+jMJcZyXW/aBdX51vu746R7y6dw4V3PYYO60qoAotjt0yIg5d&#10;nWoWTo/LPPBXvoq4PfZjp6bi8xzSrPGkD8avzm3BtH4WcNR1igVpIjS3zdXMHS1bdmjmvrm+0BXx&#10;svszCnM1SjNSLqUZe5cOX9Jx1nrqHJHoVh2qhbdT943jZ7iZQTPXF4Mny3QMskgPmyyaM7KPxjEQ&#10;syMnIyNbtmEmfnOdx0H33RxXg3lu7pvrrFumkMPfgtPpcVk3bqVZit+idC0e49Mx2vPj6Cur22QO&#10;GDF8iqlDhsvjDJ+C5KDh2B8P24+H4xEfYuNwf/f+OASPDRwTzeIyqt/rxMlkR1VvOPdoZp5J+rQk&#10;HpDEQ6fj+q7ffoHDkkM/nzWFs7HwYd8P/4TBFc6ZbsLx74dm6MLg+MsZDnLWcYbvPpP6kuUlvvwO&#10;9M4dvdOcW3C1CacQKiT48f00H2Z9uAyH+z20NG86zv1PcEhzd8CjlOo059wr/QXOkqqx0ede8bAq&#10;/a5Uz6dzb/4FAAD//wMAUEsDBBQABgAIAAAAIQBfCnMD3gAAAAsBAAAPAAAAZHJzL2Rvd25yZXYu&#10;eG1sTI/BTsMwEETvSPyDtUjcqNMoiWgap0JIPQIiRXB1420cEa+j2G1Dv57tCY6jHb19U21mN4gT&#10;TqH3pGC5SEAgtd701Cn42G0fHkGEqMnowRMq+MEAm/r2ptKl8Wd6x1MTO8EQCqVWYGMcSylDa9Hp&#10;sPAjEt8OfnI6cpw6aSZ9ZrgbZJokhXS6J/5g9YjPFtvv5ugUpJf8sxly99Z+WT9ul+H1JVxQqfu7&#10;+WkNIuIc/8pw1Wd1qNlp749kghg4pxmrR4atViCuhaQoeN1eQZHlGci6kv831L8AAAD//wMAUEsB&#10;Ai0AFAAGAAgAAAAhALaDOJL+AAAA4QEAABMAAAAAAAAAAAAAAAAAAAAAAFtDb250ZW50X1R5cGVz&#10;XS54bWxQSwECLQAUAAYACAAAACEAOP0h/9YAAACUAQAACwAAAAAAAAAAAAAAAAAvAQAAX3JlbHMv&#10;LnJlbHNQSwECLQAUAAYACAAAACEAadx8y/MHAADlKwAADgAAAAAAAAAAAAAAAAAuAgAAZHJzL2Uy&#10;b0RvYy54bWxQSwECLQAUAAYACAAAACEAXwpzA94AAAALAQAADwAAAAAAAAAAAAAAAABNCgAAZHJz&#10;L2Rvd25yZXYueG1sUEsFBgAAAAAEAAQA8wAAAFgLAAAAAA==&#10;" path="m9354,58r-29,l9325,87r,5982l87,6069,87,87r9238,l9325,58,87,58r-29,l58,6098r29,l9325,6098r29,l9354,58xm9412,r-29,l9383,29r,6098l9325,6127r-9238,l29,6127,29,29r58,l9325,29r58,l9383,r-58,l87,,29,,,,,29,,6127r,28l29,6155r58,l9325,6155r58,l9412,6155r,-28l9412,29r,-29xe" fillcolor="#41709c" stroked="f">
                <v:path arrowok="t" o:connecttype="custom" o:connectlocs="2147483646,143951325;2147483646,143951325;2147483646,143951325;2147483646,155644850;2147483646,2147483646;35080575,2147483646;35080575,155644850;2147483646,155644850;2147483646,143951325;35080575,143951325;23387050,143951325;23387050,2147483646;35080575,2147483646;2147483646,2147483646;2147483646,2147483646;2147483646,2147483646;2147483646,143951325;2147483646,120564275;2147483646,120564275;2147483646,132257800;2147483646,2147483646;2147483646,2147483646;2147483646,2147483646;35080575,2147483646;11693525,2147483646;11693525,132257800;35080575,132257800;2147483646,132257800;2147483646,132257800;2147483646,132257800;2147483646,120564275;2147483646,120564275;2147483646,120564275;35080575,120564275;11693525,120564275;0,120564275;0,132257800;0,2147483646;0,2147483646;11693525,2147483646;35080575,2147483646;2147483646,2147483646;2147483646,2147483646;2147483646,2147483646;2147483646,2147483646;2147483646,2147483646;2147483646,132257800;2147483646,120564275" o:connectangles="0,0,0,0,0,0,0,0,0,0,0,0,0,0,0,0,0,0,0,0,0,0,0,0,0,0,0,0,0,0,0,0,0,0,0,0,0,0,0,0,0,0,0,0,0,0,0,0"/>
                <w10:wrap type="topAndBottom" anchorx="page"/>
              </v:shape>
            </w:pict>
          </mc:Fallback>
        </mc:AlternateContent>
      </w:r>
    </w:p>
    <w:p w14:paraId="11A8A61B" w14:textId="77777777" w:rsidR="00A50A4A" w:rsidRDefault="00261EF0">
      <w:pPr>
        <w:spacing w:before="125"/>
        <w:ind w:left="1240"/>
        <w:rPr>
          <w:i/>
        </w:rPr>
      </w:pPr>
      <w:r>
        <w:rPr>
          <w:i/>
        </w:rPr>
        <w:t>Please attach required supporting documents/photo copies.</w:t>
      </w:r>
    </w:p>
    <w:p w14:paraId="0DF90EF0" w14:textId="77777777" w:rsidR="00A50A4A" w:rsidRDefault="00A50A4A">
      <w:pPr>
        <w:pStyle w:val="BodyText"/>
        <w:rPr>
          <w:i/>
        </w:rPr>
      </w:pPr>
    </w:p>
    <w:p w14:paraId="26BEB859" w14:textId="77777777" w:rsidR="00A50A4A" w:rsidRDefault="00A50A4A">
      <w:pPr>
        <w:pStyle w:val="BodyText"/>
        <w:rPr>
          <w:i/>
        </w:rPr>
      </w:pPr>
    </w:p>
    <w:p w14:paraId="7473088F" w14:textId="789BD87E" w:rsidR="00A50A4A" w:rsidRDefault="004224F7" w:rsidP="00ED6DE4">
      <w:pPr>
        <w:pStyle w:val="BodyText"/>
        <w:spacing w:before="7"/>
        <w:rPr>
          <w:i/>
        </w:rPr>
      </w:pPr>
      <w:r>
        <w:rPr>
          <w:i/>
          <w:sz w:val="12"/>
        </w:rPr>
        <w:tab/>
      </w:r>
      <w:r>
        <w:rPr>
          <w:i/>
          <w:sz w:val="12"/>
        </w:rPr>
        <w:tab/>
      </w:r>
      <w:r>
        <w:rPr>
          <w:i/>
          <w:sz w:val="12"/>
        </w:rPr>
        <w:tab/>
      </w:r>
      <w:r>
        <w:rPr>
          <w:i/>
          <w:sz w:val="12"/>
        </w:rPr>
        <w:tab/>
      </w:r>
      <w:r>
        <w:rPr>
          <w:i/>
          <w:sz w:val="12"/>
        </w:rPr>
        <w:tab/>
      </w:r>
      <w:r>
        <w:rPr>
          <w:i/>
          <w:sz w:val="12"/>
        </w:rPr>
        <w:tab/>
      </w:r>
    </w:p>
    <w:p w14:paraId="58EAB85B" w14:textId="5D3CB052" w:rsidR="00ED6DE4" w:rsidRDefault="00ED6DE4" w:rsidP="00ED6DE4">
      <w:pPr>
        <w:pStyle w:val="Heading1"/>
        <w:spacing w:before="92"/>
        <w:ind w:left="0"/>
      </w:pPr>
    </w:p>
    <w:p w14:paraId="47248D06" w14:textId="77777777" w:rsidR="00ED6DE4" w:rsidRDefault="00ED6DE4" w:rsidP="001E3C3B">
      <w:pPr>
        <w:pStyle w:val="Heading1"/>
        <w:spacing w:before="92"/>
        <w:ind w:left="0" w:firstLine="102"/>
      </w:pPr>
    </w:p>
    <w:p w14:paraId="05B99696" w14:textId="77777777" w:rsidR="00ED6DE4" w:rsidRDefault="00ED6DE4" w:rsidP="001E3C3B">
      <w:pPr>
        <w:pStyle w:val="Heading1"/>
        <w:spacing w:before="92"/>
        <w:ind w:left="0" w:firstLine="102"/>
      </w:pPr>
    </w:p>
    <w:p w14:paraId="1D86E787" w14:textId="6A292FBA" w:rsidR="00ED6DE4" w:rsidRDefault="00ED6DE4" w:rsidP="001E3C3B">
      <w:pPr>
        <w:pStyle w:val="Heading1"/>
        <w:spacing w:before="92"/>
        <w:ind w:left="0" w:firstLine="102"/>
        <w:rPr>
          <w:b w:val="0"/>
          <w:bCs w:val="0"/>
          <w:i/>
          <w:iCs/>
        </w:rPr>
      </w:pPr>
      <w:r w:rsidRPr="00ED6DE4">
        <w:rPr>
          <w:b w:val="0"/>
          <w:bCs w:val="0"/>
          <w:i/>
          <w:iCs/>
        </w:rPr>
        <w:t>Best Regards,</w:t>
      </w:r>
    </w:p>
    <w:p w14:paraId="04AC6F85" w14:textId="77777777" w:rsidR="00ED6DE4" w:rsidRPr="00ED6DE4" w:rsidRDefault="00ED6DE4" w:rsidP="001E3C3B">
      <w:pPr>
        <w:pStyle w:val="Heading1"/>
        <w:spacing w:before="92"/>
        <w:ind w:left="0" w:firstLine="102"/>
        <w:rPr>
          <w:b w:val="0"/>
          <w:bCs w:val="0"/>
          <w:i/>
          <w:iCs/>
        </w:rPr>
      </w:pPr>
    </w:p>
    <w:p w14:paraId="06516320" w14:textId="39EB9383" w:rsidR="00A50A4A" w:rsidRDefault="00261EF0" w:rsidP="001E3C3B">
      <w:pPr>
        <w:pStyle w:val="Heading1"/>
        <w:spacing w:before="92"/>
        <w:ind w:left="0" w:firstLine="102"/>
      </w:pPr>
      <w:r>
        <w:t>Mr. M. Sekar</w:t>
      </w:r>
    </w:p>
    <w:p w14:paraId="7B546BE8" w14:textId="77777777" w:rsidR="00A50A4A" w:rsidRDefault="00261EF0">
      <w:pPr>
        <w:pStyle w:val="Heading2"/>
        <w:spacing w:before="46"/>
      </w:pPr>
      <w:r>
        <w:t>Associate Director – Insights and Analytics</w:t>
      </w:r>
    </w:p>
    <w:p w14:paraId="70BCA6B4" w14:textId="77777777" w:rsidR="00A50A4A" w:rsidRDefault="00261EF0">
      <w:pPr>
        <w:spacing w:before="36"/>
        <w:ind w:left="102"/>
        <w:rPr>
          <w:sz w:val="24"/>
        </w:rPr>
      </w:pPr>
      <w:r>
        <w:rPr>
          <w:b/>
          <w:sz w:val="24"/>
        </w:rPr>
        <w:t xml:space="preserve">Phone: </w:t>
      </w:r>
      <w:r>
        <w:rPr>
          <w:sz w:val="24"/>
        </w:rPr>
        <w:t>+91-7760508100</w:t>
      </w:r>
    </w:p>
    <w:p w14:paraId="10543850" w14:textId="77777777" w:rsidR="00A50A4A" w:rsidRDefault="00261EF0">
      <w:pPr>
        <w:spacing w:before="41"/>
        <w:ind w:left="102"/>
        <w:rPr>
          <w:sz w:val="24"/>
        </w:rPr>
      </w:pPr>
      <w:r>
        <w:rPr>
          <w:b/>
          <w:sz w:val="24"/>
        </w:rPr>
        <w:t>Email:</w:t>
      </w:r>
      <w:r>
        <w:rPr>
          <w:b/>
          <w:spacing w:val="-8"/>
          <w:sz w:val="24"/>
        </w:rPr>
        <w:t xml:space="preserve"> </w:t>
      </w:r>
      <w:hyperlink r:id="rId22" w:history="1">
        <w:r w:rsidR="00454020" w:rsidRPr="00787EBA">
          <w:rPr>
            <w:rStyle w:val="Hyperlink"/>
            <w:b/>
            <w:spacing w:val="-8"/>
            <w:sz w:val="24"/>
          </w:rPr>
          <w:t>iirf@maction.com</w:t>
        </w:r>
      </w:hyperlink>
      <w:r w:rsidR="00454020">
        <w:rPr>
          <w:b/>
          <w:spacing w:val="-8"/>
          <w:sz w:val="24"/>
        </w:rPr>
        <w:t xml:space="preserve">  &amp;  </w:t>
      </w:r>
      <w:hyperlink r:id="rId23" w:history="1">
        <w:r w:rsidR="00454020" w:rsidRPr="00787EBA">
          <w:rPr>
            <w:rStyle w:val="Hyperlink"/>
            <w:b/>
            <w:spacing w:val="-8"/>
            <w:sz w:val="24"/>
          </w:rPr>
          <w:t>iirfranking@gmail.com</w:t>
        </w:r>
      </w:hyperlink>
      <w:r w:rsidR="00454020">
        <w:rPr>
          <w:b/>
          <w:spacing w:val="-8"/>
          <w:sz w:val="24"/>
        </w:rPr>
        <w:t xml:space="preserve"> </w:t>
      </w:r>
      <w:r w:rsidR="00454020">
        <w:rPr>
          <w:sz w:val="24"/>
        </w:rPr>
        <w:t xml:space="preserve"> </w:t>
      </w:r>
    </w:p>
    <w:p w14:paraId="0A00FE5A" w14:textId="77777777" w:rsidR="00A50A4A" w:rsidRDefault="00261EF0">
      <w:pPr>
        <w:pStyle w:val="Heading1"/>
      </w:pPr>
      <w:r>
        <w:t>Maction Consulting Pvt.</w:t>
      </w:r>
      <w:r>
        <w:rPr>
          <w:spacing w:val="-9"/>
        </w:rPr>
        <w:t xml:space="preserve"> </w:t>
      </w:r>
      <w:r>
        <w:t>Ltd.</w:t>
      </w:r>
    </w:p>
    <w:p w14:paraId="632A7964" w14:textId="77777777" w:rsidR="00A50A4A" w:rsidRDefault="00261EF0">
      <w:pPr>
        <w:pStyle w:val="Heading2"/>
        <w:spacing w:line="280" w:lineRule="auto"/>
        <w:ind w:right="4098"/>
      </w:pPr>
      <w:r>
        <w:rPr>
          <w:b/>
        </w:rPr>
        <w:t xml:space="preserve">Address: </w:t>
      </w:r>
      <w:r>
        <w:t>A/1/D Chinubhai Tower, Near H.K College Ashram Road, Ahmedabad 380009, Gujarat, INDIA</w:t>
      </w:r>
    </w:p>
    <w:p w14:paraId="6F7FE218" w14:textId="77777777" w:rsidR="00A50A4A" w:rsidRDefault="00261EF0">
      <w:pPr>
        <w:spacing w:line="269" w:lineRule="exact"/>
        <w:ind w:left="102"/>
        <w:rPr>
          <w:sz w:val="24"/>
        </w:rPr>
      </w:pPr>
      <w:r>
        <w:rPr>
          <w:b/>
          <w:sz w:val="24"/>
        </w:rPr>
        <w:t xml:space="preserve">Website: </w:t>
      </w:r>
      <w:hyperlink r:id="rId24">
        <w:r>
          <w:rPr>
            <w:sz w:val="24"/>
          </w:rPr>
          <w:t>www.maction.com</w:t>
        </w:r>
      </w:hyperlink>
    </w:p>
    <w:p w14:paraId="18119AB9" w14:textId="77777777" w:rsidR="00A50A4A" w:rsidRDefault="00A50A4A">
      <w:pPr>
        <w:pStyle w:val="BodyText"/>
      </w:pPr>
    </w:p>
    <w:p w14:paraId="7669632D" w14:textId="77777777" w:rsidR="00A50A4A" w:rsidRDefault="00A50A4A">
      <w:pPr>
        <w:pStyle w:val="BodyText"/>
      </w:pPr>
    </w:p>
    <w:p w14:paraId="440EA97D" w14:textId="77777777" w:rsidR="00A50A4A" w:rsidRDefault="00A50A4A">
      <w:pPr>
        <w:pStyle w:val="BodyText"/>
      </w:pPr>
    </w:p>
    <w:p w14:paraId="152DE418" w14:textId="1B3C1CF0" w:rsidR="00A50A4A" w:rsidRDefault="00803D7F">
      <w:pPr>
        <w:spacing w:before="87"/>
        <w:ind w:left="904"/>
        <w:rPr>
          <w:rFonts w:ascii="Times New Roman" w:hAnsi="Times New Roman"/>
          <w:b/>
          <w:i/>
          <w:sz w:val="28"/>
        </w:rPr>
      </w:pPr>
      <w:r>
        <w:rPr>
          <w:noProof/>
        </w:rPr>
        <mc:AlternateContent>
          <mc:Choice Requires="wps">
            <w:drawing>
              <wp:anchor distT="0" distB="0" distL="114300" distR="114300" simplePos="0" relativeHeight="485552640" behindDoc="1" locked="0" layoutInCell="1" allowOverlap="1" wp14:anchorId="2CDC907E" wp14:editId="265B64F0">
                <wp:simplePos x="0" y="0"/>
                <wp:positionH relativeFrom="page">
                  <wp:posOffset>3241040</wp:posOffset>
                </wp:positionH>
                <wp:positionV relativeFrom="paragraph">
                  <wp:posOffset>1010920</wp:posOffset>
                </wp:positionV>
                <wp:extent cx="3914140" cy="217805"/>
                <wp:effectExtent l="0" t="0" r="0" b="0"/>
                <wp:wrapNone/>
                <wp:docPr id="2015841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217805"/>
                        </a:xfrm>
                        <a:prstGeom prst="rect">
                          <a:avLst/>
                        </a:prstGeom>
                        <a:noFill/>
                        <a:ln>
                          <a:noFill/>
                        </a:ln>
                      </wps:spPr>
                      <wps:txbx>
                        <w:txbxContent>
                          <w:p w14:paraId="16A44060" w14:textId="77777777" w:rsidR="004B3CCD" w:rsidRDefault="004B3CCD">
                            <w:pPr>
                              <w:tabs>
                                <w:tab w:val="left" w:pos="5041"/>
                              </w:tabs>
                              <w:spacing w:line="221" w:lineRule="exact"/>
                              <w:rPr>
                                <w:rFonts w:ascii="Carlito" w:hAnsi="Carlito"/>
                              </w:rPr>
                            </w:pPr>
                            <w:r>
                              <w:rPr>
                                <w:rFonts w:ascii="Carlito" w:hAnsi="Carlito"/>
                              </w:rPr>
                              <w:tab/>
                            </w:r>
                            <w:r>
                              <w:rPr>
                                <w:rFonts w:ascii="Carlito" w:hAnsi="Carlito"/>
                                <w:color w:val="FFFFFF"/>
                                <w:spacing w:val="-12"/>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907E" id="_x0000_t202" coordsize="21600,21600" o:spt="202" path="m,l,21600r21600,l21600,xe">
                <v:stroke joinstyle="miter"/>
                <v:path gradientshapeok="t" o:connecttype="rect"/>
              </v:shapetype>
              <v:shape id="Text Box 28" o:spid="_x0000_s1026" type="#_x0000_t202" style="position:absolute;left:0;text-align:left;margin-left:255.2pt;margin-top:79.6pt;width:308.2pt;height:17.15pt;z-index:-1776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MY1gEAAJEDAAAOAAAAZHJzL2Uyb0RvYy54bWysU9tu1DAQfUfiHyy/s0mWAiXabFVaFSGV&#10;glT4gIljbyISjxl7N1m+nrGz2XJ5Q7xYkxn7zDlnJpuraejFQZPv0FayWOVSaKuw6eyukl+/3L24&#10;lMIHsA30aHUlj9rLq+3zZ5vRlXqNLfaNJsEg1pejq2QbgiuzzKtWD+BX6LTlokEaIPAn7bKGYGT0&#10;oc/Wef46G5EaR6i095y9nYtym/CN0Sp8MsbrIPpKMreQTkpnHc9su4FyR+DaTp1owD+wGKCz3PQM&#10;dQsBxJ66v6CGThF6NGGlcMjQmE7ppIHVFPkfah5bcDppYXO8O9vk/x+sejg8us8kwvQOJx5gEuHd&#10;PapvXli8acHu9DURjq2GhhsX0bJsdL48PY1W+9JHkHr8iA0PGfYBE9BkaIiusE7B6DyA49l0PQWh&#10;OPnybXFRXHBJcW1dvLnMX6UWUC6vHfnwXuMgYlBJ4qEmdDjc+xDZQLlcic0s3nV9nwbb298SfDFm&#10;EvtIeKYepnri21FFjc2RdRDOe8J7zUGL9EOKkXekkv77HkhL0X+w7EVcqCWgJaiXAKzip5UMUszh&#10;TZgXb++o27WMPLtt8Zr9Ml2S8sTixJPnnhSedjQu1q/f6dbTn7T9CQAA//8DAFBLAwQUAAYACAAA&#10;ACEAEHGZFuEAAAAMAQAADwAAAGRycy9kb3ducmV2LnhtbEyPwU7DMBBE70j8g7VI3KiTQCKSxqkq&#10;BCckRBoOPTqxm1iN1yF22/D3bE9w29E8zc6Um8WO7KxnbxwKiFcRMI2dUwZ7AV/N28MzMB8kKjk6&#10;1AJ+tIdNdXtTykK5C9b6vAs9oxD0hRQwhDAVnPtu0Fb6lZs0kndws5WB5NxzNcsLhduRJ1GUcSsN&#10;0odBTvpl0N1xd7ICtnusX833R/tZH2rTNHmE79lRiPu7ZbsGFvQS/mC41qfqUFGn1p1QeTYKSOPo&#10;iVAy0jwBdiXiJKM1LV35Ywq8Kvn/EdUvAAAA//8DAFBLAQItABQABgAIAAAAIQC2gziS/gAAAOEB&#10;AAATAAAAAAAAAAAAAAAAAAAAAABbQ29udGVudF9UeXBlc10ueG1sUEsBAi0AFAAGAAgAAAAhADj9&#10;If/WAAAAlAEAAAsAAAAAAAAAAAAAAAAALwEAAF9yZWxzLy5yZWxzUEsBAi0AFAAGAAgAAAAhAFaS&#10;kxjWAQAAkQMAAA4AAAAAAAAAAAAAAAAALgIAAGRycy9lMm9Eb2MueG1sUEsBAi0AFAAGAAgAAAAh&#10;ABBxmRbhAAAADAEAAA8AAAAAAAAAAAAAAAAAMAQAAGRycy9kb3ducmV2LnhtbFBLBQYAAAAABAAE&#10;APMAAAA+BQAAAAA=&#10;" filled="f" stroked="f">
                <v:textbox inset="0,0,0,0">
                  <w:txbxContent>
                    <w:p w14:paraId="16A44060" w14:textId="77777777" w:rsidR="004B3CCD" w:rsidRDefault="004B3CCD">
                      <w:pPr>
                        <w:tabs>
                          <w:tab w:val="left" w:pos="5041"/>
                        </w:tabs>
                        <w:spacing w:line="221" w:lineRule="exact"/>
                        <w:rPr>
                          <w:rFonts w:ascii="Carlito" w:hAnsi="Carlito"/>
                        </w:rPr>
                      </w:pPr>
                      <w:r>
                        <w:rPr>
                          <w:rFonts w:ascii="Carlito" w:hAnsi="Carlito"/>
                        </w:rPr>
                        <w:tab/>
                      </w:r>
                      <w:r>
                        <w:rPr>
                          <w:rFonts w:ascii="Carlito" w:hAnsi="Carlito"/>
                          <w:color w:val="FFFFFF"/>
                          <w:spacing w:val="-12"/>
                        </w:rPr>
                        <w:t>18</w:t>
                      </w:r>
                    </w:p>
                  </w:txbxContent>
                </v:textbox>
                <w10:wrap anchorx="page"/>
              </v:shape>
            </w:pict>
          </mc:Fallback>
        </mc:AlternateContent>
      </w:r>
      <w:r w:rsidR="00261EF0">
        <w:rPr>
          <w:rFonts w:ascii="Times New Roman" w:hAnsi="Times New Roman"/>
          <w:b/>
          <w:i/>
          <w:sz w:val="28"/>
        </w:rPr>
        <w:t>“To equip generations with the kind of knowledge that makes all our lives better.”</w:t>
      </w:r>
    </w:p>
    <w:p w14:paraId="1C9424B1" w14:textId="77777777" w:rsidR="001E3C3B" w:rsidRDefault="001E3C3B">
      <w:pPr>
        <w:spacing w:before="87"/>
        <w:ind w:left="904"/>
        <w:rPr>
          <w:rFonts w:ascii="Times New Roman" w:hAnsi="Times New Roman"/>
          <w:b/>
          <w:i/>
          <w:sz w:val="28"/>
        </w:rPr>
      </w:pPr>
    </w:p>
    <w:p w14:paraId="7A506813" w14:textId="74071CF7" w:rsidR="001E3C3B" w:rsidRDefault="00803D7F">
      <w:pPr>
        <w:spacing w:before="87"/>
        <w:ind w:left="904"/>
        <w:rPr>
          <w:rFonts w:ascii="Times New Roman" w:hAnsi="Times New Roman"/>
          <w:b/>
          <w:i/>
          <w:sz w:val="28"/>
        </w:rPr>
      </w:pPr>
      <w:r>
        <w:rPr>
          <w:rFonts w:ascii="Times New Roman" w:hAnsi="Times New Roman"/>
          <w:b/>
          <w:i/>
          <w:noProof/>
          <w:sz w:val="28"/>
        </w:rPr>
        <mc:AlternateContent>
          <mc:Choice Requires="wpg">
            <w:drawing>
              <wp:anchor distT="0" distB="0" distL="0" distR="0" simplePos="0" relativeHeight="487598080" behindDoc="1" locked="0" layoutInCell="1" allowOverlap="1" wp14:anchorId="249FEE78" wp14:editId="016753D1">
                <wp:simplePos x="0" y="0"/>
                <wp:positionH relativeFrom="page">
                  <wp:posOffset>981710</wp:posOffset>
                </wp:positionH>
                <wp:positionV relativeFrom="paragraph">
                  <wp:posOffset>715010</wp:posOffset>
                </wp:positionV>
                <wp:extent cx="5921375" cy="274320"/>
                <wp:effectExtent l="0" t="0" r="0" b="0"/>
                <wp:wrapTopAndBottom/>
                <wp:docPr id="171549396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274320"/>
                          <a:chOff x="1306" y="185"/>
                          <a:chExt cx="9325" cy="432"/>
                        </a:xfrm>
                      </wpg:grpSpPr>
                      <wps:wsp>
                        <wps:cNvPr id="20" name="Rectangle 15"/>
                        <wps:cNvSpPr>
                          <a:spLocks noChangeArrowheads="1"/>
                        </wps:cNvSpPr>
                        <wps:spPr bwMode="auto">
                          <a:xfrm>
                            <a:off x="1334" y="184"/>
                            <a:ext cx="9239" cy="29"/>
                          </a:xfrm>
                          <a:prstGeom prst="rect">
                            <a:avLst/>
                          </a:prstGeom>
                          <a:solidFill>
                            <a:srgbClr val="41709C"/>
                          </a:solidFill>
                          <a:ln>
                            <a:noFill/>
                          </a:ln>
                        </wps:spPr>
                        <wps:bodyPr rot="0" vert="horz" wrap="square" lIns="91440" tIns="45720" rIns="91440" bIns="45720" anchor="t" anchorCtr="0" upright="1">
                          <a:noAutofit/>
                        </wps:bodyPr>
                      </wps:wsp>
                      <wps:wsp>
                        <wps:cNvPr id="21" name="Rectangle 14"/>
                        <wps:cNvSpPr>
                          <a:spLocks noChangeArrowheads="1"/>
                        </wps:cNvSpPr>
                        <wps:spPr bwMode="auto">
                          <a:xfrm>
                            <a:off x="1334" y="587"/>
                            <a:ext cx="9239" cy="29"/>
                          </a:xfrm>
                          <a:prstGeom prst="rect">
                            <a:avLst/>
                          </a:prstGeom>
                          <a:solidFill>
                            <a:srgbClr val="000000"/>
                          </a:solidFill>
                          <a:ln>
                            <a:noFill/>
                          </a:ln>
                        </wps:spPr>
                        <wps:bodyPr rot="0" vert="horz" wrap="square" lIns="91440" tIns="45720" rIns="91440" bIns="45720" anchor="t" anchorCtr="0" upright="1">
                          <a:noAutofit/>
                        </wps:bodyPr>
                      </wps:wsp>
                      <wps:wsp>
                        <wps:cNvPr id="22" name="Rectangle 13"/>
                        <wps:cNvSpPr>
                          <a:spLocks noChangeArrowheads="1"/>
                        </wps:cNvSpPr>
                        <wps:spPr bwMode="auto">
                          <a:xfrm>
                            <a:off x="1334" y="559"/>
                            <a:ext cx="9239" cy="29"/>
                          </a:xfrm>
                          <a:prstGeom prst="rect">
                            <a:avLst/>
                          </a:prstGeom>
                          <a:solidFill>
                            <a:srgbClr val="41709C"/>
                          </a:solidFill>
                          <a:ln>
                            <a:noFill/>
                          </a:ln>
                        </wps:spPr>
                        <wps:bodyPr rot="0" vert="horz" wrap="square" lIns="91440" tIns="45720" rIns="91440" bIns="45720" anchor="t" anchorCtr="0" upright="1">
                          <a:noAutofit/>
                        </wps:bodyPr>
                      </wps:wsp>
                      <wps:wsp>
                        <wps:cNvPr id="23" name="Rectangle 12"/>
                        <wps:cNvSpPr>
                          <a:spLocks noChangeArrowheads="1"/>
                        </wps:cNvSpPr>
                        <wps:spPr bwMode="auto">
                          <a:xfrm>
                            <a:off x="10573" y="587"/>
                            <a:ext cx="58" cy="29"/>
                          </a:xfrm>
                          <a:prstGeom prst="rect">
                            <a:avLst/>
                          </a:prstGeom>
                          <a:solidFill>
                            <a:srgbClr val="000000"/>
                          </a:solidFill>
                          <a:ln>
                            <a:noFill/>
                          </a:ln>
                        </wps:spPr>
                        <wps:bodyPr rot="0" vert="horz" wrap="square" lIns="91440" tIns="45720" rIns="91440" bIns="45720" anchor="t" anchorCtr="0" upright="1">
                          <a:noAutofit/>
                        </wps:bodyPr>
                      </wps:wsp>
                      <wps:wsp>
                        <wps:cNvPr id="24" name="Rectangle 11"/>
                        <wps:cNvSpPr>
                          <a:spLocks noChangeArrowheads="1"/>
                        </wps:cNvSpPr>
                        <wps:spPr bwMode="auto">
                          <a:xfrm>
                            <a:off x="1306" y="184"/>
                            <a:ext cx="29" cy="404"/>
                          </a:xfrm>
                          <a:prstGeom prst="rect">
                            <a:avLst/>
                          </a:prstGeom>
                          <a:solidFill>
                            <a:srgbClr val="41709C"/>
                          </a:solidFill>
                          <a:ln>
                            <a:noFill/>
                          </a:ln>
                        </wps:spPr>
                        <wps:bodyPr rot="0" vert="horz" wrap="square" lIns="91440" tIns="45720" rIns="91440" bIns="45720" anchor="t" anchorCtr="0" upright="1">
                          <a:noAutofit/>
                        </wps:bodyPr>
                      </wps:wsp>
                      <wps:wsp>
                        <wps:cNvPr id="25" name="Rectangle 10"/>
                        <wps:cNvSpPr>
                          <a:spLocks noChangeArrowheads="1"/>
                        </wps:cNvSpPr>
                        <wps:spPr bwMode="auto">
                          <a:xfrm>
                            <a:off x="10602" y="213"/>
                            <a:ext cx="29" cy="404"/>
                          </a:xfrm>
                          <a:prstGeom prst="rect">
                            <a:avLst/>
                          </a:prstGeom>
                          <a:solidFill>
                            <a:srgbClr val="000000"/>
                          </a:solidFill>
                          <a:ln>
                            <a:noFill/>
                          </a:ln>
                        </wps:spPr>
                        <wps:bodyPr rot="0" vert="horz" wrap="square" lIns="91440" tIns="45720" rIns="91440" bIns="45720" anchor="t" anchorCtr="0" upright="1">
                          <a:noAutofit/>
                        </wps:bodyPr>
                      </wps:wsp>
                      <wps:wsp>
                        <wps:cNvPr id="26" name="Rectangle 9"/>
                        <wps:cNvSpPr>
                          <a:spLocks noChangeArrowheads="1"/>
                        </wps:cNvSpPr>
                        <wps:spPr bwMode="auto">
                          <a:xfrm>
                            <a:off x="10573" y="184"/>
                            <a:ext cx="29" cy="404"/>
                          </a:xfrm>
                          <a:prstGeom prst="rect">
                            <a:avLst/>
                          </a:prstGeom>
                          <a:solidFill>
                            <a:srgbClr val="41709C"/>
                          </a:solidFill>
                          <a:ln>
                            <a:noFill/>
                          </a:ln>
                        </wps:spPr>
                        <wps:bodyPr rot="0" vert="horz" wrap="square" lIns="91440" tIns="45720" rIns="91440" bIns="45720" anchor="t" anchorCtr="0" upright="1">
                          <a:noAutofit/>
                        </wps:bodyPr>
                      </wps:wsp>
                      <wps:wsp>
                        <wps:cNvPr id="27" name="Text Box 8"/>
                        <wps:cNvSpPr txBox="1">
                          <a:spLocks noChangeArrowheads="1"/>
                        </wps:cNvSpPr>
                        <wps:spPr bwMode="auto">
                          <a:xfrm>
                            <a:off x="1334" y="213"/>
                            <a:ext cx="9239" cy="346"/>
                          </a:xfrm>
                          <a:prstGeom prst="rect">
                            <a:avLst/>
                          </a:prstGeom>
                          <a:noFill/>
                          <a:ln>
                            <a:noFill/>
                          </a:ln>
                        </wps:spPr>
                        <wps:txbx>
                          <w:txbxContent>
                            <w:p w14:paraId="45D2B0B1" w14:textId="77777777" w:rsidR="004B3CCD" w:rsidRDefault="004B3CCD" w:rsidP="001E3C3B">
                              <w:pPr>
                                <w:spacing w:before="19"/>
                                <w:ind w:left="2212" w:right="2212"/>
                                <w:jc w:val="center"/>
                                <w:rPr>
                                  <w:b/>
                                  <w:sz w:val="24"/>
                                </w:rPr>
                              </w:pPr>
                              <w:r>
                                <w:rPr>
                                  <w:b/>
                                  <w:sz w:val="24"/>
                                </w:rPr>
                                <w:t>THANK YOU FOR YOUR PARTICIPATION!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FEE78" id="Group 26" o:spid="_x0000_s1027" style="position:absolute;left:0;text-align:left;margin-left:77.3pt;margin-top:56.3pt;width:466.25pt;height:21.6pt;z-index:-15718400;mso-wrap-distance-left:0;mso-wrap-distance-right:0;mso-position-horizontal-relative:page" coordorigin="1306,185" coordsize="932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IqawMAAP8UAAAOAAAAZHJzL2Uyb0RvYy54bWzsWNtu2zAMfR+wfxD0vviei1Gn6NK1GLBL&#10;sXYfoNjyBbMtT1LqdF8/SnKcW4e1XRusQPIQSJZEk4fHFMmT02VVolvKRcHqCDsDGyNaxywp6izC&#10;328u3o0xEpLUCSlZTSN8RwU+nb59c9I2IXVZzsqEcgRCahG2TYRzKZvQskSc04qIAWtoDYsp4xWR&#10;MOWZlXDSgvSqtFzbHlot40nDWUyFgKfnZhFPtfw0pbH8mqaCSlRGGHST+p/r/7n6t6YnJMw4afIi&#10;7tQgT9CiIkUNL+1FnRNJ0IIXe6KqIuZMsFQOYlZZLE2LmGobwBrH3rHmkrNFo23JwjZrepgA2h2c&#10;niw2/nJ7yZvr5oob7WH4icU/BOBitU0Wbq6reWY2o3n7mSXgT7KQTBu+THmlRIBJaKnxvevxpUuJ&#10;YngYTFzHGwUYxbDmjnzP7RwQ5+Aldczx7CFGsOqMA+ObOP/QnZ54bncUDqpFi4TmrVrTTjPleaCS&#10;WKMl/g2t65w0VDtBKDSuOCoS0B7IVJMKEPgGHCN1VlLkaJXV62HfClJh8EQ1m+WwjZ5xztqckgTU&#10;crQVWwfURIA3/gqw43l+h5RvkFqhPHG9SQfxZAsmEjZcyEvKKqQGEeagunYeuf0kpEF0tUX5UrCy&#10;SC6KstQTns1nJUe3BD4l3xnZk1knfWtbWavNNVPHjET1BDxk7DLumbPkDmzkzHyPED9gkDP+C6MW&#10;vsUIi58LwilG5ccacJo4vq8+Xj3xg5ECn2+uzDdXSB2DqAhLjMxwJs0Hv2h4keXwJkcbXbMzIG9a&#10;aMOVfkarTllg0KGo5NxDJe3TLWaAO16aSsF4dHgq2fp3pNLgUTH8D1HJvYdKnsL24FQKdOwh4TEq&#10;mXj16qKSdw+V9LV7KCrZwQh0gFxgLywFkFTqFOLF7rdjUOoS8OcISpCn7KVKOvU5FJPWSeVOquR2&#10;iZJv64U+oTxmSv9npgT5/x6TdAlxKCbZQxuuWFW9OPpaXd9vB6DSMSg9Y1CCMnOXSvo2ORiTVreb&#10;Mz4GpVddvo1WTLpRue57tkTjnYwbySU8XtWdL17G7cWmdUfA84ddpbXq16zq/Qe2BPrCnoQPqvTl&#10;cr7UDZP+wn9k7d/X/X3NDwNT78PgGbNq3USCLpvuK3UdQdXG25zr3sC6bzn9DQAA//8DAFBLAwQU&#10;AAYACAAAACEA9LD+suAAAAAMAQAADwAAAGRycy9kb3ducmV2LnhtbEyPQUvDQBCF74L/YRnBm91s&#10;NTXEbEop6qkItoJ4mybTJDS7G7LbJP33Tk56e4/3ePNNtp5MKwbqfeOsBrWIQJAtXNnYSsPX4e0h&#10;AeED2hJbZ0nDlTys89ubDNPSjfaThn2oBI9Yn6KGOoQuldIXNRn0C9eR5ezkeoOBbV/JsseRx00r&#10;l1G0kgYbyxdq7GhbU3HeX4yG9xHHzaN6HXbn0/b6c4g/vneKtL6/mzYvIAJN4a8MMz6jQ85MR3ex&#10;pRct+/hpxVUWaslibkTJswJxnLM4AZln8v8T+S8AAAD//wMAUEsBAi0AFAAGAAgAAAAhALaDOJL+&#10;AAAA4QEAABMAAAAAAAAAAAAAAAAAAAAAAFtDb250ZW50X1R5cGVzXS54bWxQSwECLQAUAAYACAAA&#10;ACEAOP0h/9YAAACUAQAACwAAAAAAAAAAAAAAAAAvAQAAX3JlbHMvLnJlbHNQSwECLQAUAAYACAAA&#10;ACEA3LIyKmsDAAD/FAAADgAAAAAAAAAAAAAAAAAuAgAAZHJzL2Uyb0RvYy54bWxQSwECLQAUAAYA&#10;CAAAACEA9LD+suAAAAAMAQAADwAAAAAAAAAAAAAAAADFBQAAZHJzL2Rvd25yZXYueG1sUEsFBgAA&#10;AAAEAAQA8wAAANIGAAAAAA==&#10;">
                <v:rect id="Rectangle 15" o:spid="_x0000_s1028" style="position:absolute;left:1334;top:184;width:923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J5vvwAAANsAAAAPAAAAZHJzL2Rvd25yZXYueG1sRE/LisIw&#10;FN0L8w/hDrjTRBdSOo0iLQPjRnwtZnmnudMWm5vSRFv/3iwEl4fzzjajbcWdet841rCYKxDEpTMN&#10;Vxou5+9ZAsIHZIOtY9LwIA+b9cckw9S4gY90P4VKxBD2KWqoQ+hSKX1Zk0U/dx1x5P5dbzFE2FfS&#10;9DjEcNvKpVIrabHh2FBjR3lN5fV0sxryXKntYHe3Ynf4S/bJrymoCFpPP8ftF4hAY3iLX+4fo2EZ&#10;18cv8QfI9RMAAP//AwBQSwECLQAUAAYACAAAACEA2+H2y+4AAACFAQAAEwAAAAAAAAAAAAAAAAAA&#10;AAAAW0NvbnRlbnRfVHlwZXNdLnhtbFBLAQItABQABgAIAAAAIQBa9CxbvwAAABUBAAALAAAAAAAA&#10;AAAAAAAAAB8BAABfcmVscy8ucmVsc1BLAQItABQABgAIAAAAIQBkTJ5vvwAAANsAAAAPAAAAAAAA&#10;AAAAAAAAAAcCAABkcnMvZG93bnJldi54bWxQSwUGAAAAAAMAAwC3AAAA8wIAAAAA&#10;" fillcolor="#41709c" stroked="f"/>
                <v:rect id="Rectangle 14" o:spid="_x0000_s1029" style="position:absolute;left:1334;top:587;width:923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3" o:spid="_x0000_s1030" style="position:absolute;left:1334;top:559;width:923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qWDwwAAANsAAAAPAAAAZHJzL2Rvd25yZXYueG1sRI9Ba8JA&#10;FITvBf/D8gRvddccJERXkQShXkprPXh8Zp9JMPs2ZFcT/71bKPQ4zMw3zHo72lY8qPeNYw2LuQJB&#10;XDrTcKXh9LN/T0H4gGywdUwanuRhu5m8rTEzbuBvehxDJSKEfYYa6hC6TEpf1mTRz11HHL2r6y2G&#10;KPtKmh6HCLetTJRaSosNx4UaO8prKm/Hu9WQ50rtBnu4F4evS/qZnk1BRdB6Nh13KxCBxvAf/mt/&#10;GA1JAr9f4g+QmxcAAAD//wMAUEsBAi0AFAAGAAgAAAAhANvh9svuAAAAhQEAABMAAAAAAAAAAAAA&#10;AAAAAAAAAFtDb250ZW50X1R5cGVzXS54bWxQSwECLQAUAAYACAAAACEAWvQsW78AAAAVAQAACwAA&#10;AAAAAAAAAAAAAAAfAQAAX3JlbHMvLnJlbHNQSwECLQAUAAYACAAAACEA+9Klg8MAAADbAAAADwAA&#10;AAAAAAAAAAAAAAAHAgAAZHJzL2Rvd25yZXYueG1sUEsFBgAAAAADAAMAtwAAAPcCAAAAAA==&#10;" fillcolor="#41709c" stroked="f"/>
                <v:rect id="Rectangle 12" o:spid="_x0000_s1031" style="position:absolute;left:10573;top:587;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11" o:spid="_x0000_s1032" style="position:absolute;left:1306;top:184;width:2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hswwAAANsAAAAPAAAAZHJzL2Rvd25yZXYueG1sRI9Ba8JA&#10;FITvBf/D8gRvdVcpJURXkQShXqRVDx6f2WcSzL4N2dXEf+8WCj0OM/MNs1wPthEP6nztWMNsqkAQ&#10;F87UXGo4HbfvCQgfkA02jknDkzysV6O3JabG9fxDj0MoRYSwT1FDFUKbSumLiiz6qWuJo3d1ncUQ&#10;ZVdK02Ef4baRc6U+pcWa40KFLWUVFbfD3WrIMqU2vd3d8933JdknZ5NTHrSejIfNAkSgIfyH/9pf&#10;RsP8A36/xB8gVy8AAAD//wMAUEsBAi0AFAAGAAgAAAAhANvh9svuAAAAhQEAABMAAAAAAAAAAAAA&#10;AAAAAAAAAFtDb250ZW50X1R5cGVzXS54bWxQSwECLQAUAAYACAAAACEAWvQsW78AAAAVAQAACwAA&#10;AAAAAAAAAAAAAAAfAQAAX3JlbHMvLnJlbHNQSwECLQAUAAYACAAAACEAG3eYbMMAAADbAAAADwAA&#10;AAAAAAAAAAAAAAAHAgAAZHJzL2Rvd25yZXYueG1sUEsFBgAAAAADAAMAtwAAAPcCAAAAAA==&#10;" fillcolor="#41709c" stroked="f"/>
                <v:rect id="Rectangle 10" o:spid="_x0000_s1033" style="position:absolute;left:10602;top:213;width:2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9" o:spid="_x0000_s1034" style="position:absolute;left:10573;top:184;width:2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OAwgAAANsAAAAPAAAAZHJzL2Rvd25yZXYueG1sRI9Bi8Iw&#10;FITvC/6H8ARva6IHKdUo0iLoRXZdDx6fzbMtNi+libb+e7OwsMdhZr5hVpvBNuJJna8da5hNFQji&#10;wpmaSw3nn91nAsIHZIONY9LwIg+b9ehjhalxPX/T8xRKESHsU9RQhdCmUvqiIot+6lri6N1cZzFE&#10;2ZXSdNhHuG3kXKmFtFhzXKiwpayi4n56WA1ZptS2t4dHfvi6JsfkYnLKg9aT8bBdggg0hP/wX3tv&#10;NMwX8Psl/gC5fgMAAP//AwBQSwECLQAUAAYACAAAACEA2+H2y+4AAACFAQAAEwAAAAAAAAAAAAAA&#10;AAAAAAAAW0NvbnRlbnRfVHlwZXNdLnhtbFBLAQItABQABgAIAAAAIQBa9CxbvwAAABUBAAALAAAA&#10;AAAAAAAAAAAAAB8BAABfcmVscy8ucmVsc1BLAQItABQABgAIAAAAIQCE6aOAwgAAANsAAAAPAAAA&#10;AAAAAAAAAAAAAAcCAABkcnMvZG93bnJldi54bWxQSwUGAAAAAAMAAwC3AAAA9gIAAAAA&#10;" fillcolor="#41709c" stroked="f"/>
                <v:shape id="Text Box 8" o:spid="_x0000_s1035" type="#_x0000_t202" style="position:absolute;left:1334;top:213;width:923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5D2B0B1" w14:textId="77777777" w:rsidR="004B3CCD" w:rsidRDefault="004B3CCD" w:rsidP="001E3C3B">
                        <w:pPr>
                          <w:spacing w:before="19"/>
                          <w:ind w:left="2212" w:right="2212"/>
                          <w:jc w:val="center"/>
                          <w:rPr>
                            <w:b/>
                            <w:sz w:val="24"/>
                          </w:rPr>
                        </w:pPr>
                        <w:r>
                          <w:rPr>
                            <w:b/>
                            <w:sz w:val="24"/>
                          </w:rPr>
                          <w:t>THANK YOU FOR YOUR PARTICIPATION!</w:t>
                        </w:r>
                      </w:p>
                    </w:txbxContent>
                  </v:textbox>
                </v:shape>
                <w10:wrap type="topAndBottom" anchorx="page"/>
              </v:group>
            </w:pict>
          </mc:Fallback>
        </mc:AlternateContent>
      </w:r>
    </w:p>
    <w:sectPr w:rsidR="001E3C3B" w:rsidSect="00A50A4A">
      <w:headerReference w:type="default" r:id="rId25"/>
      <w:footerReference w:type="default" r:id="rId26"/>
      <w:pgSz w:w="11910" w:h="16840"/>
      <w:pgMar w:top="1240" w:right="300" w:bottom="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D57F" w14:textId="77777777" w:rsidR="00491D0F" w:rsidRDefault="00491D0F" w:rsidP="00A50A4A">
      <w:r>
        <w:separator/>
      </w:r>
    </w:p>
  </w:endnote>
  <w:endnote w:type="continuationSeparator" w:id="0">
    <w:p w14:paraId="465B573E" w14:textId="77777777" w:rsidR="00491D0F" w:rsidRDefault="00491D0F" w:rsidP="00A5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rlito">
    <w:altName w:val="Arial"/>
    <w:charset w:val="00"/>
    <w:family w:val="swiss"/>
    <w:pitch w:val="variable"/>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4B50" w14:textId="1D5ADAA0" w:rsidR="004B3CCD" w:rsidRDefault="00803D7F">
    <w:pPr>
      <w:pStyle w:val="BodyText"/>
      <w:spacing w:line="14" w:lineRule="auto"/>
    </w:pPr>
    <w:r>
      <w:rPr>
        <w:noProof/>
      </w:rPr>
      <mc:AlternateContent>
        <mc:Choice Requires="wps">
          <w:drawing>
            <wp:anchor distT="0" distB="0" distL="114300" distR="114300" simplePos="0" relativeHeight="485543424" behindDoc="1" locked="0" layoutInCell="1" allowOverlap="1" wp14:anchorId="23A42127" wp14:editId="04D292EA">
              <wp:simplePos x="0" y="0"/>
              <wp:positionH relativeFrom="page">
                <wp:posOffset>2888615</wp:posOffset>
              </wp:positionH>
              <wp:positionV relativeFrom="page">
                <wp:posOffset>10117455</wp:posOffset>
              </wp:positionV>
              <wp:extent cx="3354070" cy="165735"/>
              <wp:effectExtent l="0" t="0" r="0" b="0"/>
              <wp:wrapNone/>
              <wp:docPr id="14732946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165735"/>
                      </a:xfrm>
                      <a:prstGeom prst="rect">
                        <a:avLst/>
                      </a:prstGeom>
                      <a:noFill/>
                      <a:ln>
                        <a:noFill/>
                      </a:ln>
                    </wps:spPr>
                    <wps:txbx>
                      <w:txbxContent>
                        <w:p w14:paraId="2F330D24" w14:textId="77777777" w:rsidR="004B3CCD" w:rsidRDefault="004B3CCD">
                          <w:pPr>
                            <w:spacing w:line="245" w:lineRule="exact"/>
                            <w:ind w:left="20"/>
                            <w:rPr>
                              <w:rFonts w:ascii="Carlito" w:hAnsi="Carlito"/>
                              <w:sz w:val="20"/>
                              <w:szCs w:val="20"/>
                            </w:rPr>
                          </w:pPr>
                          <w:r w:rsidRPr="00DE77CF">
                            <w:rPr>
                              <w:rFonts w:ascii="Carlito" w:hAnsi="Carlito"/>
                              <w:sz w:val="20"/>
                              <w:szCs w:val="20"/>
                            </w:rPr>
                            <w:t xml:space="preserve">IIRF RANKING OF INDIAN B-SCHOOLS SURVEY </w:t>
                          </w:r>
                          <w:r w:rsidR="002F6E03">
                            <w:rPr>
                              <w:sz w:val="20"/>
                              <w:szCs w:val="20"/>
                            </w:rPr>
                            <w:t>-</w:t>
                          </w:r>
                          <w:r w:rsidRPr="00DE77CF">
                            <w:rPr>
                              <w:spacing w:val="-41"/>
                              <w:sz w:val="20"/>
                              <w:szCs w:val="20"/>
                            </w:rPr>
                            <w:t xml:space="preserve"> </w:t>
                          </w:r>
                          <w:r>
                            <w:rPr>
                              <w:rFonts w:ascii="Carlito" w:hAnsi="Carlito"/>
                              <w:sz w:val="20"/>
                              <w:szCs w:val="20"/>
                            </w:rPr>
                            <w:t>2025</w:t>
                          </w:r>
                        </w:p>
                        <w:p w14:paraId="548BEC61" w14:textId="77777777" w:rsidR="004B3CCD" w:rsidRPr="00DE77CF" w:rsidRDefault="004B3CCD">
                          <w:pPr>
                            <w:spacing w:line="245" w:lineRule="exact"/>
                            <w:ind w:left="20"/>
                            <w:rPr>
                              <w:rFonts w:ascii="Carlito" w:hAnsi="Carlit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42127" id="_x0000_t202" coordsize="21600,21600" o:spt="202" path="m,l,21600r21600,l21600,xe">
              <v:stroke joinstyle="miter"/>
              <v:path gradientshapeok="t" o:connecttype="rect"/>
            </v:shapetype>
            <v:shape id="Text Box 11" o:spid="_x0000_s1036" type="#_x0000_t202" style="position:absolute;margin-left:227.45pt;margin-top:796.65pt;width:264.1pt;height:13.05pt;z-index:-177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QM1wEAAJEDAAAOAAAAZHJzL2Uyb0RvYy54bWysU9tu2zAMfR+wfxD0vjhplnYw4hRdiw4D&#10;ugvQ7QNkWbKN2aJGKrGzrx8lx+m2vhV7EWhSOjznkN5ej30nDgapBVfI1WIphXEaqtbVhfz+7f7N&#10;OykoKFepDpwp5NGQvN69frUdfG4uoIGuMigYxFE++EI2Ifg8y0g3ple0AG8cFy1grwJ/Yp1VqAZG&#10;77vsYrm8zAbAyiNoQ8TZu6kodwnfWqPDF2vJBNEVkrmFdGI6y3hmu63Ka1S+afWJhnoBi161jpue&#10;oe5UUGKP7TOovtUIBDYsNPQZWNtqkzSwmtXyHzWPjfImaWFzyJ9tov8Hqz8fHv1XFGF8DyMPMIkg&#10;/wD6BwkHt41ytblBhKExquLGq2hZNnjKT0+j1ZRTBCmHT1DxkNU+QAIaLfbRFdYpGJ0HcDybbsYg&#10;NCfX683b5RWXNNdWl5ur9Sa1UPn82iOFDwZ6EYNCIg81oavDA4XIRuXzldjMwX3bdWmwnfsrwRdj&#10;JrGPhCfqYSxHvh1VlFAdWQfCtCe81xw0gL+kGHhHCkk/9wqNFN1Hx17EhZoDnINyDpTT/LSQQYop&#10;vA3T4u09tnXDyJPbDm7YL9smKU8sTjx57knhaUfjYv35nW49/Um73wAAAP//AwBQSwMEFAAGAAgA&#10;AAAhAF24NpHiAAAADQEAAA8AAABkcnMvZG93bnJldi54bWxMj8FOg0AQhu8mvsNmTLzZBaGkiyxN&#10;Y/RkYqR48LiwWyBlZ5Hdtvj2jqd6nPm//PNNsV3syM5m9oNDCfEqAmawdXrATsJn/fqwAeaDQq1G&#10;h0bCj/GwLW9vCpVrd8HKnPehY1SCPlcS+hCmnHPf9sYqv3KTQcoObrYq0Dh3XM/qQuV25I9RlHGr&#10;BqQLvZrMc2/a4/5kJey+sHoZvt+bj+pQDXUtInzLjlLe3y27J2DBLOEKw58+qUNJTo07ofZslJCu&#10;U0EoBWuRJMAIEZskBtbQKotFCrws+P8vyl8AAAD//wMAUEsBAi0AFAAGAAgAAAAhALaDOJL+AAAA&#10;4QEAABMAAAAAAAAAAAAAAAAAAAAAAFtDb250ZW50X1R5cGVzXS54bWxQSwECLQAUAAYACAAAACEA&#10;OP0h/9YAAACUAQAACwAAAAAAAAAAAAAAAAAvAQAAX3JlbHMvLnJlbHNQSwECLQAUAAYACAAAACEA&#10;+KSEDNcBAACRAwAADgAAAAAAAAAAAAAAAAAuAgAAZHJzL2Uyb0RvYy54bWxQSwECLQAUAAYACAAA&#10;ACEAXbg2keIAAAANAQAADwAAAAAAAAAAAAAAAAAxBAAAZHJzL2Rvd25yZXYueG1sUEsFBgAAAAAE&#10;AAQA8wAAAEAFAAAAAA==&#10;" filled="f" stroked="f">
              <v:textbox inset="0,0,0,0">
                <w:txbxContent>
                  <w:p w14:paraId="2F330D24" w14:textId="77777777" w:rsidR="004B3CCD" w:rsidRDefault="004B3CCD">
                    <w:pPr>
                      <w:spacing w:line="245" w:lineRule="exact"/>
                      <w:ind w:left="20"/>
                      <w:rPr>
                        <w:rFonts w:ascii="Carlito" w:hAnsi="Carlito"/>
                        <w:sz w:val="20"/>
                        <w:szCs w:val="20"/>
                      </w:rPr>
                    </w:pPr>
                    <w:r w:rsidRPr="00DE77CF">
                      <w:rPr>
                        <w:rFonts w:ascii="Carlito" w:hAnsi="Carlito"/>
                        <w:sz w:val="20"/>
                        <w:szCs w:val="20"/>
                      </w:rPr>
                      <w:t xml:space="preserve">IIRF RANKING OF INDIAN B-SCHOOLS SURVEY </w:t>
                    </w:r>
                    <w:r w:rsidR="002F6E03">
                      <w:rPr>
                        <w:sz w:val="20"/>
                        <w:szCs w:val="20"/>
                      </w:rPr>
                      <w:t>-</w:t>
                    </w:r>
                    <w:r w:rsidRPr="00DE77CF">
                      <w:rPr>
                        <w:spacing w:val="-41"/>
                        <w:sz w:val="20"/>
                        <w:szCs w:val="20"/>
                      </w:rPr>
                      <w:t xml:space="preserve"> </w:t>
                    </w:r>
                    <w:r>
                      <w:rPr>
                        <w:rFonts w:ascii="Carlito" w:hAnsi="Carlito"/>
                        <w:sz w:val="20"/>
                        <w:szCs w:val="20"/>
                      </w:rPr>
                      <w:t>2025</w:t>
                    </w:r>
                  </w:p>
                  <w:p w14:paraId="548BEC61" w14:textId="77777777" w:rsidR="004B3CCD" w:rsidRPr="00DE77CF" w:rsidRDefault="004B3CCD">
                    <w:pPr>
                      <w:spacing w:line="245" w:lineRule="exact"/>
                      <w:ind w:left="20"/>
                      <w:rPr>
                        <w:rFonts w:ascii="Carlito" w:hAnsi="Carlito"/>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485542912" behindDoc="1" locked="0" layoutInCell="1" allowOverlap="1" wp14:anchorId="6A989AED" wp14:editId="5FD68AA6">
              <wp:simplePos x="0" y="0"/>
              <wp:positionH relativeFrom="page">
                <wp:posOffset>6305550</wp:posOffset>
              </wp:positionH>
              <wp:positionV relativeFrom="page">
                <wp:posOffset>10027920</wp:posOffset>
              </wp:positionV>
              <wp:extent cx="414655" cy="317500"/>
              <wp:effectExtent l="0" t="0" r="0" b="0"/>
              <wp:wrapNone/>
              <wp:docPr id="16291896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17500"/>
                      </a:xfrm>
                      <a:prstGeom prst="rect">
                        <a:avLst/>
                      </a:prstGeom>
                      <a:solidFill>
                        <a:srgbClr val="41709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80A9" id="Rectangle 9" o:spid="_x0000_s1026" style="position:absolute;margin-left:496.5pt;margin-top:789.6pt;width:32.65pt;height:25pt;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9S6AEAALQDAAAOAAAAZHJzL2Uyb0RvYy54bWysU9Fu2yAUfZ+0f0C8L7Yzp1mtOFWVqtOk&#10;bp3U9QMIxjYa5rILiZN9/S44TaPtrdoL4nLhcM7hsLo5DIbtFXoNtubFLOdMWQmNtl3Nn3/cf/jE&#10;mQ/CNsKAVTU/Ks9v1u/frUZXqTn0YBqFjECsr0ZX8z4EV2WZl70ahJ+BU5aaLeAgApXYZQ2KkdAH&#10;k83z/CobARuHIJX3tHo3Nfk64betkuGxbb0KzNScuIU0Yhq3cczWK1F1KFyv5YmGeAOLQWhLl56h&#10;7kQQbIf6H6hBSwQPbZhJGDJoWy1V0kBqivwvNU+9cCppIXO8O9vk/x+s/LZ/ct8xUvfuAeRPzyxs&#10;emE7dYsIY69EQ9cV0ahsdL46H4iFp6NsO36Fhp5W7AIkDw4tDhGQ1LFDsvp4tlodApO0WBbl1WLB&#10;maTWx2K5yNNTZKJ6OezQh88KBhYnNUd6yQQu9g8+RDKietmSyIPRzb02JhXYbTcG2V7Qq5fFMr/e&#10;JP6k8XKbsXGzhXhsQowrSWUUFjPkqy00RxKJMEWHok6THvA3ZyPFpub+106g4sx8sWTUdVGWMWep&#10;KBfLORV42dledoSVBFXzwNk03YQpmzuHuuvppiKJtnBL5rY6CX9ldSJL0Uh+nGIcs3dZp12vn239&#10;BwAA//8DAFBLAwQUAAYACAAAACEA0DDQbuIAAAAOAQAADwAAAGRycy9kb3ducmV2LnhtbEyPMW+D&#10;MBCF90r9D9ZV6tbYJUoKBBNFoA5Zqibt0NHgC6BiG2ET6L/vZWq3u3tP776X7RfTsyuOvnNWwvNK&#10;AENbO93ZRsLnx+tTDMwHZbXqnUUJP+hhn9/fZSrVbrYnvJ5DwyjE+lRJaEMYUs593aJRfuUGtKRd&#10;3GhUoHVsuB7VTOGm55EQW25UZ+lDqwYsWqy/z5ORUBRCHGZznMrjexW/xV+6xDJI+fiwHHbAAi7h&#10;zww3fEKHnJgqN1ntWS8hSdbUJZCweUkiYDeL2MRrYBVN24huPM/4/xr5LwAAAP//AwBQSwECLQAU&#10;AAYACAAAACEAtoM4kv4AAADhAQAAEwAAAAAAAAAAAAAAAAAAAAAAW0NvbnRlbnRfVHlwZXNdLnht&#10;bFBLAQItABQABgAIAAAAIQA4/SH/1gAAAJQBAAALAAAAAAAAAAAAAAAAAC8BAABfcmVscy8ucmVs&#10;c1BLAQItABQABgAIAAAAIQCnmv9S6AEAALQDAAAOAAAAAAAAAAAAAAAAAC4CAABkcnMvZTJvRG9j&#10;LnhtbFBLAQItABQABgAIAAAAIQDQMNBu4gAAAA4BAAAPAAAAAAAAAAAAAAAAAEIEAABkcnMvZG93&#10;bnJldi54bWxQSwUGAAAAAAQABADzAAAAUQUAAAAA&#10;" fillcolor="#41709c" stroked="f">
              <w10:wrap anchorx="page" anchory="page"/>
            </v:rect>
          </w:pict>
        </mc:Fallback>
      </mc:AlternateContent>
    </w:r>
    <w:r>
      <w:rPr>
        <w:noProof/>
      </w:rPr>
      <mc:AlternateContent>
        <mc:Choice Requires="wps">
          <w:drawing>
            <wp:anchor distT="0" distB="0" distL="114300" distR="114300" simplePos="0" relativeHeight="485543936" behindDoc="1" locked="0" layoutInCell="1" allowOverlap="1" wp14:anchorId="7B7C540E" wp14:editId="39AEC537">
              <wp:simplePos x="0" y="0"/>
              <wp:positionH relativeFrom="page">
                <wp:posOffset>6404610</wp:posOffset>
              </wp:positionH>
              <wp:positionV relativeFrom="page">
                <wp:posOffset>10117455</wp:posOffset>
              </wp:positionV>
              <wp:extent cx="216535" cy="165735"/>
              <wp:effectExtent l="0" t="0" r="0" b="0"/>
              <wp:wrapNone/>
              <wp:docPr id="10882978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46BC0039" w14:textId="77777777" w:rsidR="004B3CCD" w:rsidRDefault="00AC7B65">
                          <w:pPr>
                            <w:spacing w:line="245" w:lineRule="exact"/>
                            <w:ind w:left="60"/>
                            <w:rPr>
                              <w:rFonts w:ascii="Carlito"/>
                            </w:rPr>
                          </w:pPr>
                          <w:r>
                            <w:fldChar w:fldCharType="begin"/>
                          </w:r>
                          <w:r w:rsidR="004B3CCD">
                            <w:rPr>
                              <w:rFonts w:ascii="Carlito"/>
                              <w:color w:val="FFFFFF"/>
                            </w:rPr>
                            <w:instrText xml:space="preserve"> PAGE </w:instrText>
                          </w:r>
                          <w:r>
                            <w:fldChar w:fldCharType="separate"/>
                          </w:r>
                          <w:r w:rsidR="002F6E03">
                            <w:rPr>
                              <w:rFonts w:ascii="Carlito"/>
                              <w:noProof/>
                              <w:color w:val="FFFFF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540E" id="Text Box 7" o:spid="_x0000_s1037" type="#_x0000_t202" style="position:absolute;margin-left:504.3pt;margin-top:796.65pt;width:17.05pt;height:13.05pt;z-index:-177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Jn1QEAAJcDAAAOAAAAZHJzL2Uyb0RvYy54bWysU11v1DAQfEfiP1h+53J3qAVFl6tKqyKk&#10;ApVKf4DjOIlF4jW7vkuOX8/aSa4U3hAv1sQfszOzm93V2HfiaJAsuEJuVmspjNNQWdcU8unb3Zv3&#10;UlBQrlIdOFPIkyF5tX/9ajf43Gyhha4yKJjEUT74QrYh+DzLSLemV7QCbxwf1oC9CvyJTVahGpi9&#10;77Lten2ZDYCVR9CGiHdvp0O5T/x1bXT4WtdkgugKydpCWjGtZVyz/U7lDSrfWj3LUP+golfWcdEz&#10;1a0KShzQ/kXVW41AUIeVhj6DurbaJA/sZrP+w81jq7xJXjgc8ueY6P/R6i/HR/+AIowfYOQGJhPk&#10;70F/J+HgplWuMdeIMLRGVVx4EyPLBk/5/DRGTTlFknL4DBU3WR0CJKKxxj6mwj4Fs3MDTufQzRiE&#10;5s3t5vLi7YUUmo8YvmMcK6h8eeyRwkcDvYigkMg9TeTqeE9hurpcibUc3NmuS33t3IsN5ow7SXzU&#10;OykPYzkKW83OopcSqhO7QZimhaebQQv4U4qBJ6WQ9OOg0EjRfXKcSByrBeACygUop/lpIYMUE7wJ&#10;0/gdPNqmZeYpcwfXnFptk6NnFbNc7n7KZJ7UOF6/f6dbz//T/hcAAAD//wMAUEsDBBQABgAIAAAA&#10;IQAUvzbf4gAAAA8BAAAPAAAAZHJzL2Rvd25yZXYueG1sTI/NTsMwEITvSLyDtUjcqN0fQhPiVBWC&#10;ExJqGg4cndhNrMbrELtteHu2J7jNaD/NzuSbyfXsbMZgPUqYzwQwg43XFlsJn9XbwxpYiAq16j0a&#10;CT8mwKa4vclVpv0FS3Pex5ZRCIZMSehiHDLOQ9MZp8LMDwbpdvCjU5Hs2HI9qguFu54vhEi4Uxbp&#10;Q6cG89KZ5rg/OQnbLyxf7fdHvSsPpa2qVOB7cpTy/m7aPgOLZop/MFzrU3UoqFPtT6gD68kLsU6I&#10;JfWYLpfAroxYLZ6A1aSSeboCXuT8/47iFwAA//8DAFBLAQItABQABgAIAAAAIQC2gziS/gAAAOEB&#10;AAATAAAAAAAAAAAAAAAAAAAAAABbQ29udGVudF9UeXBlc10ueG1sUEsBAi0AFAAGAAgAAAAhADj9&#10;If/WAAAAlAEAAAsAAAAAAAAAAAAAAAAALwEAAF9yZWxzLy5yZWxzUEsBAi0AFAAGAAgAAAAhAEyA&#10;AmfVAQAAlwMAAA4AAAAAAAAAAAAAAAAALgIAAGRycy9lMm9Eb2MueG1sUEsBAi0AFAAGAAgAAAAh&#10;ABS/Nt/iAAAADwEAAA8AAAAAAAAAAAAAAAAALwQAAGRycy9kb3ducmV2LnhtbFBLBQYAAAAABAAE&#10;APMAAAA+BQAAAAA=&#10;" filled="f" stroked="f">
              <v:textbox inset="0,0,0,0">
                <w:txbxContent>
                  <w:p w14:paraId="46BC0039" w14:textId="77777777" w:rsidR="004B3CCD" w:rsidRDefault="00AC7B65">
                    <w:pPr>
                      <w:spacing w:line="245" w:lineRule="exact"/>
                      <w:ind w:left="60"/>
                      <w:rPr>
                        <w:rFonts w:ascii="Carlito"/>
                      </w:rPr>
                    </w:pPr>
                    <w:r>
                      <w:fldChar w:fldCharType="begin"/>
                    </w:r>
                    <w:r w:rsidR="004B3CCD">
                      <w:rPr>
                        <w:rFonts w:ascii="Carlito"/>
                        <w:color w:val="FFFFFF"/>
                      </w:rPr>
                      <w:instrText xml:space="preserve"> PAGE </w:instrText>
                    </w:r>
                    <w:r>
                      <w:fldChar w:fldCharType="separate"/>
                    </w:r>
                    <w:r w:rsidR="002F6E03">
                      <w:rPr>
                        <w:rFonts w:ascii="Carlito"/>
                        <w:noProof/>
                        <w:color w:val="FFFFFF"/>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F28B" w14:textId="77777777" w:rsidR="004B3CCD" w:rsidRDefault="004B3CC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4ACAC" w14:textId="77777777" w:rsidR="00491D0F" w:rsidRDefault="00491D0F" w:rsidP="00A50A4A">
      <w:r>
        <w:separator/>
      </w:r>
    </w:p>
  </w:footnote>
  <w:footnote w:type="continuationSeparator" w:id="0">
    <w:p w14:paraId="5362B255" w14:textId="77777777" w:rsidR="00491D0F" w:rsidRDefault="00491D0F" w:rsidP="00A5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1C1F" w14:textId="5F0E84B8" w:rsidR="004B3CCD" w:rsidRDefault="00803D7F">
    <w:pPr>
      <w:pStyle w:val="BodyText"/>
      <w:spacing w:line="14" w:lineRule="auto"/>
    </w:pPr>
    <w:r>
      <w:rPr>
        <w:noProof/>
      </w:rPr>
      <mc:AlternateContent>
        <mc:Choice Requires="wpg">
          <w:drawing>
            <wp:anchor distT="0" distB="0" distL="114300" distR="114300" simplePos="0" relativeHeight="485542400" behindDoc="1" locked="0" layoutInCell="1" allowOverlap="1" wp14:anchorId="179AAB23" wp14:editId="7FD30FB5">
              <wp:simplePos x="0" y="0"/>
              <wp:positionH relativeFrom="page">
                <wp:posOffset>0</wp:posOffset>
              </wp:positionH>
              <wp:positionV relativeFrom="page">
                <wp:posOffset>0</wp:posOffset>
              </wp:positionV>
              <wp:extent cx="7559675" cy="796925"/>
              <wp:effectExtent l="0" t="0" r="0" b="0"/>
              <wp:wrapNone/>
              <wp:docPr id="17227218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96925"/>
                        <a:chOff x="0" y="0"/>
                        <a:chExt cx="11905" cy="1255"/>
                      </a:xfrm>
                    </wpg:grpSpPr>
                    <wps:wsp>
                      <wps:cNvPr id="10" name="Freeform 13"/>
                      <wps:cNvSpPr>
                        <a:spLocks/>
                      </wps:cNvSpPr>
                      <wps:spPr bwMode="auto">
                        <a:xfrm>
                          <a:off x="5051" y="0"/>
                          <a:ext cx="6413" cy="464"/>
                        </a:xfrm>
                        <a:custGeom>
                          <a:avLst/>
                          <a:gdLst>
                            <a:gd name="T0" fmla="+- 0 6758 5051"/>
                            <a:gd name="T1" fmla="*/ T0 w 6413"/>
                            <a:gd name="T2" fmla="+- 0 1 1"/>
                            <a:gd name="T3" fmla="*/ 1 h 464"/>
                            <a:gd name="T4" fmla="+- 0 5051 5051"/>
                            <a:gd name="T5" fmla="*/ T4 w 6413"/>
                            <a:gd name="T6" fmla="+- 0 464 1"/>
                            <a:gd name="T7" fmla="*/ 464 h 464"/>
                            <a:gd name="T8" fmla="+- 0 11418 5051"/>
                            <a:gd name="T9" fmla="*/ T8 w 6413"/>
                            <a:gd name="T10" fmla="+- 0 7 1"/>
                            <a:gd name="T11" fmla="*/ 7 h 464"/>
                            <a:gd name="T12" fmla="+- 0 11463 5051"/>
                            <a:gd name="T13" fmla="*/ T12 w 6413"/>
                            <a:gd name="T14" fmla="+- 0 1 1"/>
                            <a:gd name="T15" fmla="*/ 1 h 464"/>
                            <a:gd name="T16" fmla="+- 0 10697 5051"/>
                            <a:gd name="T17" fmla="*/ T16 w 6413"/>
                            <a:gd name="T18" fmla="+- 0 1 1"/>
                            <a:gd name="T19" fmla="*/ 1 h 464"/>
                            <a:gd name="T20" fmla="+- 0 6758 5051"/>
                            <a:gd name="T21" fmla="*/ T20 w 6413"/>
                            <a:gd name="T22" fmla="+- 0 1 1"/>
                            <a:gd name="T23" fmla="*/ 1 h 464"/>
                          </a:gdLst>
                          <a:ahLst/>
                          <a:cxnLst>
                            <a:cxn ang="0">
                              <a:pos x="T1" y="T3"/>
                            </a:cxn>
                            <a:cxn ang="0">
                              <a:pos x="T5" y="T7"/>
                            </a:cxn>
                            <a:cxn ang="0">
                              <a:pos x="T9" y="T11"/>
                            </a:cxn>
                            <a:cxn ang="0">
                              <a:pos x="T13" y="T15"/>
                            </a:cxn>
                            <a:cxn ang="0">
                              <a:pos x="T17" y="T19"/>
                            </a:cxn>
                            <a:cxn ang="0">
                              <a:pos x="T21" y="T23"/>
                            </a:cxn>
                          </a:cxnLst>
                          <a:rect l="0" t="0" r="r" b="b"/>
                          <a:pathLst>
                            <a:path w="6413" h="464">
                              <a:moveTo>
                                <a:pt x="1707" y="0"/>
                              </a:moveTo>
                              <a:lnTo>
                                <a:pt x="0" y="463"/>
                              </a:lnTo>
                              <a:lnTo>
                                <a:pt x="6367" y="6"/>
                              </a:lnTo>
                              <a:lnTo>
                                <a:pt x="6412" y="0"/>
                              </a:lnTo>
                              <a:lnTo>
                                <a:pt x="5646" y="0"/>
                              </a:lnTo>
                              <a:lnTo>
                                <a:pt x="1707" y="0"/>
                              </a:lnTo>
                              <a:close/>
                            </a:path>
                          </a:pathLst>
                        </a:custGeom>
                        <a:solidFill>
                          <a:srgbClr val="000000"/>
                        </a:solidFill>
                        <a:ln>
                          <a:noFill/>
                        </a:ln>
                      </wps:spPr>
                      <wps:bodyPr rot="0" vert="horz" wrap="square" lIns="91440" tIns="45720" rIns="91440" bIns="45720" anchor="t" anchorCtr="0" upright="1">
                        <a:noAutofit/>
                      </wps:bodyPr>
                    </wps:wsp>
                    <wps:wsp>
                      <wps:cNvPr id="11" name="Freeform 12"/>
                      <wps:cNvSpPr>
                        <a:spLocks/>
                      </wps:cNvSpPr>
                      <wps:spPr bwMode="auto">
                        <a:xfrm>
                          <a:off x="11106" y="0"/>
                          <a:ext cx="799" cy="2"/>
                        </a:xfrm>
                        <a:custGeom>
                          <a:avLst/>
                          <a:gdLst>
                            <a:gd name="T0" fmla="+- 0 11905 11106"/>
                            <a:gd name="T1" fmla="*/ T0 w 799"/>
                            <a:gd name="T2" fmla="*/ 0 h 1"/>
                            <a:gd name="T3" fmla="+- 0 11106 11106"/>
                            <a:gd name="T4" fmla="*/ T3 w 799"/>
                            <a:gd name="T5" fmla="*/ 1 h 1"/>
                            <a:gd name="T6" fmla="+- 0 11905 11106"/>
                            <a:gd name="T7" fmla="*/ T6 w 799"/>
                            <a:gd name="T8" fmla="*/ 1 h 1"/>
                            <a:gd name="T9" fmla="+- 0 11905 11106"/>
                            <a:gd name="T10" fmla="*/ T9 w 799"/>
                            <a:gd name="T11" fmla="*/ 0 h 1"/>
                          </a:gdLst>
                          <a:ahLst/>
                          <a:cxnLst>
                            <a:cxn ang="0">
                              <a:pos x="T1" y="T2"/>
                            </a:cxn>
                            <a:cxn ang="0">
                              <a:pos x="T4" y="T5"/>
                            </a:cxn>
                            <a:cxn ang="0">
                              <a:pos x="T7" y="T8"/>
                            </a:cxn>
                            <a:cxn ang="0">
                              <a:pos x="T10" y="T11"/>
                            </a:cxn>
                          </a:cxnLst>
                          <a:rect l="0" t="0" r="r" b="b"/>
                          <a:pathLst>
                            <a:path w="799" h="1">
                              <a:moveTo>
                                <a:pt x="799" y="0"/>
                              </a:moveTo>
                              <a:lnTo>
                                <a:pt x="0" y="1"/>
                              </a:lnTo>
                              <a:lnTo>
                                <a:pt x="799" y="1"/>
                              </a:lnTo>
                              <a:lnTo>
                                <a:pt x="799" y="0"/>
                              </a:lnTo>
                              <a:close/>
                            </a:path>
                          </a:pathLst>
                        </a:custGeom>
                        <a:solidFill>
                          <a:srgbClr val="521E4E"/>
                        </a:solidFill>
                        <a:ln>
                          <a:noFill/>
                        </a:ln>
                      </wps:spPr>
                      <wps:bodyPr rot="0" vert="horz" wrap="square" lIns="91440" tIns="45720" rIns="91440" bIns="45720" anchor="t" anchorCtr="0" upright="1">
                        <a:noAutofit/>
                      </wps:bodyPr>
                    </wps:wsp>
                    <wps:wsp>
                      <wps:cNvPr id="12" name="Freeform 11"/>
                      <wps:cNvSpPr>
                        <a:spLocks/>
                      </wps:cNvSpPr>
                      <wps:spPr bwMode="auto">
                        <a:xfrm>
                          <a:off x="0" y="0"/>
                          <a:ext cx="7004" cy="795"/>
                        </a:xfrm>
                        <a:custGeom>
                          <a:avLst/>
                          <a:gdLst>
                            <a:gd name="T0" fmla="*/ 7004 w 7004"/>
                            <a:gd name="T1" fmla="*/ 0 h 795"/>
                            <a:gd name="T2" fmla="*/ 0 w 7004"/>
                            <a:gd name="T3" fmla="*/ 0 h 795"/>
                            <a:gd name="T4" fmla="*/ 0 w 7004"/>
                            <a:gd name="T5" fmla="*/ 359 h 795"/>
                            <a:gd name="T6" fmla="*/ 4045 w 7004"/>
                            <a:gd name="T7" fmla="*/ 794 h 795"/>
                            <a:gd name="T8" fmla="*/ 7004 w 7004"/>
                            <a:gd name="T9" fmla="*/ 0 h 795"/>
                          </a:gdLst>
                          <a:ahLst/>
                          <a:cxnLst>
                            <a:cxn ang="0">
                              <a:pos x="T0" y="T1"/>
                            </a:cxn>
                            <a:cxn ang="0">
                              <a:pos x="T2" y="T3"/>
                            </a:cxn>
                            <a:cxn ang="0">
                              <a:pos x="T4" y="T5"/>
                            </a:cxn>
                            <a:cxn ang="0">
                              <a:pos x="T6" y="T7"/>
                            </a:cxn>
                            <a:cxn ang="0">
                              <a:pos x="T8" y="T9"/>
                            </a:cxn>
                          </a:cxnLst>
                          <a:rect l="0" t="0" r="r" b="b"/>
                          <a:pathLst>
                            <a:path w="7004" h="795">
                              <a:moveTo>
                                <a:pt x="7004" y="0"/>
                              </a:moveTo>
                              <a:lnTo>
                                <a:pt x="0" y="0"/>
                              </a:lnTo>
                              <a:lnTo>
                                <a:pt x="0" y="359"/>
                              </a:lnTo>
                              <a:lnTo>
                                <a:pt x="4045" y="794"/>
                              </a:lnTo>
                              <a:lnTo>
                                <a:pt x="7004" y="0"/>
                              </a:lnTo>
                              <a:close/>
                            </a:path>
                          </a:pathLst>
                        </a:custGeom>
                        <a:solidFill>
                          <a:srgbClr val="41709C"/>
                        </a:solidFill>
                        <a:ln>
                          <a:noFill/>
                        </a:ln>
                      </wps:spPr>
                      <wps:bodyPr rot="0" vert="horz" wrap="square" lIns="91440" tIns="45720" rIns="91440" bIns="45720" anchor="t" anchorCtr="0" upright="1">
                        <a:noAutofit/>
                      </wps:bodyPr>
                    </wps:wsp>
                    <pic:pic xmlns:pic="http://schemas.openxmlformats.org/drawingml/2006/picture">
                      <pic:nvPicPr>
                        <pic:cNvPr id="13" name="Picture 10"/>
                        <pic:cNvPicPr>
                          <a:picLocks noChangeAspect="1" noChangeArrowheads="1"/>
                        </pic:cNvPicPr>
                      </pic:nvPicPr>
                      <pic:blipFill>
                        <a:blip r:embed="rId1"/>
                        <a:srcRect/>
                        <a:stretch>
                          <a:fillRect/>
                        </a:stretch>
                      </pic:blipFill>
                      <pic:spPr bwMode="auto">
                        <a:xfrm>
                          <a:off x="9558" y="177"/>
                          <a:ext cx="1737" cy="107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2C416EE" id="Group 16" o:spid="_x0000_s1026" style="position:absolute;margin-left:0;margin-top:0;width:595.25pt;height:62.75pt;z-index:-17774080;mso-position-horizontal-relative:page;mso-position-vertical-relative:page" coordsize="11905,1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Wy0hAYAABUZAAAOAAAAZHJzL2Uyb0RvYy54bWzsWdtu4zYQfS/QfyD0&#10;2GJj0ZGsyFhnscheUGDbLrruB8iybAkriSolx0m/vmdIUaZlyfFmgz4UDZCYMkdzORyeGTKv3zwU&#10;ObtPZJ2JcuHwK9dhSRmLdVZuF86fyw+vbhxWN1G5jnJRJgvnMamdN7c//vB6X82TqUhFvk4kg5Ky&#10;nu+rhZM2TTWfTOo4TYqovhJVUmJyI2QRNXiU28laRntoL/LJ1HVnk72Q60qKOKlrfPtOTzq3Sv9m&#10;k8TN75tNnTQsXzjwrVF/pfq7or+T29fRfCujKs3i1o3oGV4UUVbCaKfqXdREbCezE1VFFktRi01z&#10;FYtiIjabLE5UDIiGu71oPkqxq1Qs2/l+W3UwAdoeTs9WG/92/1FWX6rPUnuP4ScRf62By2Rfbef2&#10;PD1vtTBb7X8Va6xntGuECvxhIwtSgZDYg8L3scM3eWhYjC8D3w9nge+wGHNBOAunvl6AOMUqnbwW&#10;p+/bFzkP3fY1PvXVS5Nork0qN1u3aNmRR/UBqvr7oPqSRlWiVqAmKD5Llq2R5sikMioQ/geZJJSc&#10;jF9TJGQdYgbO2sbSmiGxGpA/iaLv+txhp0DOPNhTKHozjwx3aETzeFc3HxOhFiO6/1Q3OsXXGKkl&#10;XreuLxHEpsiR7T+/Yi7DutwwZa+VN2JwQIv9NGFLl+2ZMt4TmhohpYsz3m6szhjc7bRwlrLWb2yY&#10;TsQzIkoHuTLoD/Kg07T0RvyZGSGlC8ZOPQqMCOIigUGfwF4WRpx7fBik0MgRSDcjTlHaWNqCU5+4&#10;DXYw7BLvYc292fUgUJQiB6T4dMyrY9wH1o7bkI8sHj9GnLuzMBj2ysZ9yWdjXvWQH8DKxnzEq+kx&#10;4qM5PrVxX05Hs7wH/alTUxtzyynsz63ZgVFqNmX8ULa7EiMWUcl0FZlWoiY2XOrNv1TcAhWQoi08&#10;IoxVAlMsg5YPzgsDPBJGwmn2OC9NqaTEDfU+IY41VuLhRdoJfRIHeJYzOt4WH4lC3i/h0mEo4St6&#10;J5pXUUOwmiHbLxxNkunCIa6hiULcJ0uhRBqClweudlS1AbB3EMhLWxBZBP+wz1r/zKz5rJS62fVM&#10;q5udF/NoB0OfsWq0mE+tzZ952FJPip3EYLTEuagTDSdho0pEBxJha5WJWuTZ+kOW54RNLberu1yy&#10;+4haJvXTxnMklqtULAW9ps3QNyjGurTpWrgS60eUOSl034U+EYNUyL8dtkfPtXDqv3aRTByW/1Ki&#10;Uofc84B1ox48P6DtK+2ZlT0TlTFULZzGwdah4V2jG7tdJbNtCktcLXsp3qJJ2WRUCJV/2qv2Ac3C&#10;v9U1IM37XcOUoH3proFz0O8hd6J513+F2PbUeymzSALTtNnJ8A09g2rLmDaHOOxifkSoxKcBbPdk&#10;OjZF0XRR7MabBt1VUFjD1roSRuX3ethav4idWOtVMGo5h60dVTAqYAOxdeULHlEdOLHWVa82tlFr&#10;h66BgguHzR01Dh2WWOHvqDomSc5zPaBHQi0vKwxtXbhpCeW8ZgqcVB/XKKKurmw+pyzQYjFUBU0O&#10;B8rXtKtmLdY9zBti1XLaN1M9zZz5PNZ1mVS/HLwMgftT/t57/z+BX33TCXnk2AfC6hO4WtuXJnCd&#10;XO3lREferou9pk/OZrc9n7/BJQEUEpuQ3h4z2+xNbBKEyqJN8MfkPazGboZH1NjMrcrEgDc2c1/7&#10;4bA/HXsjMs/1/JHIbO4OQjr1DcRmk/cZlDoKh0krvGeyrmG7i7hRd5AXHgy+iaJ143DhKQJAEUMf&#10;tfnfT9Aq0cHQtDJDfbvKWLs1Pk/SfWI9JmkNO9Kqxd3Mmk9N5ZRRKlbkzFnBE9+Mnpehcw/9fnjX&#10;evDf7cerLJ7jt73wxOjkFu/pi2G81ezobKEvl4uLdBSR/LqrXuFuFmelbJXlWfOo7pmRiORUef85&#10;i+mulB6sC0Ewna4MmCarDM0LONVI6XdwSs1idbvKSnGX4ryfvK0rnGypGTl8JaXYp0m0xoFIdw7H&#10;Wib0eOTHKs8qc3qjcRsxDkO9W+IB0PQN9DsR74qkbPSVukxyBC/KOs2qGieweVKskvXCkb+slUN0&#10;Roz/gN+qatSNTJoYB8xovsFZsP0eLNBNKI8PTpL/F91+hr6vCYYH6lLjcJDhwTWInGohdwPTTZpi&#10;WEl9AcpoAK/hqKIRc7CBa0aEnD4cYY1jOBnSEL/qjKju3jFC9dP/J6DLfftZSR3+m3H7DwAAAP//&#10;AwBQSwMECgAAAAAAAAAhAGMAhJlHWgAAR1oAABQAAABkcnMvbWVkaWEvaW1hZ2UxLnBuZ4lQTkcN&#10;ChoKAAAADUlIRFIAAAELAAAApggGAAAAzaCq1gAAAAZiS0dEAP8A/wD/oL2nkwAAAAlwSFlzAAAO&#10;xAAADsQBlSsOGwAAIABJREFUeJzsvXmcHVWZ//8+59R2197S6SRkkX0JEFBQZJGoYBREFBSXQdGv&#10;zjjjwiizKKNgdPwNo844iqhfcZifisqoI4ojA4JsQmBYJAiEHTQsSUh6u33XWs453z/q1u3bLAmQ&#10;pTvQH15F5VbX8pyqU596znOeRVhrmcVLA6effrr/k5/8ZO+FCxfunsvljovj+D2+7+e79xFCTDkm&#10;6x9CCKSUGGNoNpuxUurn/f39v7jhhhsemZiYuNdaW99xLZnFdEDMksWLE+eff/4+3/rWtz44d+7c&#10;k6Io2lUIIbTWaK0RQhAEAb7v02q1nnZsN2FYazuEIaVEKYUxhjAMiaKIwcFBoiii2WzSbDaJougJ&#10;Y8z/KKW+f8cdd6zaYQ2exXbHLFm8SPDkk0+K5cuXj+VyubLneUIpBYDrukgpkVIC6ctvjMEYg7UW&#10;rfVmz6uUoptklFI4jtMhlDiOEULgOA6O46CUwlpLFEXEcUwURdTr9UZPT0/PjTfemGzfuzCL7YlZ&#10;sthJceaZZ8pVq1a9r1arfUVKOSfTFBzHAUBrjTGGOI6x1naGEdlQIkkS4jimXC53zpn1he4+4Xke&#10;WmuSJMEYA6QahhACIQS1Wq1zXqVU528ZKeVyOZIkIYoiwjCk1WqFQ0NDn9t7772/dt5554U78JbN&#10;YisxSxY7GU499dTXr169+seFQmEwCALheV7nK5+9oJkmYK2lUChM+Z3tm+0XBMEUkngqYWQaSff5&#10;M60EoFQqdc4VxzFJkkyxc2TaiOd5uK6LEIIwDKnVaoRhWJdSnn377bd/dcfcvVlsDWbJYifARz7y&#10;keINN9xwseM4xxaLxc5L1/1iZy9wRgjZkiRTNX8pZWfI4DgOURR1jnvqApAkCY7jTLlmpmFk186u&#10;lcmQXcN1XarVaudc3UOYbgJrNpvU6/UnLr/88lcuXrx43Q66rbN4npglixmMv/mbvzn4mmuuuVxK&#10;OTeXy+H7fseGEEURSZLgeV5n/2yo0b2OoqgzPMiGHsaYDllkmkC7H4RKqXEpZRWIjDF+q9UqSSn7&#10;lFJuNyEopTr2icxWkcmVXQOgr6+vY7vI7B7d2k1mIG21WjQaDWq1WmOfffZ5189//vP/3vF3fBab&#10;wyxZzECsX79+cMWKFRsHBgY6X/PMBtFte8gIINuWoXu40H6pbZIkulqtNg8++OATJyYmVv3sZz+L&#10;tlbOlStXBvfee+8b77zzzh+Vy2U/l8tJpZToHoZ0k1Fm18hIR2tNq9XCdV1838fzvI6mMTExwVvf&#10;+tY3rVy58vKtlXMW2wazZDGDsGLFitdWKpWrBwcHabVajI+P09PT03mxYNK4mJGH67od9d5aS6vV&#10;YmJiwmqtrx8aGvruFVdc8cMd3Y7jjz/+/ZVK5f1JkrxGKSUyLaabJLLhi+M4T9uWaS1KKRqNhn3Z&#10;y1725xdeeOEFO7ods5iKWbKYAbjwwgvVV7/61fEgCIqZ9hAEAblcDmNMZyYhIwff9zsk0TYUUq1W&#10;2Xfffd999tlnX3zAAQdstdawrWCt9U444YQT165d+9NyuYzv+x3SyNqWkV023ZvNvmitO7M3rVYr&#10;/MQnPvHK00477c5pbtJLFrNkMY0Iw1AsX778Xmvt3rlcDtd1O9Oa3QZLpRSu63amRbPZhFarVRkY&#10;GDjr2muv/cY0N+U547jjjnvn2rVrzy0Wi3Pz+Tye502ZwQGmDLXiOMbzPKSUNBoNhoeHxz7xiU8s&#10;/PCHP9yY5qa85DBLFtOEk0466cMPPfTQt+fMmSMycshmECAlhDAMKRaLnWO01jQaDXzfP3/JkiVn&#10;/PCHP9xpXaxPPvlkb+PGjZ+NouisbMjRrV1kkFIShiFa687fG40GwL/edNNNfzstwr9EMUsWOxif&#10;+tSn5KWXXjrR29tbCIKASqVCPp/H93201jSbTbTW5HI5CoUCSinGx8fZsGFDsmjRotddddVV1093&#10;G7Y1zj333IXf/OY3Hx4cHPTy+XzH9pKRZavV6mgYhUIBIQT1ep2JiQl94oknBv/4j/846xm6AzBL&#10;FjsQ73vf+0686667flkqlTpDimymI5styPwZsmnOkZGR5lvf+tbXn3POOTdNs/jbHRdeeOGuX/zi&#10;F28tl8sDxWIR3/eZmJjouKxntozMphMEAcPDw/T19Z19+eWX/+N0y/9ixyxZ7CAceuihN/u+/0rX&#10;dac4PZXLZSqVCo1GgyAIKJVKJEnCunXr7GGHHbbvBRdccP80i77DMTQ0NHf+/Pkbenp6RGbUzaaJ&#10;oyi13fq+TxAEJElCs9lkfHx809133z13mkV/UWOWLLYzhoaGCr29vdVFixaJXC5HvV6n2WziOA75&#10;fJ7x8XEKhQL5fJ4kSRgdHbWe533mhhtuOGe6ZZ9uFAqFVxx11FG3NRoNwjDEdV0KhQKO42RenziO&#10;g+/7WGsZGRnhS1/60tw3velNm6Zb9hcjZsliO+LEE0/cu9ls3heGIXEc4zgOQRB0jHatVqtj6W9H&#10;Z952xx13HDrdcs80LF269Ce9vb2n5PP5jv3C930KhULH+Jn5aERRxOGHH37yv/zLv1w83XK/2CC3&#10;vMssXgje+973vnH9+vX31et1pJRkMR2NRoNqtYoQouMKPTw8bAcHB+fsaKIQ5+KLL/+yJA48/wBn&#10;n3e9Y+AvL9tv7tH7FsXJP1ZbPnrHYc2aNe/ce++9y48//rgWQtDT04OUkrGxsacl5/F9n+uuu+7n&#10;hxxyyHemWewXHWY1i+2AQw455Bwp5aeHhoYYGxvrOFBlIeOZG7bjOIyNjV21evXqY3aEXEteffLf&#10;+Xr0rwp5b1fPc5DCJYkVSQwajXQEUgmiqMVEddTs/u4PvOGav//wVTtCtueKV7/61b9USp3oui5x&#10;HHd8U4CO12fXFPN111133fLplfjFg1my2MY47LDDLg+CYIXjOMRxTD6fp9FoEEURvu+Ty+WI45hN&#10;mzaxbNmyY3/wgx/8dnvLdNAp3zu++chFv+6fMwflSsKoRRS1EDj0lIeIopgwDjEmwUoLGIyNsTpk&#10;fSM+a+SW335xe8v4fPDOd77ziIceeuiGoaEhms3m07QLoOMhOjw8/Kc1a9bsOp3yvlgwSxbbEPvs&#10;s8/v586d+/Kenh6azSaVSoWBgYFOxGU2LVqpVOI3vvGN5S984QtPz2m3jSHmfbnAMVf3LbqTxwbn&#10;ziXSMdV6DceRlMt9jI7UUNJBSLBWo3WMVBbXE3iuYHjDOvvnb/6t84UvlcyWr7bj0Gg05BFHHFEt&#10;l8v57kxg3bk2sujW4eHhjXfdddfQtAn7IsEsWWwjLF++/Aqt9bFZVGUWLRqGIfl8niAIMnflJ48/&#10;/vgF55xzzjZ/+Q494Z9PHl+36mwJB1ohSbSlp68foVyko6g3mo17r/t+ofuYPU/86rli4o/HBa7d&#10;3XUV2oQkSYwUGldqmtVxmqp41h9/d9GM0i4yHHbYYfcDe+Xz+SkpACH1/iwUCoyNjTE6Orrm3nvv&#10;3X96pd25MUsW2wAvf/nLL+3v7z/OcRzq9TrGGDzPw/M8arVaJzVds9m86dZbbz18W1//Z3/xf3s+&#10;dfNPx3rKA8LxAhAO0nERyqVWbxAmGoTCGBgeG69NfOaL+/Pl36ybm3/oZhHVDvY8jyAIcD0FWKwO&#10;0UkLkojeUsD6x/70xKN3X7NwW8u9rXDAAQf8KgiCE4rFYidIDZiS4q+dL2N2tmkrMEsWW4ljjjnm&#10;k+Pj41/t7e3FWkuSJJ1OGscxxWKRSqVCq9X66e233/7O7SHD/D2P0AuXLJZBkKdWb1GrN5HSwQly&#10;KOlRa4Uo5VIolom0pjJexQoolXoI/DzNKCQJI4wweI5EShAmxsQthgZ6WPvwPay980qxZUmmD295&#10;y1vOHB4e/qcsJ0YW6j4xMUGpVCIIAqrVKo1G44Lf//73H5pueXdGzE6dbgXOOOOMA5RS/+r7Ps1m&#10;s+Ou3Wq1iKKIcrnM2NgYQohztxdRAHieJ7MAq0ajjusqisU8rqswJqFUSuMpxsbGSWJDEORxVIBA&#10;UWs2SbRBOKk2oq0iNhZtJVL51BshPT2DLD3qA/++veTfFvjVr351jlLqw0mSUC6X8TyParXa8WvJ&#10;bEaO43zw/e9//59Pt7w7I2bJ4oWj54orrrgziiLheR6O49BqtUiShEKhgOd5VCoVqtXq11atWvXX&#10;21OQ3oE5q4TVWB3iuM5aa2KiuEnYqoHQeK4iCDxyvo/vKlypkJ2ZAwvCYkU7n6cArMSSLvVmjOvl&#10;ieub/s/2bMO2wPXXX39+Pp8/Y/369YRhSKlUmpLMWAiB67rcfvvt5//yl79cNM3i7nSYHYa8QBxw&#10;wAGtoaEhPwxDcrlc99w+xWKRarVKs9m8+JZbbjl5R8jTt8vSif5l73/Tw//zd6sARGVtH6/60pG7&#10;+H+6IF8oDBqrkMIlV+gj0YawpQnyOUITYQRYJNm3Q1iQGIQ1xM06/T0+OpxgtBJ949HV/3X6jmjP&#10;1uCwww77c2PM+fPmzWN8fLyTgzTr61EUMTw8bG688Uanv79/9gV4jpglixeAZcuW3dHb27ssn8/T&#10;bDY7iWuzoCdjDJVKZfVtt9328umWtRuDS99209BA32Gul6fVihFKkSiLFgCiQxjCpqQhMdi4Sc4X&#10;eESMj67n4dt/M6NtFxmOOOKIi3zff1eWeSwzemZJhNIhW2PDbbfdNn+aRd1pMDsMeZ5YsWLFXxUK&#10;hWWZ67bruoRhSJIk5PN5hBBs2rRpYqYRBcDwT285Ht0g74IvDTZpIomQIkKiEWgEBpic1Q0KBZqt&#10;iFai6ZszyN6vOeXn09eC545Vq1a9+7HHHru3O6lOdzqAIAjI5/PzDjzwwK9Mt6w7C2bJ4nng6quv&#10;DoaHh7+ZDTvCMJxSSyOOY8bGxsydd97ZM92yPhPs0idGhQlxRIIrNI5IkDYjiQhJgkSDSAnDAMpx&#10;SIwlSgzKD1C2dZL47O1LprstzwUPPvjgfo1GwyRJMqUcQhbYB6CU+tt169YtnmZRdwrMksXzwBln&#10;nLG2VCqJLAlLVlg4y7ewadMmbrrpJn+65dwc+voXfbdVm0AnLTxXtAkiQWI7WoW0k5pFFEUo10Uo&#10;RSuKcf0cCy89/aHpa8Hzw1FHHeVu2rTJRlHUmdLOXMEB+vv7WbFixU7TnumE3HOfg00cNWdUlOFM&#10;xCsPOfBD+Zw/13MVSRyC1RQLOVrNOoHv4jqSffdacpLjODM6xdv4WH14YmIcHYedfJ/YyW+GsOn/&#10;UgIxNJtNPM/DcX0arRgrfYYW7OosOOSYB6anBc8PX/7yl80/f+5ji5qNGlJYXEfiKIHrSDxXkc/5&#10;FAs599BDDnrJ5w95NpwUn6j23m+ZkX7Prk/ud+jbkqUrPv+B6RZqpiI6/LNOLvC/mw8UcVgjHyhy&#10;vqRaGWbJonnEYY11jz8yftFPL/nFdMu6JYStJ/6+f2iQfE+Raq2GUEFnUapdg0QKHCVxVGr2jKKI&#10;SBuE8Gm0BJvGYgTlPZcdf/r3prs9zwVvfsdfPpG0Rr9pdYty0ceRmqhVxSRNhjc+QeAJHGk/fc57&#10;Kn3TLetMw36nnPneNa+uJ70L9twgQzt/71x5DkO54f/Y7eATJsTrgp1iPLoj8arqT6+R0sFagTFg&#10;DFgrEEIxNlZhZGSME+48dWC65dwS/vq/37FYCKu0jjEmAWGIwxZJq0nSqqdLWG0vFZKwQm/Jpafo&#10;0VvMUS4VKJcK9JTK9PT0YusbTxva/eBzp7tdzwW33/XHj42NjUetVoRSLkGQJwjyFItlisUy5XIv&#10;F91xyD3TLedMwX5/PG7JkkNXTNgN9/wgkYoNG8P9hLWWRUvfYF72speJRqNOZWwEo5PmCZ+77bCv&#10;v338JV/QJbdoYMHS+bs90d/f30mim+Wn0Frz6KOPcuxbj9/n21/+2ozPlenu8pqPLtxtTzkwOESc&#10;wOhEk1hv3mwVhiFSSVzHRSqJ0SY1ECYxKt5EP0+ydEnf5b/+9a8f3EHNeMF49xl/MefBG1ZvyurD&#10;KqWIooh8Pg/AyMgIRx6z/JXf+pev3zqdck4n9v36rfuv/8aHb+mfMyfXPzCIqxz++PDDbFhzgxDW&#10;Wnb/w0Nzk/f+1ZMDAwMEgYfEUK/XqderSOE8OXTwW//qd+f3XGrFu2dMpatZzGIWWw/BrW7pTd87&#10;trz+zn8vFUvzXdfDIJGOwvM84jBi7g/6lly54PxHO05Ziw58/bqFC+bNN8YwPDqCUoq5c+dRqVTQ&#10;ie1UwHZypTWNyDyaG9vj1DX3fGF0mts6i1nM4nlgxTuO7f/9w84PA0cskjraP02A7KXlJ3TqAiCl&#10;TH1THMETT6yNNt61yoeneHDu9cpjdV//gKzXm4RRQj5fRCgXawGhEI6LFA5RElOr1Wk2G8wd7KPb&#10;ief5QALKppmZhE3jEmbaWgmJwWISTWI0GAtS4EgFUmASjet7uMpBW0McRmhrcJWD66fM/Oznlwij&#10;0ngMSN2uhQHa94QETEISNmnWKzy8+kYB8H/O/I/d7rryuw8X8nkC10FAGs8h0nMA2HQrURJ38llk&#10;T8lgAZnmrNAtFPpZn1GWej+LscgghMCQ2m1s1wx8dywGpKp+kiSdAshZlu5Go8HNN98sAL525ZJ9&#10;//2sfe/JF8okCLSRCNdFuT5RlE0umbYLOqkDmSX1B2m3+9me3/joGK7v4bseVkASxSRG40iF63so&#10;IQnjCKsNQkmsNiRGo4TE9T08x50R/fDZ+g9Wde5Odj8Q6RMGqLeaneciVFrF3vFcXJU6qrVaLSSC&#10;xGjiOEZYg3IkJo6IwqZ55Ob/6cyUOt0d4MFbPtm352Ffq8wbmk+zlTAyVqXc6xMnEEWapJGAcnBc&#10;n3zPXHrmuExUNrU79/OHBKSxgECSUs5MW/uuQ6w1GLDCwZESA+i2odMkgpYVONJiEGBctLXERmAT&#10;g9ViM+e36X8ie9kMRghoh3EJBD2FIkiHXNcLeekNt/GydqbwsNHqdCCYpO3sd5TEWJk6j4l2RqmM&#10;UITVGBui7LOT/VPrnEzCIoRKnZuEmuKc1r1/EATEcdzxnMz+3i5BCMBZv7idgdZ7EJ4kQRAlIIzF&#10;sRCGtnM9iUXYdIYGQFoL2FRtfpbn5+T6EI6DVar9G5QQOFJihcD3fZJmE5MkKNdFAjaKwBiMcqmF&#10;0Yzoh8+2toj2sxZTluwZF8tzOn4l2hoiHdNoJaAjrLVErTRTuu8qXC+P5yp03GLT8CaavfkpRvsp&#10;ZGE5bkK8+42B+dEbWnMG51EsF5ioNXDcHJ6fw1UeiYFYa8JGDIS4XoH0K5hSxvNZAwhrkO3+kFHY&#10;TFprIdA6xgqL53kox0G2O72wFscVaK2JsiS8noPTdvxJkgShxLOeXyBByI4WACCxIFLHKEHCRCPE&#10;Vwo/mExwtfGBB1iwS0S90cAVqhPLASCEyU4OWEqFAob2iyoMQigMaTYpY9LyBGIzmqHOCA07hQSE&#10;EGA6itaUYsZPzYnZvWSVxLrJ4rBjP8jjd/UR9PQRxal2ZnHQeEjXxQo7GdyWOY1l7bQS1SbSZ7rP&#10;QRCgte4QlpQSJRXNRBPHEWECrVaqPRVcB+m6SJsmVxaOg8CZEf3wmdbpJ1Z1fWwymJT0hKXaSBDS&#10;tu+/i3Q9vPa9s9ZSLvlYq0nitLZuEluSVp3f7n6ov/Tic6bYKJ8xkEwkJ6hdDq1tGhyc14fwMNLF&#10;WEmYQJSkjKakj3QEkKotrnKmqOvCAlJgtUnVXmMx7S+DFSDbL4grJOIlGstmERghsUxqAgCClIgk&#10;CZ6yCBPhmIjVV10kAIYOPXO3PfI3P2yjhJzrT3GqMh2ysJP6Xtt9Ox3iyMl9SHNW5nI5JiYm6O3t&#10;pVarUavV6Ovrw/d9arUaYRgyf/58Wq0WExMTHU9ITzlTiOqZIKXsuMJngXeO4yCE4Jprrkm/iQNX&#10;7rvHvt+7p1AqUauHKD8gjA2O72EmmwMiuy9mkuDsZLTsSw0WQT1MQCgcJTou7TK7HdISRxFg2+kI&#10;TEcDtO2hZ1hr0dNToljI0axWeGLd45vG9lLz7cWXPm1s6jx1A4B1/luzmv5dDj/5u71e8iErXYTy&#10;UEgcmYYcCWIEqpP0JWx3ikzNlDIdH+VyufScT1FlhRAICzqO0049/QPAHb8mJVCbqVtZp29vsCjq&#10;tSouCTiT9+6AQxdjH1iNFulQSHaNVdOb2/6yY9oklJJFujn96ggMFkmtGVLqm0M0XqUeJnj5Erst&#10;WEStVuOhRx5hzz33JJckPLruSfL5PMrPk8vl0sLFcYKvOpd74Xjb2/D/eApCyVSTsandQGhNSm7p&#10;nRHWgk21nGzoazNddSY8zx28NsJSKpXaAzSdfphNQhRpjE0wJi2wbUyCyXxrAClTEnckBOU8SVjn&#10;ieENVJ2B8ybuvvzjz/aYnpEsMjxx48//fPlnP/1Xd/xs1dqB/r4F5d4Bip5DFFtarSZhM6Gn0IMQ&#10;qWKUJUvtJouwUd9sP7E6+8pN9+hvx6+n2hmyEPF0BCFtqpHlgwLSRgRqkugD36feJmYlJNi2RtF5&#10;ayc1h86mbvukTVVYKyT9g3P53MovcOCBB6IEPPKntcydO5dSPtfZfcOmYT72sY+xceNGJiaqSOWC&#10;UPg5H8JwyvVeEP73Uuqlc/FtTNRq4kmLNWBxSOIYhMW0iU50GTrTtmT3Zfqf53T0n0ajAUKhnNTo&#10;7jgK31NIpZAS6tUKUoKrJNIBR0hEu9wDQG1ihPFK9Ynx3++12Prf2OyD3CxZAFz7xX9O+CK7nPvA&#10;/eWvf/DTPyduHeP7OVzl4vsOrWYV6TgoHITQyMSS2BhjJFoaAifASoO0CpRFWoWVBnRqmBGe4qWq&#10;RqYwGCFJrfoS0WYQaUGgkVhMbDF2kiweves2epMI0T12F8907vT83ZCW9Ett02+zidLkwk77+N1f&#10;tqSzb7XRpJTPUSqVqNXq7XR1PkHgMzo6Rj2q0ZvLsdV4+RLyj7kEudRZysvnCCON9By0mwo2qRWZ&#10;lFY7ZPHS7T9GQDGfQ9tUo9BaY+IWSZggrMFaje85uK7C99LhiYkTGs1amljay133xOHnn2C/Mrf6&#10;XK63RbLIcPpee0+cfv0vjgVY+Yofzfmh/fajpZ45ubgW4/h5/KCA4yqk45CYtCVWGJr1GkIBwkn7&#10;daYuG4HFkljR+cK+1NCZ/gOw6RSkaI/B2wo4SkDcqqMJO8dVKhUGioLAD2i1Wu2BxVQ8bUvbtpAa&#10;CmnPKkiMjqmNj6WaLRYlBBO1GoV8kd62dhE4CuKEWm2C8bEJ+vp7yLsePQP9VCtjL3QybBLVNUgb&#10;InCxJiSJLI16CA2VJhMSGXlmWsWkZmGFM8Vm81KD67ptO45GCpBOmj7QkQ5SOigJxiQkjRqNRp3q&#10;RCV61T1Ld72Ei9c932s9Z7Loxsrf/9nwSv4sD7CSKxZ8/8iff7ZW3fgWV7FLVkgnWxQx0kqUBCUU&#10;Qran1mSqZjtysjO81NYIg+p8ISetCdncOShKOY+6iJDZXBgwN6CtfiugS7vopoinvEDddoVOJiwL&#10;Viec/Q9nMjYyysLFi/j1r/6bvmKRsNXiZ5f8kq999d9YsuvLeGDNney1z94snj8Xx3OZGK8wurFO&#10;5jq9VVh7JZHfwHUVyib4ToAJFFYpRFtlkp3BmuzMjKRtTP09ZsLz3OH9BwjDKtZmhZUMUghcKUBZ&#10;UIKxiYn1olD6zYH/3zUrf374+NqteUwviCy6sZI3rFt5wxs+Anwk2yY+vGJ+cc3Ju+fthoEDF8Ur&#10;Nj5+zynE8YCwqRWctqHKWIPy2rPmtjPb95JZS2sQNnM6clBWY/HAxu0hCVTGx2g1xsl5U9UvrTU6&#10;Ti3dk5ichu48iw5pTBJERiRGGgquS2JiBsoFNj7+aNtYaghciS8sC4fmYMMm++6xK9JqGpUqjuvi&#10;WIvvOWjL1muGSwaQ62LiqEkSJfi5ACk0jnJIkqTdwmzalMnhl5WkJk45I57njl4jDHlPEuuk6eTn&#10;XKJ2OegX6xrOhg0Dxz9iz134+FY+lafhBZPFfu8Q3j0/s88YK2K/85v1wPr2z0voIpJZbAM8eRdq&#10;qIjjtB3GgMxokSogskManRe5/dsIul40GB0dpX+gl6FFi7j//jQWTochyvfBWjZs2ECr1WLBggVE&#10;UZRqjABZXksp2Fqbgf3FWffCWVtLObN4DhB7XObbh94UbnnPp+MFP+V7fmajffY9QC/c84gfv+/8&#10;Ixa/0PPM4vnj5CMX4wC6FZHOoiiy1P3ZYjpLauI0wmCEQWeLTNe5UplGFLP2iXWU+voxxqKCHCBw&#10;ghxevkC5f4BaKyQyFuUHWOWki5zq6j2LmYmP3n7wkle94e0/WrD7PvqFEgVs5TDk5Uef/OpH7l19&#10;810/EO9edsGbAbQxie6dt/SffvaxO/5l3oqrNj9vOosXhCcroJSDdB2IE56J87c8NJicRbG27RjW&#10;JhqQbZ9NOUsGOxkEa3PlQz7ztz3Rk58tFgqqPlFRxcIQVo/yutP+7ZVbc+6tIosf/9+Vtxzxxvc+&#10;ohJ2C4oSa62K41iNj/1p5fKzcyvNZ4+jVCp1HZF10GwGwEGaXJdB7yUGEYMIQcQYMelnkfpkSQSG&#10;JA6pT0ygSHjgjhsEwF3hniTmDmRsXxQv88uPfmBfmmfe4/g+9WaImyvSaLZAKgr5Utspqz0LAtDW&#10;ndJ/7rx9xwgwQqJFtwFaTrE7ZZzf7Smb/V3LhFo0glYJ0kiUcDhAuXh9HoG7G56SOEO70KiNMzy8&#10;6eEfnv2mrcrTsdUGzlWXX7j7nH1eFy9YMN9xHId6GJMkmnK5n76Bfp54fH1nXyOmGtuwTntRSJu6&#10;Ib+k1lKASLNpP92/P8XCeUvwChVsPBlLsZHFFO1dSK1xVOaks/NiNcfyCv9Y3GIRR4SoIECJBOV4&#10;TIQtYNLPQrWNm6JNEjbz8JwJz/N5rrVIPwxaSLoVwdQInTJI5nfTPZuVkYWRhkJpEKk0jkhfZR0b&#10;dBRlhQTRAAAgAElEQVQzVq1ikojBvjLDG0eT++68Yo+tfU5bTRYAw/dd7e555CnjA4VSj/IDGo0W&#10;tSimtmEEv1Bud2WZ2sLsZNRjt/os2/4XL621xIo0ae7TRw2p9f/RjWOYqIknJwmhsngvyvdfjTQx&#10;1kbP7o+1s6B6JbXc54gSqMZNHCcmshZXGlQpJYX0ZZEdssimEC0SxM7Zf6xI53KsfCYySD8Cor3/&#10;M5GFwsPYmLCliVotTJyAsQSOi+95BEGetX9c21z70JX5bfGYtglZADx4w0975x3ytt/3lYKX5wpF&#10;bAtq9SaxnmR/23YxTv3aASxSROzsX8YXCoPE4mGEeMqUZxZlmXriudJBulOPzQrmODv/KARe46Hu&#10;FqjAIhODk5NYV+P6MFGpPOswJA3RVjutU58RoIUzZfI7a0rWH7rjebqORNh0ar3kBSjpUyrmcaRE&#10;Go1JYmwcIxzn4bUPXbnVGkWGbUYWABtu+8UrnLd96w3z1l7ym76+OfT3lUh06jST3pSnkIXQ7bsy&#10;o7Pnb0c4aBtgcbtiOAzSpmShSHCFwSVJg8kyPPkk0sRoHSHkzjtm72D1BdTjETQFkjhCxhBGMZFu&#10;kC+mXqTCCmgHH6Z5LVLP30SoLk1154IVYJ5CdsJmenj2G+ApH5N2WICwksrwKDk/RzFfQAhFGDYY&#10;3rSeevDat49f/+ltWj1um5IFQPKLj1whkg843pHvvqpIfLQ17ek14aQql5BtnpRpyLTQbL2/8M4J&#10;i8EQY7syVWVfkjRMPSExqeZlu1xadq3faVxlMUKhN5O4ZqeBM9/1dUDBLaJI8IMi0oZYJEnYfnms&#10;bY/hgbaWYQVoyU5r5E01bvMUssgcZJgy/LDt3yky5zRJX28RjCUOa9RaDaJYrfpQ37Lln1/16W3+&#10;Bd7mZAFgnZzmf3+5XLzJ+ge0Tr0wrA2/o1TuJ1coE2pDrdEkiQ2uGyBFAcPUr2N3KPuWCjdLuXN2&#10;FKBt2IwxIun8Th2YLdIahEjoLeeZGNlAuTBZ6Kx1w9ebPUccQxRpWszsGRFr01iFMAwplUoopbLc&#10;FhPZPkfvcuLcsQduRsVFvMQQjlqkzaMRBG7W7i4PzvYALs2rItDPYhye+Wj7xAiRkiF0CKGjYVhw&#10;PYUSkiSJSeIYmwUVighPWaqNEWqxvWTDT09+l931g63tJe12IYsM9jIRwo9OAVj60WsP2njN2RdJ&#10;qfZ2vUAUCiVKeZ/h0SaCNL6gO6Yky+WYlZl7NuzMXGGkxsoQKaZ+BIQ1SDTKGqJ6iIkaCG+SNP+3&#10;zvgx48NoK5C5YrsK+sxGlgQne66O4/wx+9uG1d/bz1UR1olRQuILlQ5dLdik62vaDk1PSSP1e5ZS&#10;7LQG3tSOBxLR1iAmCSMrIVmrVnBdB89xEMLiINKPjLXWzQWP3KV2/2B8499ftyPk3a5k0Y0131x+&#10;B/xuX4BPj9meq0/7t1cPb/r9W0r5YHmzUdlHSim607BlhKH1syeTBZ6WSHbnQqZZZHkKUmSZoITQ&#10;2DhCoQncrnZaG5ZffyTKDxitt6YcO1OhlJpCFrlc7pbsb8XgD69EhDjCpsNV5WAQhLFGqrSLphFE&#10;bc3Lmo6BU8qd2XFMYqdo1e1hh7AdzaJ/Xp5ms26jKLw/EcXrwsKy3zz4kX+4xr51YnxHS7vDyKIb&#10;/9wnKvzqjMuBy6fj+i8GbBwesUGxJHCC6RZli7DWdooyZcPGVqv1p+zvt93601OBU6dJvJ0QH5uW&#10;q+6slPySh1vqTfLl3p1mJsBxnE7tGWst4+Pjf9zyUbN4JohketTpaSOLPfY4SL9uxdvvUrsd9NHp&#10;kmFnxsh4dO2GkYmdQgW31nbIItMsrr322v+cZrF2Kuz11tcdt/SIg27b86B9tHW2YPXfTpiWYQiA&#10;n++5utnUxxy4eO/zli0/9bwsoW/3Apk1XYZCylBKp6F1UrQmKWbn2blnQzSCJJ1CtpI003c710Sa&#10;JRPP82jUq+RciRJi3R3X/WIXgN6XHXC9ioaPNVGDzaXynyl4qs3C8yYttnsctNz29PZhpCKMDEYq&#10;pOODVMSRnjJDkBo5s9gQ2Q6k2fn6gJROTTp+zSQ2b432McZPDRbt5MptlzPfVVhiBpy5kB9gIgmv&#10;nS6Zp40s1tx53bFLDzom8nt2ca3wO5bt1OgziST94VvwE0T5aRJL0TX/vHNBkCBFE4HGpjZxjHAw&#10;Qna6v3EcPCSeqwjrEwuyYwsf+d2X161c+IXevMfO4AHbXU/E9/1Oxqa+w1a+pWiKyGAI5bpoJyZK&#10;NLEVWCNR/qQBMCULgDRBT/vMzASyeL4Juq2lqJFFlAtSTiYTECbNvdquG6M8SatZJQpjorCR3H/7&#10;Za+drjZOG1kArLnjt96BR77TxBhhSbOBK+VihcJg0Qas6s7PIFLHLmvbM+0JrtJTHet3IkhrcW2a&#10;Os4i0UKhhYMWk1byvHLQCsbrVeJGCHeu9jjw4Oiy4x4Jj/jnY60QRsRRjDEGx3FwnPSRbsk/JUO9&#10;XmdoaIhKpYIxaUHscrlMFEXtNPKG8fFxpJTsv//+rFq1ile84hWMjY3RbDa3mFYvO2cul0vzaRrD&#10;o48+2vEsHBqsvmN8Y551tTqO4yAdlcbMYNE2pnsSSHT/S2aO34LpdOrLul4mxVPXRmuMsaQlDOgk&#10;DpJCIHAwcYKUDo4UKEehBFijETrC2pCeQpk4iRgdfsI+du/N7jMKsYMwrWQB8P/Xj/TfHF8W7rLL&#10;IhHkc9RrDaqNKhaZFpsJY6xUCOmA47YLqTgoJRHCEoWVNl23EwHvRGuVZpREWpUShXXQqHZO7/TR&#10;VGotfEcRBCVK+RxHfeXXn7/+woPPBBDS+V9B9Gql1BTflAyZMXFzKJVKjI2NdbJglctlrLUkScLw&#10;8DCLFi1CKUVPTw8jIyN4nsfExASNRoNisZiWL9wMXNfFdV2iKMJ1Xer1Oueee+4Xs78nE+tPDUq9&#10;OI6H40ikdLBWY63AmIQ41nRS33enwrcq9X5s+x1M13MUVk4OiZ5h7fgBqQeu6GwXIi39iBUoP4dJ&#10;LDpuEYUtsAmuSPCUwXEE45WNjI9ssN9ZtHEbpFHfOkw7Wbxi9cfjdc17nb2PXqeF7Uda8BwBUuK6&#10;kmI+QFtBYiyhTojDkFgb4nZ9ksBrh+xZs/Ot0UhjMBi0AI1oBxcJTDsWRGiBFRarBNJKNt53298B&#10;ZwLU9VEfKour1mQ1WjJbT7dj25bIQoi0ktXg4OAUn5ZCocC8efP4wx/+gDEG3/cZHx9n8eLFCCGI&#10;omiLDnNApyp3q9Wir6+P0dFRffzxx48BzP+n6mDeGHRswCRYLYHU/d+YtNiQ1unYHZ55bZne5yja&#10;9V2eVT4dk+ka1homdY4EYcERSfqMrMaVGiUsruPgqTRIcO0fn+BDtx/uHJf/t2kfa047WQCI3LfM&#10;A7cg5h7wlh8VXf2enr5eHM/BEjM2NgpCIZQC6eA7ab0SKV0Eqt1hd87szgKLaoeYWxy0UCTtgDuT&#10;eToKgSMNIm6CMfh+oPjpuUVOOb22+vp/uOewV/2PDnKOyvwYMiPic3VW01qjlGJ0dJRiscj4+Hin&#10;jOF9993HkiVLGBwc5M4778TzPHp7e6lUKvi+T6vVwnU3rxkbk9YlyWqbaq3Pzf42dOk7/1X7Qzgy&#10;QIp2oBhgrG3HzQjyvv+M6n334GM6s2t3+vCzyCeFmDL8SBNVp8MSsEStBo4j8T0HR7lgYsJWjYlK&#10;jcLA4H9uuO/mdz+nB7kD8Iy1TqcTR3/2cmfd7753gWmMvk85HoVCCSsUVghsu/IZWaSlcGg2NLTD&#10;dWdARbnntU5LAaQahEFiREoYJovOBZIoxHdAxC1yyuKJhCj0z7v7lu99HODoo479XpTUTisWi2it&#10;SZKkU/MyKyW5JXz9619n2bJlmf8D5XIZpdJ7vHHjRorFIsccc0zHhlGv1+nt7aXVaj2n2aislqqU&#10;kuuvv77DYgcc8hotCktkRKHzUnW/TJsjiW6ymLbn14Vnk89RisxG0d0+awzGRJTKAVJEmEQThi2q&#10;lTHqRl00svqX77PSm1Hh2DNCs+jGdV98YwJvPA047eDT//Nw7rjoKitsYBEpSViJbRu3sA55lcdi&#10;ETaNYt2Z1iCQpGPfNIzfpqnW0sYBECeGQuAhXQ9XaAKlqI09+jHg4wDXXX/l+w888MDTcrnc0+rJ&#10;dk9VPhv6+vpwHIdarUZGOBlRbNiwgXnz5gHpbIbneYyMjHSMqdnQZ3MIwxDP85BSUq/Xb8+2v/3t&#10;b3/33IF+WYsFrkjLFWa2AJvVBNmCzSBzk5++55deX25GXqPbVcxxSGM6BMYmaG3RJqQ5USGKa9Rr&#10;9daC4898w91ffvP1z+1N2fGYcWTRjdXnvutGeFcOoO+zNy4pXn3Oe92wdpLryaW5IHBdJyd03MSK&#10;NLbftpOC7CzrdKpMg027nCVth+jyt/A9Tc6VxKZFFDVxXYHnGfY95G2n3XvbL74PkCTJbUmSHPLU&#10;r7wxpvPiPxseeeQRLrnkEnp7e1mwYAGPPPIIc+bMwRhDq9UiSRKCIEBrTRiG5HK5jg1CSrnF2B2t&#10;NVEUYa2lXq8vz7bfd999FwSFfoQnMTbiqYZBIVSXITDzqZi6Vta0fVOm7/nJLtJ4Jjl1nCAkIJ10&#10;PyssRse+37Nm4V5HX3z3wmN+8vBZuz/4XN6H6caMG4a8EIiVn5Lcc79g48ee20B9pmD5tcDnYflK&#10;YCXwOWA5LP/c1P1eY+EL18O1K+HolVxzDbz2H39urT2l86YeeeSRRikltNad6cwwDLdoU9BaUywW&#10;GRkZoVAoEEURWmsKhQKtVqtzLt/3GR0dpVAoIKWkUqkwZ84cWq3NR0RnBOY4zh+uuOKKg7LtZ511&#10;lvPFL/4OeA1w9NSDjl4Oy4+G5cvhtc/BreDoLe+yXXDdc9npPIvdy1q+PO0Gyq3Fi4IsZgH77LPP&#10;hXPnzj21UChQrVbRWlMqlYiiZ6wDtc2QBYkBHRtJNvSx1jIwMMD999/PmjVrdi4in8XTMEsWXTjk&#10;tYd9qlQopMWdw4hSTw/NRh0DOIG6+8qfXn7pdMu4OSxbtiwZHBxU1lriOH5esyIvFFJKkiS1w7mu&#10;S5IkHY2mVCrRbDapVqs/vu222/5suwqylTjq7a991ejjY8sXzBuiFUZUxsYo9vSkBuYgx/WXXfOl&#10;6ZZxujGjbRY7Go5O/rk5NkbfnAEmxkaRJkFHMSjJ8KMjlpngV7wZfOtb3yqdccYZjd7eXqSUNJvN&#10;jkfn9oLIyhh2/c4+QFJK1q9fH953330zmigAmo9v/EzJy53QGB1FOIr+Qp5atUIxl2dseCPAS54s&#10;ZnTn3+Ew8dpczgedICXYJE1hFrgOvu/OeDX6iCOOaFar1VXNZhOlFL7vb/mgrYTWuuNmnkWVZunz&#10;RkZG7H333Td3uwuxDZDE+oS+cgnHkRQCn76+HgLXoVwu4ggmtnyGFz9myaILBx7x6DKJy/hoFc/J&#10;ETYTwmaCjsFVAa895uXvnG4Zt4R77rnnyI0bNxKGIUGw/RPjRFGE7/u4rkscx0gpKZfL2fTqR2Hm&#10;v2g/u+z0Qd/NY7UkbCZELU0SWXQMrUaMTvSMHn7uKMySRRe+/U/DE1FoscahVOzHdfI4KofAI/BL&#10;jG7S/zTdMj4X3HPPPd7IyMgW4za2JTL7iDGGZrNJs9l84Prrr//2DhNgK/Cls278UuCXSGKBNQ5x&#10;BM1GgsBjotLkjtvve890yzgTMEsWXVBK2ZHhCQr5XqTwEXh4bgFrHJQMCPzSbhs3PTHjhyNSynj/&#10;/fc/fHh4eLtfy/M8ms0mURTheR5RFPGnP/0pvvXWW/fe7hffRtCJOtX3iiSxIPBLSOHTampcJ49O&#10;nurY/dLFLFk8BfPnLn1LEORpNFqEYYyUDkli0NriOB7vesfpfzndMm4OQnzdB/jxj39807y5u30M&#10;QJAgiNtL0q5JIsmqWqVo54Xo1J91yLqHFeYpC2QV1j3Podmsp56afo5Qk9x7772duPX5S5e/cYfe&#10;gOcJIU4Z9DzfldLBGPD9HI7jEccax/Ho65tzx3TLOFMwSxZPwRVXn/A/tfoYxZKPVBpLRBTXsUSU&#10;e3JUqo/+23TL+Ey4ZNPFpf0PPyXZ76Dfdbyk/ufy//pmseB/tT6xEZOM4skaBddS8jxywkckAkem&#10;1dqtSVVwrI8grZKmDSQmJrExRqZLIjQJltimUbJhq8FAfw/FcoFH163Xt/72vztEseubz/yL3XZ9&#10;2WUvO2jFpum5K1vG4Ydv+JFyDMaGBDlFFNdJdJNC0UM5hit/O/9V0y3jTMEsWTwFSr1bVypj9Vpt&#10;AqUE1mqUSnMRaB0jJf4FF1ywZLrl7IY49pN/efrxF1XK/QtV/9Bu7L3/pGfnry/9zd8snK/OUMLg&#10;eQpjNc1mE60tvlcADFKmAU9KukjhglVYDca0HayESQvbSItSElQaFZskCZ7nUqtP8NhjjyWrf/db&#10;l0KfBdjjixsPF6MPfmdjJcTL9c7Zddlx+vxHvr942m7SsyCOW8f6vou1mihqoXWMUmkujWq1grXf&#10;2XGGnxmOWbJ4BrznPe95xfj4OL7vT/FQjOMYz/M477zzfjnNInaw5OgTV++aPP7tYrksarUGzbBF&#10;b3+/3Gvp8clZVx3mAFx86b3/duCywokbRydohgnaKmIriXVCHMckSZL6SlgNVrfLKRqkFLiuAgxJ&#10;EhHHIdZaXKnwVBpS3WqFNBvNP9x3z/2u39NvARZ95MdHx7/+0Kqevl4SbQnyBQbnzZfnvueStXse&#10;+PZvTOf96sYhhxzyhVwuh+d5WGsJwxBI7TBJkuC67oyRdSZg1oPzWbDXXnvZPfbYg1qt1kk2m0Vb&#10;hmHIDTfckJNSbrdScVvCJ1fNz/3qE0tHykO75BLrkDQgqsd40iXvO8ikRqu5UU98/Iri2g+IFsBV&#10;d71+6G9P27i+v3eBEOSI4wirxxDSIGyAbtsqhJAoB6RjUG5MK6oRJyEG8NwiQvoY7ZJEIdI2vnDj&#10;jbd0glkWLX/HZwtx8x/dfB+JEbhOkAZTaZ2G48chjerEhgfvvmL+dN27DAcddJDp6ekRQRAQxzGN&#10;RoNcLkehUODJJ59k1apVyvO8nT6mY1thVrN4FixYsODvs4jK7lKKUkoKhQKHH374z6ZLtp7XfPTP&#10;LvnrZY2euYtytWZCtdbCIOjp76PU04O2htho8qWSsv904Gh23OsPuOrJ1bffJcfr8b31SOMEAW7g&#10;E3guriNRwoJJ0Dp1387qkiqlyOfzFItFlFI06w2eXL9B/8uF9y/pJgoARp74fKmnB8/zUpdzJYm0&#10;oRElJMIlKM+hPDhv3uJ9j7UHnzVnzx175yZx+OGHf7pcLos4jjtRsVkKwCRJaDabI7NEMRWzZPEs&#10;uPbaa78yNjbWcV/uDpASQhDH8Zu/853v9OxoufY86j3X7OKM/TDXN5fxeozrFbDCIdIJsU6IkpAo&#10;CbGOJCiUmXPaT/Z96jl+f/PV+wV7/Nkx47V6p12uq/DdNMepEjbVpNrh5cKmuSxcmQ47Gs3wqgfv&#10;+4Nz5G7rH33quf2lK97TaKQKl+fnqFSrGCHxcnms61OPLQ3rEPTNpX7FUQ/sctBx/74DbtvTUK1W&#10;z3FdlyyOJsvoZa2lUqnw8Y9/fPfpkGsmY5YsNoPR0dH/zhyNrLWd7FNZjof/+I//eGhHybLff672&#10;dln2xsjP+cu9Qh+xzBMZF+UVyefLSOFQqU4wUZ9AOAJjLaO18E+3f3a/tQBv/O4dSxcsfWVnGvCa&#10;773rqt/f9BtRrVUv2LhpA41Go1MMqDuKVKBIkoTxsQkee+yJ5FUn7dO35o7Vx2TnOf6Sb+cHF+8Z&#10;v+OiHyqAh/7zcz/ZsGFTVK83AdJEtUKA46OFQ8NYWlZhc2WC3kGKAR9ctP+rdqiX57HHHvvl3t5e&#10;rLVTXOKzPB2bNm2qf/jDH67sSJl2BsySxWbwkY985J0wWck9I444jnEch1KpNEcIsd1V6YUnnH2y&#10;/vrKcGBogduKYeNYjZYWlPoGefLJYbCSQqlIPh9Q6ilS7i0zUavau3530a7ZOdZ8469XL168+7L9&#10;j36rGfzBrntl22+99fYPXXXDPTKOov+NkiT1xFRuu+CwwPMCwjhJFu264ANr7nzQ/fonv98pyLvb&#10;AW/62qZ//XV98a57OXee95OO0ff1e+fzExPjhK00AzhArdGgEUVIN8DNlzHKZyIylAfm0jswt7Ro&#10;6SvtHp+8aOn2vpfr1q3Lj42N/V0+n8cY00nmkyEMQ84777xpGx7NZMwaOLeAQw899Fwp5cd7enpI&#10;kgStdSehTKvVIooie8stt2xX0j1w+ckjWnj9WgZoFdBMIMiVaLVaKK0JHIGSFiU0Ak3UqDIS57+x&#10;6X//43SA5edy2Mb/OuUmay1IgeP5TIR6zdrf/Xj/7ut8jn29X+7Xd+fA3Dl7G2MYHt1o5y/a7dgr&#10;L/vPq6bIc9JlC+Xarz6QL/fkmjpGi9SZ6bZbN/XasasqAEtefcp9c+f07V1rxkSJwSoPxw2IjaQV&#10;xVgDOc/imwqBiolbdXJB8Ifbrvz5QWxHHHDAAY/NnTt3oeu6tFotRHsKONOmhoeH63fffXdxC6d5&#10;SWJWs9gCbr311tOTJLFZ9uysvkaWUq5YLIpDDjnku9tTBp3oHqxsF1aSaf5JBFiBq7y0kE2SYGyM&#10;ThpUa6M6IwqANd8+5iYhfVB5cAKk5+H7LF1w8NHW2Xv312X7fZ57oz/cc+M+V1/7K/F/zj58zt13&#10;3yKfShT7vWrFFyp3ffYx6eZyrViQiIB8aZDRiTpL9sz/Mdtv7U0/3acyNoIrwXcV0hqiKESbGNd1&#10;UYFHbCERTlpYCUVk2K42oM985jOHFQqFhcYYwjDsVHZ3HAchBPV6nYsvvnjBls/00sQsWTwH7LHH&#10;Hn8dx/GU5LRZ4FQQBFhrP/Txj3+8vB1FUNAuH2Dbjtk2zSDtCIlNNCYJkTah1aywT/yDXbIDD/rw&#10;r04tFftQMkCqAGtdwgSU7zG4YB76Bz++7Zku+L5j/mHkmbZX6Vk7NH8xjlsgtgrh5IiFg3BylErl&#10;PvGz2wezfWvB7n9toiaesrgOJHETE0e4rkpnHSwYITBCgVQYrUvb9rZN4u1vf7u67LLLbuzp6enk&#10;E80M1ll4vdb6l3vttdeMj5KdLsySxXPAT37yk29s3LjRAuTzeQCSJMFxHJIkoVwuc911141v9iRb&#10;gU78hkhrfQprEKSEoWzKJL6SCJswURmNr7p73pPZseFdP7wwnyuBDBC4xMZSb7Vohi0MFvuqSePi&#10;bvu8qnrYGz76+ex3beQBsev+r954wKuPuTvb9vib/uL7Xr4Hq3ykkwO3wPB4k74586iHCbv+6xfW&#10;Z/uu++2Xzq2MPonQMUXfxVdgTYzAoGTqHWuswEiFkS7ast3I4o477hgpl8uie0YrS2hsraVWq3Ht&#10;tdeetL2u/2LALFk8R6xYsWLPrP5nNt3m+z61Wg3HcZgzZ47Yd99912/5TC8EBmUN0liUTStsK2uR&#10;1mKSGFcqHAU6bLD+qh91zPuLj3zX1z3PQykXgQThIEWaOStJEhphc4ofQU//nKKicvbeB7/Z7rr0&#10;2PqRb/mU6RuYO1gs9yzK9rErj0mM8IiNwsqARgKhhthIlONTLvUqsfIdHbfuvg/8fvdWfQxfWYo5&#10;D1caTNLEJiGOpF3H1gHhgJCbL5z6AnHSSSf92S677NLjOA6NRqNT1iBJEqSUNBoNDj300DeXy+VZ&#10;A95mMEsWzxFf+cpXHlZKXZTGVUw6a2VGT8/z6Ovrm/e6173uL7b1tbOS0BKDsClRKJugrEk1C2uI&#10;wyaxCn7izNvVAqxs/a0s6PHTdZyWxzMGjAHH8SgWi7iuQ4R8oPs61WYTYxVBsUi5fyBf6usnMYJG&#10;qKcMsUItdGwlsVU0I02+1M+TI+P09s+hUqmy12Xxn7J97/xk5ZGJsdHxqFnFFQZfCayJMDpCyrRc&#10;oyXVLtJ0+dsWCxcuzD366KM/LJfLU4Yf2dCj1WpRr9fv/853vjOb4GYLmCWL54FVq1a9Z926da12&#10;3ABxHJPL5YjjmDAMyefzVCqV7yxZsqR3W143rR1v2uSQ/L/2zjzKqurO99+9z3znS80UIBIjBGSe&#10;TGkYVDpkdcch5tni0Jp0OomaqG0/F2lfL9vu9VwYuzudqFGeydLkveY5vvZpJIkPWkQiJaMUg6gY&#10;BRQoquoOdaczn91/3NrHKp9QVdSAyv6sdVcBdfc5+x7O+d49/H6/b494BKAsgESBwPPRnc/inVee&#10;uJq3ebzl1ddjsUhPLocCEhBYFbNnN6dqPlyacHZYnOYryd3pABS26yFgEgImwXJ8QFJhun2NsVwS&#10;2+l6DISqYEQGVXUwSDDNam5FOp0k86+6P6wqdmT91ObM8aOwrTIUGVAIQAMfEgXQ475GCAmd0YeT&#10;mpqaSiQSCT1Q+K4HF/xcLofly5dPHfYTfw4RYjFI7r777ok82s9xHESjUR4eDFmWkUwmQSn9xMXB&#10;U4H4xZ4nKAAQICAMhHkAfBDiQpN9wK/g7CX/eDFv88oF62RF0eZTRQNRZRCVwiMuKnYRllUB83zY&#10;poN8MGkrb9Nx/oO3xhNjIBsxQNHgACiaDiKxBAAK8meZcNE0iH3h+cC3oMgBDEWCZ1VQO6YGHx45&#10;hnRdA8q2j8LBjU+EH6L5lxWipO73zG5oNIBGPciwoTEXim9D810ovgctGN5ZwJQpU3xu5FwoFMIg&#10;LD6NpJRi0aJFS3/84x+LsO4BIMRikKxYseK453l35XI51NTUoKurC6qqIhKJgE9Rmpub6bRp04Yn&#10;tfkeheRKJeiJGOSYDh8OqE7hwwKRLGgoIkJL7qsPLnyZN/mh8XBRitTAogpMEsCkNkxWQkPzGKga&#10;hVOxMDbdBMzx3+BtNCu3jKoaum0brqLCpgokI4JiyYQma5iYvfVm/t59L+xflzR8EDeDGDURoYJv&#10;EvwAABnPSURBVA48u4La+kbkzQAVaAj0NGn587vCQK13tz23ktolJrsFxCUXNRGCCCzEnSKSThlp&#10;uLC62mEWjw3L8OK8887Ljh07llYqFXg9wWayLEPX9VDoATyzevXqV4bjfGcCQixOgS1btqxyHGdL&#10;V1cXDMPok5VKKYVhGBgzZow8e/bsIe+QPHTR8xFJprBtE+VyEZZdRuBVAOZAYi66ug7jvCXrwwXI&#10;R9dlkq4v6x5RYQUUHqXwCENAfPjMrVoCMgbX8sBu/WubtzOt0mSfEPik2sYnMtyAApIMRZKhOeWP&#10;ckyu+GCHQjxQuCCBDRpUq6AzQsCoDJ+qCCQNmfb3L+39Wf708msXlzMdqOQ7UenOwMp3QgtsKJ4J&#10;yTahBh7+Xf+rId+TM2fO3BePx9NANfo2EokgEomEI0DXdVEulzs3bdp01VDPdSYhIjiHwMSJE7sn&#10;TZqU4AFafE7MLf9c10Uul+vatWtXXT+HGjBkQbkRiefGI+nH8McNY8d5h877YO+Gv+W//+LCP3OJ&#10;bsiBpAGyAs8HFE2FazvQVBnMdUEDH55j490/PB1+i39x/nInMqZJKXoSiGrArljQFAodLqJygEJX&#10;R/tb238bppXPX/JN5jEFPlXhEQ0eleGiGjhGEUBmNhRmwyxkW9/f/mILb9c0YdoTTVMvfIY2z80d&#10;OMaKhY1fOsLKi4ZtF2nhwoUbo9HoIkmSQvvF3uH6rusim82itbWVit2PwSFMhobAwYMHk3PnznUN&#10;w5B1XQ9vxnK5XM3elCTU1dXVzpo1K7Nr166a4Tgn2xptB65rr/7thj6/I9dlxs2rqZGzRRNU0RAw&#10;BWAMLFBAwOC5PmTCQIiPIFH7695tqSQrjFAEjIASgoBQBKzq6u4zQFGlPoJnObYDiaoBCHwKeAEB&#10;KK0aGoOAEhmUuUhH1S//tx/dQe+97ycBABw7vG/FcFyHT2LSpEnbGhoa5vH0eM/zYBgGCoUCKKVI&#10;pVIol8ts48aNSSEUg0dMQ4bIypUr05lMBp7nQdO0sAYEr5EgSRKSyeSYGTNmFLPZ7MhWBu98poZA&#10;ApgCAg2UGNV6moEMShX4PYt6ID66mB9moJLfzInIigEGCV7AEICCUBmMVEcKjutDVvU+duxSctxj&#10;nh/AB4HPCMAowCQABAQSCJEgQYJj2bjkT7424vfZ9OnTdzU0NMzTdR22bYcLmJZlwTAMaJqGzs5O&#10;TJkyZUltbW1xpPvzeUSIxRC56qqrSrquq7lcLsxG5aY7iqKEuySpVCp24YUXenfdddeIXXP20vfb&#10;CoUiFNkACygkXk/TI5BINdpUpgChPop3/I+nebvofcsXyqqGABReUHVpZJSAEVoNWrItSIoMcv/+&#10;MMIyU/LfD0LpIwhvJdbzs2dnw3c8d+lFy/ruvQ4zU6dOzdXV1c2sqakJo2r5zkelUkEymYQsy3Bd&#10;9xu//vWvXx3JvnyeEWIxDLzxxhvu0qVLp3Z2dvLajZBlGUEQwPd9BEEARVFQU1NDX3jhBf/WW289&#10;f6T6kslkfE3TwAIJgV+dFjBWTXwLPB+UBJCYD7YMR3kb6YMNf6coGgAK32cIGAGhMgiVIasKHMeB&#10;LMuIbfrdHN7G/9fZD0mSVB1FQOprwMwYSMDA/ACAshcjRHrSjuSsWTPcdDqdUhSF53cAqNam4Dsg&#10;mUwGkUjkR3v27HlupPpyJiDEYpj46U9/uv/OO++cYppmWCCHjyr4InIsFsP48eOxZcuW1unTp//T&#10;SPTDVusfUxQFLPAQBB4IQxjAhcCDjJ5amL1QJNoo0WrafeADAAkza3t7mCrv/zZcJDk676aKJFVL&#10;8UmEhVGmhPnVgzAfFAG+uPTFEdlx+KubvnHR+Pj1+fr6elnTNO7WHk4/CCHwfR+JRAKu617/4osv&#10;nvHGxkNFiMUwct1117190003NR07dgyUUtTV1YUJS7Zto1KpwHVdxONxpNPp/9rS0lIi5Bmp/yMP&#10;nELbk9/NdLWjriYJmQRwrSLgWYBvob4mCd+uoFDo7lPhK2qoZ/O+GYZRHREwhnKpBMeykUolUCx2&#10;ozGlT+ndzjaLviwBJHBAfAcKCaArEjSFgILB9yz2wk8w7NXEzm+Z/eDuNw79R0NDA0zTDHM9GGPw&#10;fR+SJIXu8a+99tp3t23b9m/D3YczESEWw8yNN97Y/vbbb9dlMhnk83lQSsMXr7LFb2hVVaOz59zv&#10;3vcvj8wdzj4EjgWr3A2rlEUqoSERlWHIQGCVkM90wrS93/d+v6GqRiIWgQSCwHMgUwJdUaFKFIHn&#10;QJUl6JoC5ph9xMJy3d1mKQtNZojqMphnopjvhFnqBpgNQ1WHdSFx8eK62KzZ5xUjRvwHkUgExWIR&#10;slxNCOP1KeLxOFRVRTabRXNz80XlcnlEa42cSQixGBm69u7dS44ePcp47U5ZlvvU8OT/nk6nydrn&#10;n9o+Z+784/0fdmD4TqlMWBkR3QPxCwjcAsxSJzKdR/x3W9dKx9o2/7BvA4+RgIGyACTwQVgASnxI&#10;lMFzLdDABTwHvmf3qUt5eMdLc2T9H+OZ9sMssAswJIaaZARjkhF4VhF5P/13w/WZrr76yr8sl8cX&#10;o5F4zPc+mtbx6ExVVaFpGnzfRzabBYDomjVrNgzX+QVCLEaUAwcO0HK5fNg0q8VrlZ7q2Tw3gXtV&#10;aJqG+vr6+oXnt7Drr7/+on4O2y/F/333eJlUkEoAx48dwPH29w9d8Ycp447se02WjcT/lwcxccmT&#10;qc72Y4wEPqKGDuJ78CwTNPChEgLHNpHtavfe2fmHsz/edt/G6aUP9q2jsQX/fX770YNFCTbGpA0E&#10;gYV3XnlgyCY9L7zwy4YvfWmy19WV+2V9fT1kWf4oKYwqPa5o1UzaIAjw4YcfuplMRt+5c2dlqOcW&#10;9EVEcI4CCxYs+HkQBDfH4/GwHB9fteeLc/ymV1UVlUqlu7W1dUiZq5NmL2B6zOiO/LZ0zvb4jn7t&#10;1MdN/+H3Usn86khtI3JlE5ZdhqEAcTlAofMDfPXvX25+6LKPdlBOxORHm6ZI/3Phvkoph4O7Ng5p&#10;PebcKWdvbWxomu/7PlhQHT3w4DfLsmBZFqLR6m6ubdvo7u4+vHv37k+VteTnCSEWo8Qdd9xx/vr1&#10;6zfHYjFSLUhTfY74KIOb3KiqCtevlt43TfO9N/UfTCE7vz8qfpvnLLh2f6K2ZorpBrCdMqKaBOp2&#10;w6fyfXv/44m/7f8IvdjqKlignFK/58yb+hCBcksqVdVLxlh1g6XH44TvdgDVQsFHjx6F53l37t27&#10;959P5XyCgSHEYhR56qmn1LvvvvvdeDw+vlqARkG5VEA0GoWqGXAcB4ViGZ7nIRKJIRKP4dChQ4Ck&#10;vPrQ9s0XX6KoIxrcBAB1513mpGrqFFWlQGCjq/3Q28f3vTKl/5ZDZ9HiuY91d5s36rpOotEoDMNA&#10;V1cG/M+u66JUrIRVyqo2g53BmjVrmqdNm9Y+Gn08kxFicRr4+te/fmdHR8f9kUgEslSttuW4fnXR&#10;s8ezAwB8EKRSqeoQu1BER0eHe+jdt0ak9FxvJi24gtWkkiiXc+zN154f8XWts78wrr2hvqEhmUyC&#10;EArHcUKzZp767zrVamTRaBSMMeTzeQDs/77++rYrRrp/gipigfM08Jvf/Oaf7r33XuX48eMfBozA&#10;71lylCQJqlJ9UcLAPBeVYgGOWYGhSPjCWeOViy5exubNX+h9ZcklP7w78Ebk/6/5nNlL3t+3iV3w&#10;pa9q/b/71LjmuzddOWPOvPLSiy9iZ42f1KAqBizThWN7IJAgSypkSUUu2w0CCel0DeLxJEzTxuHD&#10;HxYXLVrSLIRidBEji9PMpZdeev57773X2tzcDFVVUS6XUalUIEkSDMMAgPCbtupJqoTZrY7joFAo&#10;tF9++eV/ft999w1rzsPixYu/snHjxk3Decxt27aNv+GGG9bpun5uKpUi0WgU5fJHfquSJIVBbI7j&#10;wHVdpFIpOI6DcrmMQqGAs88++5q1a9c+0f/ZBMONEItPCfPmzXucEHJjPB4PzW88zwtdzHm+CZ+i&#10;8GI7kiTBcZww3HnOnDnf2L59+9q33nrLOc0fCYVCgdx5553LNmzYsDYWi8nRaBSqqvYJVCOEwHEc&#10;WJbVO1gNilKdjvUIIiqVym/37dv3p6f7M53JCLH4lNHS0vJvAK7VdR1AVRRkWQ4T0/g3Lg/qisfj&#10;PdW7g1BcPM+D53lMluVDlmU9c9lllz16zz33jLiJc3t7e/2KFSuuz+fzNxJCzuNbnbz/fNvYcRzY&#10;tg3f92EYRmg83Xt0wUO3jx49+upbb711sSzLI764Kzg5Qiw+pcyZM+fVZDJ5oaIoBEBYtp6Xstd1&#10;HYZhoFKphA8Zf9A4fFvWcZwwGYxSCs/zSoSQ/7dhw4ZbYrFYFwBWfTs7YeFax3HIihUr6M0330w0&#10;TTNWrlx5X3d397XJZDIRBEF4H1FKw/T8nrTwUAw4vI+MsTAoLRKJgBetyWazaG9vzx8+fDg9EtdW&#10;cGoIsfiU09LSsjKXy92bSqWkaDQahowHQRCuXXArRf5ijIUPJ/87X+/gUxzTNGGaJnrHMnD49IAQ&#10;gmKx2CeuAUCfqQLfteAvfq7efrA9Ix0AVatA3g8epm3bNkqlEkqlEovFYv/a2tr6N6N4iQUDRIjF&#10;Z4Q9e/ZM+ta3vrVZ1/UG/hAGQRBOQz7pBVQjG4GPBID/5L/nxYZ73we9g59UVQ2FwvO8cLEV+Mjv&#10;tfefP/7q5SPaR8x4uHs0GkU2m3UXL1688IEHHgirjQs+fQix+AyyZMmSH1iW9Q/xeHxMb8Pmj0c4&#10;8sVQvqbBH9reIwMA4eiA70TwUHRJksKaHL3XEj5+no9Pffj5et9bPG2cUgrbtlEul526urqH165d&#10;+9ejdd0EQ0OIxWcYQgj93ve+983W1taHdV2viUQi4UIoX+jUtI9CJT5p9PHxEUfvb38AYWXsE41e&#10;uCB90qgCQLhb07P1WU4kEj968cUXH29sbCyP8uUSDBEhFp8jbNuWLrzwwvUALtA0TZFluafmgxyO&#10;JHrHMvR+2HvvqPB1Bl7HkosJpRSSJPXZ9uQjm96jCf6TMeYdOnTo/a997WvzH3300e6T917waUeI&#10;xecYxhi9+uqrv93R0dFSLBb/i6qqUb670ntBkotA7x2Vj08t+BSGCwlvz4OmTNM0JUlaB2D91Vdf&#10;/ehtt91mn6hfgs8mQizOQJYvX65JkpRua2urnzJlyqxisTjVdd3pjLFzZVlukmU5ytcXTNO0JEk6&#10;IknSu7Is75Nled+4cePaJk6ceOzxxx/PHjx40CaEiJvoDECIhUAgGBAikUwgEAwIIRYCgWBACLEQ&#10;CAQDQoiFQCAYEEIsBALBgBBiIRAIBoQQC4FAMCDk092BM4EVK1bMe+edd37EzXp52DXP3wCA+vp6&#10;mKaJTZs2ffNkx2ppaXk2Fouho6MjtBMghIRRlYZh8ApTL+/YsePhTzrGz3/+88bVq1c/NGbMGDiO&#10;ExbUURQFmqaF+Ry2bYeeoScilUp1FgqFjkceeeTBuXPn9utPwpk2bdqzzc3NKBaLYQZt74xYHi3a&#10;3/kNwwhLDgJALpeDqqr3tLW1jZh7+5mKEItRIB6Pj00kElfyqlBANdPTsizoug7LssLCL/1BKb1S&#10;lmXE43FEo1EUCoXwAefZpI7joFKpnDAXQ5KkeDQavTKdTsM0zVAwuHeJpmmIxWJhDsnJUBQFQRDg&#10;lltuubtcLlt79uwxBnJNotHolalUKhRLnu3KK4NpmgZN0/q9Jr3bUErhui7q6uo+USQFQ0OIxSiQ&#10;z+dRKpXgOA5kWUYkEoGmaQiCAJqmIZfLgRACbnN4Mvh7TNNEMpmEYRihx6dlWaG72cmOtX//fhSL&#10;xbCdpmlIJpMIggCWZaFUKvUpcXcyeHHhdDqNRCKhL1iwYMPWrVuX9vc5SqUSurq6UKlUYBhGWF7P&#10;NE3Ytg3XdcNaHP1dD26IrGkadF1HLBbrt51g8AixGAUuueSSzU8//fSy7u5upFKpMcePH38qHo/D&#10;933k83lMnDhxWTKZRLncf9b2zJkzl+m6jsOHDyObzf67ruvxHus+nHXWWVdkMplSXV0dKKVHTnQM&#10;y7KOMMaWKYqCs846C/v27VvX1NQESinK5TJmz569bP/+/WCMQVVPblMiyzIymczNhJAr4vE4crnc&#10;kgFelmWu6+Lcc8/Fnj17nqutrY1JkgTLsjBz5szLDxw4UO7u7kZNTc1JD2IYBiZMmIDt27evq6mp&#10;geu6PZ4iguFG5IaMMnPmzBlbW1t7xDRN6LoO3/fx8ssvn/zr+wQsWrQoK8tyGqjWjdi2bduYfD6f&#10;G+xxlixZwnj1LVVVsW7dukH1Z8mSJT8DcCu/l1599VXKBnFjtbS05JLJZKpUKkHTNHR1daV37do1&#10;qCd++fLlrFgsoqmpCQcOHLi4ra3t5cG0F/SPGFkIhgxft+hVzo8C8EezD3zaUiwWceTICQdVgiEg&#10;xEIwZHoX0OkRi1MaKQ0FvrjLGOt36iI4NUSchWDI8HL/pxNJkhCJREApxeTJk09rXz6viJGFYMjw&#10;eAw+wjgd5HK5LN9mjcVi/e9BCwaNEAvBkOFVwnuNLkZ9mPH666+LuccII6YhgiGTSqVCb1IAOJmz&#10;meCzixhZCIbEzJkz/0LTtB/U1tbyIr5iL/5zihALAXRdR7lcBqUUudzAwjR+9atfzfrFL36xNZVK&#10;KTz6Mp/PY8eOHYOeDhBCYNs2UqkUyuUybr/99hO+d8aMGfvS6fTUHm+UXa+//vrswZ5PcGoIsRCE&#10;XiGG0X9ax7e//W3lzTffPAyg0fM8JBIJWJaFXC6H73znO5MBDDoojFsocv/VXbt2nfC9kUgE0Wg0&#10;9CcRjB5CLARhMpaiKDhR4OXDDz+sPPbYY28YhjEtmUyGSWb5fB6e5722a9euC0/1/Kqqwvd9OI4D&#10;SimSyeQJ38vdzbjvqmD0EGIhAIAwYeyTkre+/OUvPyRJ0i11dXV9kr10Xd/b0dEx749//OOQDIV4&#10;GjpjDNFoFOvXr8+99NJLcF0XXJi4v2pjYyNUVYVlWf0muQmGFyEWgtCe0PO8Pinh11133RUHDx78&#10;P4wxEgRBmDXruq7jum56y5YtleE4f2/LQ0VREI/HoSgKCCEoFAqhkztPmON9EYwuQiwEoXcpLzZz&#10;2223zd+0adPWRCKBZDIZTlMIIbwoTsfOnTuHRSgAhEWAGGMwTRPZbBaUUmiaFq6n8G3ZSCQCVVUR&#10;BAF0XR+uLggGgBALAVRVhW3bcBwHmqZh06ZNWxsbG+H7Pjo7OyFJEhRF8VVVlXpGIeOWLl16x4YN&#10;G34yHOfnla54PzzPS7e1tX1i1um8efP2JRKJqb7vo7tbeC2PJiIoSxAubLquC16FS5ZllEolJsvy&#10;utbWVtLV1RU5ePAgi8VimDRpEvL5/L/MnDmzfjj7wHM7TrYWIcsyYrEYdF0/4WKsYGQQYiEIndQ1&#10;TYOiKDBNE+3t7W82NTUpmzdv/hMAePPNN51zzjnnho6ODuRyOdTW1qKuru7gcJzf8zwoioJcLtdv&#10;zU3HcZDNZlEsFsUC5ygjxEIAx3Hg+z48z0Mmk8E111yjb926ddqzzz7bpybF73//+//V3d3dwRiD&#10;LMuwbdtYuHDhI6PZ1507d85pamqKPPXUU5FkMnn+aJ77TEeIhQBAdRpgGAZc18Xtt99+wq3Q/fv3&#10;N5RKpYDXrojH49+/5557zhvFrtrPPPOMOX78ePN3v/vdkLZsBYNDiIUAvu+DMQZd1we0wzB//vyv&#10;FgoFGIaBeDyOZ599dvcodFNwmhFiIYBt26hUKvA8b0A1KR588MH1pVLpFVmWUalUUFdXR2bNmiUE&#10;43OOEAsBVFUFpTSMpRgIu3fvXprL5dzu7m4YhoF0Oj392muv7dcCQPDZRYiFAKqqQtf1MKx6oCxd&#10;unQKD6gyDAP79+9/ec2aNdIIdlVwGhFiIQhdwRzHgWVZA263atWq9yZMmLDGsqywUO6qVasKI9VP&#10;welFiMUoM3ny5NB9q1KphCXpTgXu86koCizLwsqVK0/pOJFIBLZtgxAy6BDq55577rrjx4+XXNfl&#10;05HI4sWL/34wxxg7dizy+Xzoo9LW1jaoPghGByEWo8yTTz4ZFpqJxWJDcs/K5/OIRCIghKBSqWDG&#10;jBmndJxyuQzf90EIOaVAp7fffrupo6ODmaYJTdOQzWbvWb169YBVcKjnF4wOQixGmVtuuSV8MCRJ&#10;GlLIMg+N5kVgVq1adUrHURQFqqqGsRanQGnChAn/7Ps+otEoGhoa8LOf/ax/49aPnV+WZei6fsqi&#10;JxhZhH3hKLBs2bJLC4XC8zyzsrGxEcViMXw4jhw5AsMwYFkW2traTvrVOn36dGYYBmzbxtixY1Eu&#10;l6EoCnzfh2mavZ3BHtuxY8dfnqA/X8xms+94ngdJkjBx4kR0dXVB0zSoqor29vYwLXzz5s0n7c8F&#10;F1zge55H+RSG53dUKpVwBBUEAbZs2dLnOAsXLmSUUti2fcLzA0CxWHxg7969tw3ykgtGAJF1Ogpw&#10;13TXdcPaEXznQdM01NbWhhmX/VFTUwNd1+E4DnRdR7FYBIDQQVxRFLiue9KFykWLFuGVV14BpTR8&#10;r+d5vOAuYrEYotEoJKn/jY10Oh1aB3qeh2KxCEmSIMsykskkJEkKF1B7k0gkIMsyLMuCZVmhUdHH&#10;z386vUgEfRFiMQp88MEHqKurQ7lcDkOqJUmCpmkolUphXsZA5+uu68L3fRQKBei6DkmSwmPwnycT&#10;i/feew9BEISiValUwlgLoJrZyfNF+qO3OPACOrxdT6GcEyaHWZYFSilM0+wT68HbWZY1IMESjA7/&#10;CfUPsxBDZvABAAAAAElFTkSuQmCCUEsDBBQABgAIAAAAIQDcQTfy3QAAAAYBAAAPAAAAZHJzL2Rv&#10;d25yZXYueG1sTI/NasMwEITvhb6D2EJvjewUl8a1HEJoewqF/EDIbWNtbBNrZSzFdt6+Si7tZZll&#10;lplvs/loGtFT52rLCuJJBIK4sLrmUsFu+/XyDsJ5ZI2NZVJwJQfz/PEhw1TbgdfUb3wpQgi7FBVU&#10;3replK6oyKCb2JY4eCfbGfRh7UqpOxxCuGnkNIrepMGaQ0OFLS0rKs6bi1HwPeCweI0/+9X5tLwe&#10;tsnPfhWTUs9P4+IDhKfR/x3DDT+gQx6YjvbC2olGQXjE3+fNi2dRAuIY1DRJQOaZ/I+f/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POWy0hAYAABUZAAAOAAAA&#10;AAAAAAAAAAAAADoCAABkcnMvZTJvRG9jLnhtbFBLAQItAAoAAAAAAAAAIQBjAISZR1oAAEdaAAAU&#10;AAAAAAAAAAAAAAAAAOoIAABkcnMvbWVkaWEvaW1hZ2UxLnBuZ1BLAQItABQABgAIAAAAIQDcQTfy&#10;3QAAAAYBAAAPAAAAAAAAAAAAAAAAAGNjAABkcnMvZG93bnJldi54bWxQSwECLQAUAAYACAAAACEA&#10;qiYOvrwAAAAhAQAAGQAAAAAAAAAAAAAAAABtZAAAZHJzL19yZWxzL2Uyb0RvYy54bWwucmVsc1BL&#10;BQYAAAAABgAGAHwBAABgZQAAAAA=&#10;">
              <v:shape id="Freeform 13" o:spid="_x0000_s1027" style="position:absolute;left:5051;width:6413;height:464;visibility:visible;mso-wrap-style:square;v-text-anchor:top" coordsize="641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Mx/wwAAANsAAAAPAAAAZHJzL2Rvd25yZXYueG1sRI9Ba8JA&#10;EIXvBf/DMkJvdVMPUqKrFEXwpo2CeJtmx2xodjZkV5P8+86h0NsM781736w2g2/Uk7pYBzbwPstA&#10;EZfB1lwZuJz3bx+gYkK22AQmAyNF2KwnLyvMbej5i55FqpSEcMzRgEupzbWOpSOPcRZaYtHuofOY&#10;ZO0qbTvsJdw3ep5lC+2xZmlw2NLWUflTPLyBnR1v9/5au+PhVAwx+x6rXdga8zodPpegEg3p3/x3&#10;fbCCL/Tyiwyg178AAAD//wMAUEsBAi0AFAAGAAgAAAAhANvh9svuAAAAhQEAABMAAAAAAAAAAAAA&#10;AAAAAAAAAFtDb250ZW50X1R5cGVzXS54bWxQSwECLQAUAAYACAAAACEAWvQsW78AAAAVAQAACwAA&#10;AAAAAAAAAAAAAAAfAQAAX3JlbHMvLnJlbHNQSwECLQAUAAYACAAAACEAFNDMf8MAAADbAAAADwAA&#10;AAAAAAAAAAAAAAAHAgAAZHJzL2Rvd25yZXYueG1sUEsFBgAAAAADAAMAtwAAAPcCAAAAAA==&#10;" path="m1707,l,463,6367,6,6412,,5646,,1707,xe" fillcolor="black" stroked="f">
                <v:path arrowok="t" o:connecttype="custom" o:connectlocs="1707,1;0,464;6367,7;6412,1;5646,1;1707,1" o:connectangles="0,0,0,0,0,0"/>
              </v:shape>
              <v:shape id="Freeform 12" o:spid="_x0000_s1028" style="position:absolute;left:11106;width:799;height:2;visibility:visible;mso-wrap-style:square;v-text-anchor:top" coordsize="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0hxAAAANsAAAAPAAAAZHJzL2Rvd25yZXYueG1sRE9Na8JA&#10;EL0L/odlCr1Is0mFtKRZRQsVoZZQ9eJtmp0mwexsyK6a/ntXEHqbx/ucfD6YVpypd41lBUkUgyAu&#10;rW64UrDffTy9gnAeWWNrmRT8kYP5bDzKMdP2wt903vpKhBB2GSqove8yKV1Zk0EX2Y44cL+2N+gD&#10;7Cupe7yEcNPK5zhOpcGGQ0ONHb3XVB63J6PgsNLFZ7LcV3b9lW6m0+KH28mLUo8Pw+INhKfB/4vv&#10;7rUO8xO4/RIOkLMrAAAA//8DAFBLAQItABQABgAIAAAAIQDb4fbL7gAAAIUBAAATAAAAAAAAAAAA&#10;AAAAAAAAAABbQ29udGVudF9UeXBlc10ueG1sUEsBAi0AFAAGAAgAAAAhAFr0LFu/AAAAFQEAAAsA&#10;AAAAAAAAAAAAAAAAHwEAAF9yZWxzLy5yZWxzUEsBAi0AFAAGAAgAAAAhAD6YLSHEAAAA2wAAAA8A&#10;AAAAAAAAAAAAAAAABwIAAGRycy9kb3ducmV2LnhtbFBLBQYAAAAAAwADALcAAAD4AgAAAAA=&#10;" path="m799,l,1r799,l799,xe" fillcolor="#521e4e" stroked="f">
                <v:path arrowok="t" o:connecttype="custom" o:connectlocs="799,0;0,2;799,2;799,0" o:connectangles="0,0,0,0"/>
              </v:shape>
              <v:shape id="Freeform 11" o:spid="_x0000_s1029" style="position:absolute;width:7004;height:795;visibility:visible;mso-wrap-style:square;v-text-anchor:top" coordsize="700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QYvwAAANsAAAAPAAAAZHJzL2Rvd25yZXYueG1sRE9Ni8Iw&#10;EL0v+B/CCF5EUxVWqUYRoeBBxFUPHodmbIvJpDRR6783grC3ebzPWaxaa8SDGl85VjAaJiCIc6cr&#10;LhScT9lgBsIHZI3GMSl4kYfVsvOzwFS7J//R4xgKEUPYp6igDKFOpfR5SRb90NXEkbu6xmKIsCmk&#10;bvAZw62R4yT5lRYrjg0l1rQpKb8d71bB9XW/TJKp6XN/f/CVyXacnXOlet12PQcRqA3/4q97q+P8&#10;MXx+iQfI5RsAAP//AwBQSwECLQAUAAYACAAAACEA2+H2y+4AAACFAQAAEwAAAAAAAAAAAAAAAAAA&#10;AAAAW0NvbnRlbnRfVHlwZXNdLnhtbFBLAQItABQABgAIAAAAIQBa9CxbvwAAABUBAAALAAAAAAAA&#10;AAAAAAAAAB8BAABfcmVscy8ucmVsc1BLAQItABQABgAIAAAAIQBYwEQYvwAAANsAAAAPAAAAAAAA&#10;AAAAAAAAAAcCAABkcnMvZG93bnJldi54bWxQSwUGAAAAAAMAAwC3AAAA8wIAAAAA&#10;" path="m7004,l,,,359,4045,794,7004,xe" fillcolor="#41709c" stroked="f">
                <v:path arrowok="t" o:connecttype="custom" o:connectlocs="7004,0;0,0;0,359;4045,794;700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9558;top:177;width:1737;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dwxwAAANsAAAAPAAAAZHJzL2Rvd25yZXYueG1sRI/dasJA&#10;EIXvC77DMkJvim7aqmh0E7QglNJq/AFvh+yYhGZnQ3bV9O27QqF3M5xzvjmzSDtTiyu1rrKs4HkY&#10;gSDOra64UHA8rAdTEM4ja6wtk4IfcpAmvYcFxtreeEfXvS9EgLCLUUHpfRNL6fKSDLqhbYiDdrat&#10;QR/WtpC6xVuAm1q+RNFEGqw4XCixobeS8u/9xQTKevyV1avZbptdPs6b0dTlp6dPpR773XIOwlPn&#10;/81/6Xcd6r/C/ZcwgEx+AQAA//8DAFBLAQItABQABgAIAAAAIQDb4fbL7gAAAIUBAAATAAAAAAAA&#10;AAAAAAAAAAAAAABbQ29udGVudF9UeXBlc10ueG1sUEsBAi0AFAAGAAgAAAAhAFr0LFu/AAAAFQEA&#10;AAsAAAAAAAAAAAAAAAAAHwEAAF9yZWxzLy5yZWxzUEsBAi0AFAAGAAgAAAAhAAI9R3DHAAAA2wAA&#10;AA8AAAAAAAAAAAAAAAAABwIAAGRycy9kb3ducmV2LnhtbFBLBQYAAAAAAwADALcAAAD7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AD3B" w14:textId="67FD16B0" w:rsidR="004B3CCD" w:rsidRDefault="00803D7F">
    <w:pPr>
      <w:pStyle w:val="BodyText"/>
      <w:spacing w:line="14" w:lineRule="auto"/>
    </w:pPr>
    <w:r>
      <w:rPr>
        <w:noProof/>
      </w:rPr>
      <mc:AlternateContent>
        <mc:Choice Requires="wpg">
          <w:drawing>
            <wp:anchor distT="0" distB="0" distL="114300" distR="114300" simplePos="0" relativeHeight="485544448" behindDoc="1" locked="0" layoutInCell="1" allowOverlap="1" wp14:anchorId="6BB194BE" wp14:editId="385D2264">
              <wp:simplePos x="0" y="0"/>
              <wp:positionH relativeFrom="page">
                <wp:posOffset>0</wp:posOffset>
              </wp:positionH>
              <wp:positionV relativeFrom="page">
                <wp:posOffset>0</wp:posOffset>
              </wp:positionV>
              <wp:extent cx="7559675" cy="796925"/>
              <wp:effectExtent l="0" t="0" r="0" b="0"/>
              <wp:wrapNone/>
              <wp:docPr id="5631112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96925"/>
                        <a:chOff x="0" y="0"/>
                        <a:chExt cx="11905" cy="1255"/>
                      </a:xfrm>
                    </wpg:grpSpPr>
                    <wps:wsp>
                      <wps:cNvPr id="3" name="Freeform 5"/>
                      <wps:cNvSpPr>
                        <a:spLocks/>
                      </wps:cNvSpPr>
                      <wps:spPr bwMode="auto">
                        <a:xfrm>
                          <a:off x="5051" y="0"/>
                          <a:ext cx="6413" cy="464"/>
                        </a:xfrm>
                        <a:custGeom>
                          <a:avLst/>
                          <a:gdLst>
                            <a:gd name="T0" fmla="+- 0 6758 5051"/>
                            <a:gd name="T1" fmla="*/ T0 w 6413"/>
                            <a:gd name="T2" fmla="+- 0 1 1"/>
                            <a:gd name="T3" fmla="*/ 1 h 464"/>
                            <a:gd name="T4" fmla="+- 0 5051 5051"/>
                            <a:gd name="T5" fmla="*/ T4 w 6413"/>
                            <a:gd name="T6" fmla="+- 0 464 1"/>
                            <a:gd name="T7" fmla="*/ 464 h 464"/>
                            <a:gd name="T8" fmla="+- 0 11418 5051"/>
                            <a:gd name="T9" fmla="*/ T8 w 6413"/>
                            <a:gd name="T10" fmla="+- 0 7 1"/>
                            <a:gd name="T11" fmla="*/ 7 h 464"/>
                            <a:gd name="T12" fmla="+- 0 11463 5051"/>
                            <a:gd name="T13" fmla="*/ T12 w 6413"/>
                            <a:gd name="T14" fmla="+- 0 1 1"/>
                            <a:gd name="T15" fmla="*/ 1 h 464"/>
                            <a:gd name="T16" fmla="+- 0 10697 5051"/>
                            <a:gd name="T17" fmla="*/ T16 w 6413"/>
                            <a:gd name="T18" fmla="+- 0 1 1"/>
                            <a:gd name="T19" fmla="*/ 1 h 464"/>
                            <a:gd name="T20" fmla="+- 0 6758 5051"/>
                            <a:gd name="T21" fmla="*/ T20 w 6413"/>
                            <a:gd name="T22" fmla="+- 0 1 1"/>
                            <a:gd name="T23" fmla="*/ 1 h 464"/>
                          </a:gdLst>
                          <a:ahLst/>
                          <a:cxnLst>
                            <a:cxn ang="0">
                              <a:pos x="T1" y="T3"/>
                            </a:cxn>
                            <a:cxn ang="0">
                              <a:pos x="T5" y="T7"/>
                            </a:cxn>
                            <a:cxn ang="0">
                              <a:pos x="T9" y="T11"/>
                            </a:cxn>
                            <a:cxn ang="0">
                              <a:pos x="T13" y="T15"/>
                            </a:cxn>
                            <a:cxn ang="0">
                              <a:pos x="T17" y="T19"/>
                            </a:cxn>
                            <a:cxn ang="0">
                              <a:pos x="T21" y="T23"/>
                            </a:cxn>
                          </a:cxnLst>
                          <a:rect l="0" t="0" r="r" b="b"/>
                          <a:pathLst>
                            <a:path w="6413" h="464">
                              <a:moveTo>
                                <a:pt x="1707" y="0"/>
                              </a:moveTo>
                              <a:lnTo>
                                <a:pt x="0" y="463"/>
                              </a:lnTo>
                              <a:lnTo>
                                <a:pt x="6367" y="6"/>
                              </a:lnTo>
                              <a:lnTo>
                                <a:pt x="6412" y="0"/>
                              </a:lnTo>
                              <a:lnTo>
                                <a:pt x="5646" y="0"/>
                              </a:lnTo>
                              <a:lnTo>
                                <a:pt x="1707" y="0"/>
                              </a:lnTo>
                              <a:close/>
                            </a:path>
                          </a:pathLst>
                        </a:custGeom>
                        <a:solidFill>
                          <a:srgbClr val="000000"/>
                        </a:solidFill>
                        <a:ln>
                          <a:noFill/>
                        </a:ln>
                      </wps:spPr>
                      <wps:bodyPr rot="0" vert="horz" wrap="square" lIns="91440" tIns="45720" rIns="91440" bIns="45720" anchor="t" anchorCtr="0" upright="1">
                        <a:noAutofit/>
                      </wps:bodyPr>
                    </wps:wsp>
                    <wps:wsp>
                      <wps:cNvPr id="4" name="Freeform 4"/>
                      <wps:cNvSpPr>
                        <a:spLocks/>
                      </wps:cNvSpPr>
                      <wps:spPr bwMode="auto">
                        <a:xfrm>
                          <a:off x="11106" y="0"/>
                          <a:ext cx="799" cy="2"/>
                        </a:xfrm>
                        <a:custGeom>
                          <a:avLst/>
                          <a:gdLst>
                            <a:gd name="T0" fmla="+- 0 11905 11106"/>
                            <a:gd name="T1" fmla="*/ T0 w 799"/>
                            <a:gd name="T2" fmla="*/ 0 h 1"/>
                            <a:gd name="T3" fmla="+- 0 11106 11106"/>
                            <a:gd name="T4" fmla="*/ T3 w 799"/>
                            <a:gd name="T5" fmla="*/ 1 h 1"/>
                            <a:gd name="T6" fmla="+- 0 11905 11106"/>
                            <a:gd name="T7" fmla="*/ T6 w 799"/>
                            <a:gd name="T8" fmla="*/ 1 h 1"/>
                            <a:gd name="T9" fmla="+- 0 11905 11106"/>
                            <a:gd name="T10" fmla="*/ T9 w 799"/>
                            <a:gd name="T11" fmla="*/ 0 h 1"/>
                          </a:gdLst>
                          <a:ahLst/>
                          <a:cxnLst>
                            <a:cxn ang="0">
                              <a:pos x="T1" y="T2"/>
                            </a:cxn>
                            <a:cxn ang="0">
                              <a:pos x="T4" y="T5"/>
                            </a:cxn>
                            <a:cxn ang="0">
                              <a:pos x="T7" y="T8"/>
                            </a:cxn>
                            <a:cxn ang="0">
                              <a:pos x="T10" y="T11"/>
                            </a:cxn>
                          </a:cxnLst>
                          <a:rect l="0" t="0" r="r" b="b"/>
                          <a:pathLst>
                            <a:path w="799" h="1">
                              <a:moveTo>
                                <a:pt x="799" y="0"/>
                              </a:moveTo>
                              <a:lnTo>
                                <a:pt x="0" y="1"/>
                              </a:lnTo>
                              <a:lnTo>
                                <a:pt x="799" y="1"/>
                              </a:lnTo>
                              <a:lnTo>
                                <a:pt x="799" y="0"/>
                              </a:lnTo>
                              <a:close/>
                            </a:path>
                          </a:pathLst>
                        </a:custGeom>
                        <a:solidFill>
                          <a:srgbClr val="521E4E"/>
                        </a:solidFill>
                        <a:ln>
                          <a:noFill/>
                        </a:ln>
                      </wps:spPr>
                      <wps:bodyPr rot="0" vert="horz" wrap="square" lIns="91440" tIns="45720" rIns="91440" bIns="45720" anchor="t" anchorCtr="0" upright="1">
                        <a:noAutofit/>
                      </wps:bodyPr>
                    </wps:wsp>
                    <wps:wsp>
                      <wps:cNvPr id="5" name="Freeform 3"/>
                      <wps:cNvSpPr>
                        <a:spLocks/>
                      </wps:cNvSpPr>
                      <wps:spPr bwMode="auto">
                        <a:xfrm>
                          <a:off x="0" y="0"/>
                          <a:ext cx="7004" cy="795"/>
                        </a:xfrm>
                        <a:custGeom>
                          <a:avLst/>
                          <a:gdLst>
                            <a:gd name="T0" fmla="*/ 7004 w 7004"/>
                            <a:gd name="T1" fmla="*/ 0 h 795"/>
                            <a:gd name="T2" fmla="*/ 0 w 7004"/>
                            <a:gd name="T3" fmla="*/ 0 h 795"/>
                            <a:gd name="T4" fmla="*/ 0 w 7004"/>
                            <a:gd name="T5" fmla="*/ 359 h 795"/>
                            <a:gd name="T6" fmla="*/ 4045 w 7004"/>
                            <a:gd name="T7" fmla="*/ 794 h 795"/>
                            <a:gd name="T8" fmla="*/ 7004 w 7004"/>
                            <a:gd name="T9" fmla="*/ 0 h 795"/>
                          </a:gdLst>
                          <a:ahLst/>
                          <a:cxnLst>
                            <a:cxn ang="0">
                              <a:pos x="T0" y="T1"/>
                            </a:cxn>
                            <a:cxn ang="0">
                              <a:pos x="T2" y="T3"/>
                            </a:cxn>
                            <a:cxn ang="0">
                              <a:pos x="T4" y="T5"/>
                            </a:cxn>
                            <a:cxn ang="0">
                              <a:pos x="T6" y="T7"/>
                            </a:cxn>
                            <a:cxn ang="0">
                              <a:pos x="T8" y="T9"/>
                            </a:cxn>
                          </a:cxnLst>
                          <a:rect l="0" t="0" r="r" b="b"/>
                          <a:pathLst>
                            <a:path w="7004" h="795">
                              <a:moveTo>
                                <a:pt x="7004" y="0"/>
                              </a:moveTo>
                              <a:lnTo>
                                <a:pt x="0" y="0"/>
                              </a:lnTo>
                              <a:lnTo>
                                <a:pt x="0" y="359"/>
                              </a:lnTo>
                              <a:lnTo>
                                <a:pt x="4045" y="794"/>
                              </a:lnTo>
                              <a:lnTo>
                                <a:pt x="7004" y="0"/>
                              </a:lnTo>
                              <a:close/>
                            </a:path>
                          </a:pathLst>
                        </a:custGeom>
                        <a:solidFill>
                          <a:srgbClr val="41709C"/>
                        </a:solidFill>
                        <a:ln>
                          <a:noFill/>
                        </a:ln>
                      </wps:spPr>
                      <wps:bodyPr rot="0" vert="horz" wrap="square" lIns="91440" tIns="45720" rIns="91440" bIns="45720" anchor="t" anchorCtr="0" upright="1">
                        <a:noAutofit/>
                      </wps:bodyPr>
                    </wps:wsp>
                    <pic:pic xmlns:pic="http://schemas.openxmlformats.org/drawingml/2006/picture">
                      <pic:nvPicPr>
                        <pic:cNvPr id="43" name="Picture 2"/>
                        <pic:cNvPicPr>
                          <a:picLocks noChangeAspect="1" noChangeArrowheads="1"/>
                        </pic:cNvPicPr>
                      </pic:nvPicPr>
                      <pic:blipFill>
                        <a:blip r:embed="rId1"/>
                        <a:srcRect/>
                        <a:stretch>
                          <a:fillRect/>
                        </a:stretch>
                      </pic:blipFill>
                      <pic:spPr bwMode="auto">
                        <a:xfrm>
                          <a:off x="9558" y="177"/>
                          <a:ext cx="1737" cy="107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253F2EC" id="Group 5" o:spid="_x0000_s1026" style="position:absolute;margin-left:0;margin-top:0;width:595.25pt;height:62.75pt;z-index:-17772032;mso-position-horizontal-relative:page;mso-position-vertical-relative:page" coordsize="11905,1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eQKeAYAAA4ZAAAOAAAAZHJzL2Uyb0RvYy54bWzsWV1v2zYUfR+w/0Do&#10;cUNj0ZatyKhTFOkHCnRbsXo/QJZlS6gkapQcJ/31O5cUZUqWHTcJ9jAsQGLKvLo8PLw895J5/eY+&#10;z9hdLKtUFAuHX7kOi4tIrNNiu3D+Wn54de2wqg6LdZiJIl44D3HlvLn5+afX+3Iej0UisnUsGZwU&#10;1XxfLpykrsv5aFRFSZyH1ZUo4wKdGyHzsMaj3I7WMtzDe56Nxq47G+2FXJdSRHFV4dt3utO5Uf43&#10;mziq/9hsqrhm2cIBtlr9lerviv6Obl6H860MyySNGhjhE1DkYVpg0NbVu7AO2U6mR67yNJKiEpv6&#10;KhL5SGw2aRSrOWA23O3N5qMUu1LNZTvfb8uWJlDb4+nJbqPf7z7K8mv5RWr0aH4W0bcKvIz25XZu&#10;99PzVhuz1f43scZ6hrtaqInfb2ROLjAldq/4fWj5je9rFuFLfzoNZv7UYRH6/GAWjKd6AaIEq3T0&#10;WpS8b17kPHCb1/h4ql4ahXM9pILZwKJlRxxVB6qq51H1NQnLWK1ARVR8kSxdL5yJw4owx+w/yDim&#10;2GQKEo0NI0NmZTNp9ZBZBcIf5XDqTrnDjmmceRwIiENv5hGBLRfhPNpV9cdYqKUI7z5XtQ7wNVpq&#10;gdcN8iU2wybPEOu/vmIuw6pcMzVeY2/MAECb/TJiS5ftmRq8ZzQ2RsoXZ7zZVu1ggNt64SxhDW5s&#10;l9bEMybKB0EZxIMoaD0tvRN4ZsZI+cJgx4h8Y4J5kcEgJmiXxRHnHh8mKTB2RNL1CVC8y7h/jInb&#10;ZPvDkHiPa+7NJoNEUYgcmOLjU6i6vA+sHbcpP7F4vMs4d2eBP4zK5n3JZ6dQ9Zgf4Mrm/ASqcZfx&#10;kzE+tnlfjk9GeY/6Y1Bjm3MLFPbn1uzAMDGbMrovml2JFgspYbpKSktRkRYu9eZfTpotDivawieM&#10;sUoQhKV/kTHII2MEnFaP864plJS5Ed5HzLHGyjy4yDuxT+YgzwIDyjBKw49EGu8ncOkwJPAVvRPO&#10;y7AmWk2T7ReOFslEayR15OIuXgplUhO93Hc1UFUEYLyDQVbYhogi4MM+a/CZXvNZKnezyUy7m503&#10;82gHw58Z1Xgxn9rbdOZhSz1qdjQH4yXKRBVrOokblSJakohbK01UIkvXH9IsI24quV3dZpLdhVQw&#10;qZ9mPh2zTIViIeg1PQx9g1SsU5vOwyuxfkCak0JXXagS0UiE/O6wPSquhVP9vQtl7LDsU4E8HXDP&#10;A9e1evCmPm1fafes7J6wiOBq4dQOtg41b2td1u1KmW4TjMTVZirEW5Qom5QSocKnUTUPKBX+pZoB&#10;OturGVTqfumagXOI7yFywnlbewXY9FQzjJv1NAWbHQo/UDGokozp4UCtnco7ckpq6mPsnk2rpUiZ&#10;LlLd6ZJB1xQ0reHR2gRGyXcyPFo/hR2N1stfVG4Oj9bJX5S+BubWJi8goixwNFqbu5q5nRztUDPQ&#10;5ILh4TplQ8vl83KOCZLzSg/qEVDLy9JCkxWum/A775kmTq67GerZSYEWiyEnaGk4CL4WXdVrae6h&#10;38iqttPYTO40feaz6+syq34yeBn5no75e+/9//J99UOn4+EjHxSkJ9+qHHhp+dah1VxLtNLtuthp&#10;+sxs9trT1RtK4sMhaQn57emyrd2kJX6gRrTlvSvdw27sQviEG1u3VZIYQGPr9mQaDONptRsz81xv&#10;emJmtnL7AZ34BuZmS/cZlloBx5DW9J6ouUbrLlJGXT1eeCj4IYHWZcOFJwgQRfrcKfGfL88q0KHP&#10;tDJDNbuKWLssPi/RfVntSrSmHWHV8G56zacWcoooNVfEzFnDI2zGz8uIuYdaP7htEPx3a/Eyjeb4&#10;ba460Tq6v3v8Shhv1Ts6V+hr5fwiH3kov+3KV7iVxTkpXaVZWj+oG2YEIoEq7r6kEd2S0sPhKtCD&#10;0unEgG4alanSyRjpV3BATSN1rcoKcZvgqB+/rUocaqkSOXwlpdgncbjGWUiXDV0vI3rswFhlaWkO&#10;btRuJoxzUO96eIAzffX8TkS7PC5qfZcu4wxzF0WVpGWFw9c8zlfxeuHIT+umhq1k9Cdwq6RR1TKu&#10;I5wtw/kGx8Dme4hA26EQH0AS/osuPoPpVOsL99V9xuEUw/0JdJxSIXd9U0qaXFhKfffJqAHUAKpU&#10;xJxqAM2YEOjD6dUAw6GQmvhVx0N16Y4Wkp/+BwHd6tvPyurwb4ybfwAAAP//AwBQSwMECgAAAAAA&#10;AAAhAGMAhJlHWgAAR1oAABQAAABkcnMvbWVkaWEvaW1hZ2UxLnBuZ4lQTkcNChoKAAAADUlIRFIA&#10;AAELAAAApggGAAAAzaCq1gAAAAZiS0dEAP8A/wD/oL2nkwAAAAlwSFlzAAAOxAAADsQBlSsOGwAA&#10;IABJREFUeJzsvXmcHVWZ//8+59R2197S6SRkkX0JEFBQZJGoYBREFBSXQdGvzjjjwiizKKNgdPwN&#10;o844iqhfcZifisqoI4ojA4JsQmBYJAiEHTQsSUh6u33XWs453z/q1u3bLAmQpTvQH15F5VbX8pyq&#10;U596znOeRVhrmcVLA6effrr/k5/8ZO+FCxfunsvljovj+D2+7+e79xFCTDkm6x9CCKSUGGNoNpux&#10;Uurn/f39v7jhhhsemZiYuNdaW99xLZnFdEDMksWLE+eff/4+3/rWtz44d+7ck6Io2lUIIbTWaK0R&#10;QhAEAb7v02q1nnZsN2FYazuEIaVEKYUxhjAMiaKIwcFBoiii2WzSbDaJougJY8z/KKW+f8cdd6za&#10;YQ2exXbHLFm8SPDkk0+K5cuXj+VyubLneUIpBYDrukgpkVIC6ctvjMEYg7UWrfVmz6uUoptklFI4&#10;jtMhlDiOEULgOA6O46CUwlpLFEXEcUwURdTr9UZPT0/PjTfemGzfuzCL7YlZsthJceaZZ8pVq1a9&#10;r1arfUVKOSfTFBzHAUBrjTGGOI6x1naGEdlQIkkS4jimXC53zpn1he4+4XkeWmuSJMEYA6QahhAC&#10;IQS1Wq1zXqVU528ZKeVyOZIkIYoiwjCk1WqFQ0NDn9t7772/dt5554U78JbNYisxSxY7GU499dTX&#10;r169+seFQmEwCALheV7nK5+9oJkmYK2lUChM+Z3tm+0XBMEUkngqYWQaSff5M60EoFQqdc4VxzFJ&#10;kkyxc2TaiOd5uK6LEIIwDKnVaoRhWJdSnn377bd/dcfcvVlsDWbJYifARz7ykeINN9xwseM4xxaL&#10;xc5L1/1iZy9wRgjZkiRTNX8pZWfI4DgOURR1jnvqApAkCY7jTLlmpmFk186ulcmQXcN1XarVaudc&#10;3UOYbgJrNpvU6/UnLr/88lcuXrx43Q66rbN4npglixmMv/mbvzn4mmuuuVxKOTeXy+H7fseGEEUR&#10;SZLgeV5n/2yo0b2OoqgzPMiGHsaYDllkmkC7H4RKqXEpZRWIjDF+q9UqSSn7lFJuNyEopTr2icxW&#10;kcmVXQOgr6+vY7vI7B7d2k1mIG21WjQaDWq1WmOfffZ5189//vP/3vF3fBabwyxZzECsX79+cMWK&#10;FRsHBgY6X/PMBtFte8gIINuWoXu40H6pbZIkulqtNg8++OATJyYmVv3sZz+LtlbOlStXBvfee+8b&#10;77zzzh+Vy2U/l8tJpZToHoZ0k1Fm18hIR2tNq9XCdV1838fzvI6mMTExwVvf+tY3rVy58vKtlXMW&#10;2wazZDGDsGLFitdWKpWrBwcHabVajI+P09PT03mxYNK4mJGH67od9d5aS6vVYmJiwmqtrx8aGvru&#10;FVdc8cMd3Y7jjz/+/ZVK5f1JkrxGKSUyLaabJLLhi+M4T9uWaS1KKRqNhn3Zy1725xdeeOEFO7od&#10;s5iKWbKYAbjwwgvVV7/61fEgCIqZ9hAEAblcDmNMZyYhIwff9zsk0TYUUq1W2Xfffd999tlnX3zA&#10;AQdstdawrWCt9U444YQT165d+9NyuYzv+x3SyNqWkV023ZvNvmitO7M3rVYr/MQnPvHK00477c5p&#10;btJLFrNkMY0Iw1AsX778Xmvt3rlcDtd1O9Oa3QZLpRSu63amRbPZhFarVRkYGDjr2muv/cY0N+U5&#10;47jjjnvn2rVrzy0Wi3Pz+Tye502ZwQGmDLXiOMbzPKSUNBoNhoeHxz7xiU8s/PCHP9yY5qa85DBL&#10;FtOEk0466cMPPfTQt+fMmSMycshmECAlhDAMKRaLnWO01jQaDXzfP3/JkiVn/PCHP9xpXaxPPvlk&#10;b+PGjZ+NouisbMjRrV1kkFIShiFa687fG40GwL/edNNNfzstwr9EMUsWOxif+tSn5KWXXjrR29tb&#10;CIKASqVCPp/H93201jSbTbTW5HI5CoUCSinGx8fZsGFDsmjRotddddVV1093G7Y1zj333IXf/OY3&#10;Hx4cHPTy+XzH9pKRZavV6mgYhUIBIQT1ep2JiQl94oknBv/4j/846xm6AzBLFjsQ73vf+0686667&#10;flkqlTpDimymI5styPwZsmnOkZGR5lvf+tbXn3POOTdNs/jbHRdeeOGuX/ziF28tl8sDxWIR3/eZ&#10;mJjouKxntozMphMEAcPDw/T19Z19+eWX/+N0y/9ixyxZ7CAceuihN/u+/0rXdac4PZXLZSqVCo1G&#10;gyAIKJVKJEnCunXr7GGHHbbvBRdccP80i77DMTQ0NHf+/Pkbenp6RGbUzaaJoyi13fq+TxAEJElC&#10;s9lkfHx809133z13mkV/UWOWLLYzhoaGCr29vdVFixaJXC5HvV6n2WziOA75fJ7x8XEKhQL5fJ4k&#10;SRgdHbWe533mhhtuOGe6ZZ9uFAqFVxx11FG3NRoNwjDEdV0KhQKO42RenziOg+/7WGsZGRnhS1/6&#10;0tw3velNm6Zb9hcjZsliO+LEE0/cu9ls3heGIXEc4zgOQRB0jHatVqtj6W9HZ952xx13HDrdcs80&#10;LF269Ce9vb2n5PP5jv3C930KhULH+Jn5aERRxOGHH37yv/zLv1w83XK/2CC3vMssXgje+973vnH9&#10;+vX31et1pJRkMR2NRoNqtYoQouMKPTw8bAcHB+fsaKIQ5+KLL/+yJA48/wBnn3e9Y+AvL9tv7tH7&#10;FsXJP1ZbPnrHYc2aNe/ce++9y48//rgWQtDT04OUkrGxsacl5/F9n+uuu+7nhxxyyHemWewXHWY1&#10;i+2AQw455Bwp5aeHhoYYGxvrOFBlIeOZG7bjOIyNjV21evXqY3aEXEteffLf+Xr0rwp5b1fPc5DC&#10;JYkVSQwajXQEUgmiqMVEddTs/u4PvOGav//wVTtCtueKV7/61b9USp3oui5xHHd8U4CO12fXFPN1&#10;11133fLplfjFg1my2MY47LDDLg+CYIXjOMRxTD6fp9FoEEURvu+Ty+WI45hNmzaxbNmyY3/wgx/8&#10;dnvLdNAp3zu++chFv+6fMwflSsKoRRS1EDj0lIeIopgwDjEmwUoLGIyNsTpkfSM+a+SW335xe8v4&#10;fPDOd77ziIceeuiGoaEhms3m07QLoOMhOjw8/Kc1a9bsOp3yvlgwSxbbEPvss8/v586d+/Kenh6a&#10;zSaVSoWBgYFOxGU2LVqpVOI3vvGN5S984QtPz2m3jSHmfbnAMVf3LbqTxwbnziXSMdV6DceRlMt9&#10;jI7UUNJBSLBWo3WMVBbXE3iuYHjDOvvnb/6t84UvlcyWr7bj0Gg05BFHHFEtl8v57kxg3bk2sujW&#10;4eHhjXfdddfQtAn7IsEsWWwjLF++/Aqt9bFZVGUWLRqGIfl8niAIMnflJ48//vgF55xzzjZ/+Q49&#10;4Z9PHl+36mwJB1ohSbSlp68foVyko6g3mo17r/t+ofuYPU/86rli4o/HBa7d3XUV2oQkSYwUGldq&#10;mtVxmqp41h9/d9GM0i4yHHbYYfcDe+Xz+SkpACH1/iwUCoyNjTE6Orrm3nvv3X96pd25MUsW2wAv&#10;f/nLL+3v7z/OcRzq9TrGGDzPw/M8arVaJzVds9m86dZbbz18W1//Z3/xf3s+dfNPx3rKA8LxAhAO&#10;0nERyqVWbxAmGoTCGBgeG69NfOaL+/Pl36ybm3/oZhHVDvY8jyAIcD0FWKwO0UkLkojeUsD6x/70&#10;xKN3X7NwW8u9rXDAAQf8KgiCE4rFYidIDZiS4q+dL2N2tmkrMEsWW4ljjjnmk+Pj41/t7e3FWkuS&#10;JJ1OGscxxWKRSqVCq9X66e233/7O7SHD/D2P0AuXLJZBkKdWb1GrN5HSwQlyKOlRa4Uo5VIolom0&#10;pjJexQoolXoI/DzNKCQJI4wweI5EShAmxsQthgZ6WPvwPay980qxZUmmD295y1vOHB4e/qcsJ0YW&#10;6j4xMUGpVCIIAqrVKo1G44Lf//73H5pueXdGzE6dbgXOOOOMA5RS/+r7Ps1ms+Ou3Wq1iKKIcrnM&#10;2NgYQohztxdRAHieJ7MAq0ajjusqisU8rqswJqFUSuMpxsbGSWJDEORxVIBAUWs2SbRBOKk2oq0i&#10;NhZtJVL51BshPT2DLD3qA/++veTfFvjVr351jlLqw0mSUC6X8TyParXa8WvJbEaO43zw/e9//59P&#10;t7w7I2bJ4oWj54orrrgziiLheR6O49BqtUiShEKhgOd5VCoVqtXq11atWvXX21OQ3oE5q4TVWB3i&#10;uM5aa2KiuEnYqoHQeK4iCDxyvo/vKlypkJ2ZAwvCYkU7n6cArMSSLvVmjOvlieub/s/2bMO2wPXX&#10;X39+Pp8/Y/369YRhSKlUmpLMWAiB67rcfvvt5//yl79cNM3i7nSYHYa8QBxwwAGtoaEhPwxDcrlc&#10;99w+xWKRarVKs9m8+JZbbjl5R8jTt8vSif5l73/Tw//zd6sARGVtH6/60pG7+H+6IF8oDBqrkMIl&#10;V+gj0YawpQnyOUITYQRYJNm3Q1iQGIQ1xM06/T0+OpxgtBJ949HV/3X6jmjP1uCwww77c2PM+fPm&#10;zWN8fLyTgzTr61EUMTw8bG688Uanv79/9gV4jpglixeAZcuW3dHb27ssn8/TbDY7iWuzoCdjDJVK&#10;ZfVtt9328umWtRuDS99209BA32Gul6fVihFKkSiLFgCiQxjCpqQhMdi4Sc4XeESMj67n4dt/M6Nt&#10;FxmOOOKIi3zff1eWeSwzemZJhNIhW2PDbbfdNn+aRd1pMDsMeZ5YsWLFXxUKhWWZ67bruoRhSJIk&#10;5PN5hBBs2rRpYqYRBcDwT285Ht0g74IvDTZpIomQIkKiEWgEBpic1Q0KBZqtiFai6ZszyN6vOeXn&#10;09eC545Vq1a9+7HHHru3O6lOdzqAIAjI5/PzDjzwwK9Mt6w7C2bJ4nng6quvDoaHh7+ZDTvCMJxS&#10;SyOOY8bGxsydd97ZM92yPhPs0idGhQlxRIIrNI5IkDYjiQhJgkSDSAnDAMpxSIwlSgzKD1C2dZL4&#10;7O1LprstzwUPPvjgfo1GwyRJMqUcQhbYB6CU+tt169YtnmZRdwrMksXzwBlnnLG2VCqJLAlLVlg4&#10;y7ewadMmbrrpJn+65dwc+voXfbdVm0AnLTxXtAkiQWI7WoW0k5pFFEUo10UoRSuKcf0cCy89/aHp&#10;a8Hzw1FHHeVu2rTJRlHUmdLOXMEB+vv7WbFixU7TnumE3HOfg00cNWdUlOFMxCsPOfBD+Zw/13MV&#10;SRyC1RQLOVrNOoHv4jqSffdacpLjODM6xdv4WH14YmIcHYedfJ/YyW+GsOn/UgIxNJtNPM/DcX0a&#10;rRgrfYYW7OosOOSYB6anBc8PX/7yl80/f+5ji5qNGlJYXEfiKIHrSDxXkc/5FAs599BDDnrJ5w95&#10;NpwUn6j23m+ZkX7Prk/ud+jbkqUrPv+B6RZqpiI6/LNOLvC/mw8UcVgjHyhyvqRaGWbJonnEYY11&#10;jz8yftFPL/nFdMu6JYStJ/6+f2iQfE+Raq2GUEFnUapdg0QKHCVxVGr2jKKISBuE8Gm0BJvGYgTl&#10;PZcdf/r3prs9zwVvfsdfPpG0Rr9pdYty0ceRmqhVxSRNhjc+QeAJHGk/fc57Kn3TLetMw36nnPne&#10;Na+uJ70L9twgQzt/71x5DkO54f/Y7eATJsTrgp1iPLoj8arqT6+R0sFagTFgDFgrEEIxNlZhZGSM&#10;E+48dWC65dwS/vq/37FYCKu0jjEmAWGIwxZJq0nSqqdLWG0vFZKwQm/Jpafo0VvMUS4VKJcK9JTK&#10;9PT0YusbTxva/eBzp7tdzwW33/XHj42NjUetVoRSLkGQJwjyFItlisUy5XIvF91xyD3TLedMwX5/&#10;PG7JkkNXTNgN9/wgkYoNG8P9hLWWRUvfYF72speJRqNOZWwEo5PmCZ+77bCvv338JV/QJbdoYMHS&#10;+bs90d/f30mim+Wn0Frz6KOPcuxbj9/n21/+2ozPlenu8pqPLtxtTzkwOEScwOhEk1hv3mwVhiFS&#10;SVzHRSqJ0SY1ECYxKt5EP0+ydEnf5b/+9a8f3EHNeMF49xl/MefBG1ZvyurDKqWIooh8Pg/AyMgI&#10;Rx6z/JXf+pev3zqdck4n9v36rfuv/8aHb+mfMyfXPzCIqxz++PDDbFhzgxDWWnb/w0Nzk/f+1ZMD&#10;AwMEgYfEUK/XqderSOE8OXTwW//qd+f3XGrFu2dMpatZzGIWWw/BrW7pTd87trz+zn8vFUvzXdfD&#10;IJGOwvM84jBi7g/6lly54PxHO05Ziw58/bqFC+bNN8YwPDqCUoq5c+dRqVTQie1UwHZypTWNyDya&#10;G9vj1DX3fGF0mts6i1nM4nlgxTuO7f/9w84PA0cskjraP02A7KXlJ3TqAiClTH1THMETT6yNNt61&#10;yoeneHDu9cpjdV//gKzXm4RRQj5fRCgXawGhEI6LFA5RElOr1Wk2G8wd7KPbief5QALKppmZhE3j&#10;EmbaWgmJwWISTWI0GAtS4EgFUmASjet7uMpBW0McRmhrcJWD66fM/Oznlwij0ngMSN2uhQHa94QE&#10;TEISNmnWKzy8+kYB8H/O/I/d7rryuw8X8nkC10FAGs8h0nMA2HQrURJ38llkT8lgAZnmrNAtFPpZ&#10;n1GWej+LscgghMCQ2m1s1wx8dywGpKp+kiSdAshZlu5Go8HNN98sAL525ZJ9//2sfe/JF8okCLSR&#10;CNdFuT5RlE0umbYLOqkDmSX1B2m3+9me3/joGK7v4bseVkASxSRG40iF63soIQnjCKsNQkmsNiRG&#10;o4TE9T08x50R/fDZ+g9Wde5Odj8Q6RMGqLeaneciVFrF3vFcXJU6qrVaLSSCxGjiOEZYg3IkJo6I&#10;wqZ55Ob/6cyUOt0d4MFbPtm352Ffq8wbmk+zlTAyVqXc6xMnEEWapJGAcnBcn3zPXHrmuExUNrU7&#10;9/OHBKSxgECSUs5MW/uuQ6w1GLDCwZESA+i2odMkgpYVONJiEGBctLXERmATg9ViM+e36X8ie9kM&#10;Rghoh3EJBD2FIkiHXNcLeekNt/GydqbwsNHqdCCYpO3sd5TEWJk6j4l2RqmMUITVGBui7LOT/VPr&#10;nEzCIoRKnZuEmuKc1r1/EATEcdzxnMz+3i5BCMBZv7idgdZ7EJ4kQRAlIIzFsRCGtnM9iUXYdIYG&#10;QFoL2FRtfpbn5+T6EI6DVar9G5QQOFJihcD3fZJmE5MkKNdFAjaKwBiMcqmF0Yzoh8+2toj2sxZT&#10;luwZF8tzOn4l2hoiHdNoJaAjrLVErTRTuu8qXC+P5yp03GLT8CaavfkpRvspZGE5bkK8+42B+dEb&#10;WnMG51EsF5ioNXDcHJ6fw1UeiYFYa8JGDIS4XoH0K5hSxvNZAwhrkO3+kFHYTFprIdA6xgqL53ko&#10;x0G2O72wFscVaK2JsiS8noPTdvxJkgShxLOeXyBByI4WACCxIFLHKEHCRCPEVwo/mExwtfGBB1iw&#10;S0S90cAVqhPLASCEyU4OWEqFAob2iyoMQigMaTYpY9LyBGIzmqHOCA07hQSEEGA6itaUYsZPzYnZ&#10;vWSVxLrJ4rBjP8jjd/UR9PQRxal2ZnHQeEjXxQo7GdyWOY1l7bQS1SbSZ7rPQRCgte4QlpQSJRXN&#10;RBPHEWECrVaqPRVcB+m6SJsmVxaOg8CZEf3wmdbpJ1Z1fWwymJT0hKXaSBDStu+/i3Q9vPa9s9ZS&#10;LvlYq0nitLZuEluSVp3f7n6ov/Tic6bYKJ8xkEwkJ6hdDq1tGhyc14fwMNLFWEmYQJSkjKakj3QE&#10;kKotrnKmqOvCAlJgtUnVXmMx7S+DFSDbL4grJOIlGstmERghsUxqAgCClIgkCZ6yCBPhmIjVV10k&#10;AIYOPXO3PfI3P2yjhJzrT3GqMh2ysJP6Xtt9Ox3iyMl9SHNW5nI5JiYm6O3tpVarUavV6Ovrw/d9&#10;arUaYRgyf/58Wq0WExMTHU9ITzlTiOqZIKXsuMJngXeO4yCE4Jprrkm/iQNX7rvHvt+7p1AqUauH&#10;KD8gjA2O72EmmwMiuy9mkuDsZLTsSw0WQT1MQCgcJTou7TK7HdISRxFg2+kITEcDtO2hZ1hr0dNT&#10;oljI0axWeGLd45vG9lLz7cWXPm1s6jx1A4B1/luzmv5dDj/5u71e8iErXYTyUEgcmYYcCWIEqpP0&#10;JWx3ikzNlDIdH+VyufScT1FlhRAICzqO0049/QPAHb8mJVCbqVtZp29vsCjqtSouCTiT9+6AQxdj&#10;H1iNFulQSHaNVdOb2/6yY9oklJJFujn96ggMFkmtGVLqm0M0XqUeJnj5ErstWEStVuOhRx5hzz33&#10;JJckPLruSfL5PMrPk8vl0sLFcYKvOpd74Xjb2/D/eApCyVSTsandQGhNSm7pnRHWgk21nGzoazNd&#10;dSY8zx28NsJSKpXaAzSdfphNQhRpjE0wJi2wbUyCyXxrAClTEnckBOU8SVjnieENVJ2B8ybuvvzj&#10;z/aYnpEsMjxx48//fPlnP/1Xd/xs1dqB/r4F5d4Bip5DFFtarSZhM6Gn0IMQqWKUJUvtJouwUd9s&#10;P7E6+8pN9+hvx6+n2hmyEPF0BCFtqpHlgwLSRgRqkugD36feJmYlJNi2RtF5ayc1h86mbvukTVVY&#10;KyT9g3P53MovcOCBB6IEPPKntcydO5dSPtfZfcOmYT72sY+xceNGJiaqSOWCUPg5H8JwyvVeEP73&#10;Uuqlc/FtTNRq4kmLNWBxSOIYhMW0iU50GTrTtmT3Zfqf53T0n0ajAUKhnNTo7jgK31NIpZAS6tUK&#10;UoKrJNIBR0hEu9wDQG1ihPFK9Ynx3++12Prf2OyD3CxZAFz7xX9O+CK7nPvA/eWvf/DTPyduHeP7&#10;OVzl4vsOrWYV6TgoHITQyMSS2BhjJFoaAifASoO0CpRFWoWVBnRqmBGe4qWqRqYwGCFJrfoS0WYQ&#10;aUGgkVhMbDF2kiweves2epMI0T12F8907vT83ZCW9Ett02+zidLkwk77+N1ftqSzb7XRpJTPUSqV&#10;qNXq7XR1PkHgMzo6Rj2q0ZvLsdV4+RLyj7kEudRZysvnCCON9By0mwo2qRWZlFY7ZPHS7T9GQDGf&#10;Q9tUo9BaY+IWSZggrMFaje85uK7C99LhiYkTGs1amljay133xOHnn2C/Mrf6XK63RbLIcPpee0+c&#10;fv0vjgVY+Yofzfmh/fajpZ45ubgW4/h5/KCA4yqk45CYtCVWGJr1GkIBwkn7daYuG4HFkljR+cK+&#10;1NCZ/gOw6RSkaI/B2wo4SkDcqqMJO8dVKhUGioLAD2i1Wu2BxVQ8bUvbtpAaCmnPKkiMjqmNj6Wa&#10;LRYlBBO1GoV8kd62dhE4CuKEWm2C8bEJ+vp7yLsePQP9VCtjL3QybBLVNUgbInCxJiSJLI16CA2V&#10;JhMSGXlmWsWkZmGFM8Vm81KD67ptO45GCpBOmj7QkQ5SOigJxiQkjRqNRp3qRCV61T1Ld72Ei9c9&#10;32s9Z7Loxsrf/9nwSv4sD7CSKxZ8/8iff7ZW3fgWV7FLVkgnWxQx0kqUBCUUQran1mSqZjtysjO8&#10;1NYIg+p8ISetCdncOShKOY+6iJDZXBgwN6CtfiugS7vopoinvEDddoVOJiwLViec/Q9nMjYyysLF&#10;i/j1r/6bvmKRsNXiZ5f8kq999d9YsuvLeGDNney1z94snj8Xx3OZGK8wurFO5jq9VVh7JZHfwHUV&#10;yib4ToAJFFYpRFtlkp3BmuzMjKRtTP09ZsLz3OH9BwjDKtZmhZUMUghcKUBZUIKxiYn1olD6zYH/&#10;3zUrf374+NqteUwviCy6sZI3rFt5wxs+Anwk2yY+vGJ+cc3Ju+fthoEDF8UrNj5+zynE8YCwqRWc&#10;tqHKWIPy2rPmtjPb95JZS2sQNnM6clBWY/HAxu0hCVTGx2g1xsl5U9UvrTU6Ti3dk5ichu48iw5p&#10;TBJERiRGGgquS2JiBsoFNj7+aNtYaghciS8sC4fmYMMm++6xK9JqGpUqjuviWIvvOWjL1muGSwaQ&#10;62LiqEkSJfi5ACk0jnJIkqTdwmzalMnhl5WkJk45I57njl4jDHlPEuuk6eTnXKJ2OegX6xrOhg0D&#10;xz9iz134+FY+lafhBZPFfu8Q3j0/s88YK2K/85v1wPr2z0voIpJZbAM8eRdqqIjjtB3GgMxokSog&#10;skManRe5/dsIul40GB0dpX+gl6FFi7j//jQWTochyvfBWjZs2ECr1WLBggVEUZRqjABZXksp2Fqb&#10;gf3FWffCWVtLObN4DhB7XObbh94UbnnPp+MFP+V7fmajffY9QC/c84gfv+/8Ixa/0PPM4vnj5CMX&#10;4wC6FZHOoiiy1P3ZYjpLauI0wmCEQWeLTNe5UplGFLP2iXWU+voxxqKCHCBwghxevkC5f4BaKyQy&#10;FuUHWOWki5zq6j2LmYmP3n7wkle94e0/WrD7PvqFEgVs5TDk5Uef/OpH7l19810/EO9edsGbAbQx&#10;ie6dt/SffvaxO/5l3oqrNj9vOosXhCcroJSDdB2IE56J87c8NJicRbG27RjWJhqQbZ9NOUsGOxkE&#10;a3PlQz7ztz3Rk58tFgqqPlFRxcIQVo/yutP+7ZVbc+6tIosf/9+Vtxzxxvc+ohJ2C4oSa62K41iN&#10;j/1p5fKzcyvNZ4+jVCp1HZF10GwGwEGaXJdB7yUGEYMIQcQYMelnkfpkSQSGJA6pT0ygSHjgjhsE&#10;wF3hniTmDmRsXxQv88uPfmBfmmfe4/g+9WaImyvSaLZAKgr5Utspqz0LAtDWndJ/7rx9xwgwQqJF&#10;twFaTrE7ZZzf7Smb/V3LhFo0glYJ0kiUcDhAuXh9HoG7G56SOEO70KiNMzy86eEfnv2mrcrTsdUG&#10;zlWXX7j7nH1eFy9YMN9xHId6GJMkmnK5n76Bfp54fH1nXyOmGtuwTntRSJu6Ib+k1lKASLNpP92/&#10;P8XCeUvwChVsPBlLsZHFFO1dSK1xVOaks/NiNcfyCv9Y3GIRR4SoIECJBOV4TIQtYNLPQrWNm6JN&#10;Ejbz8JwJz/N5rrVIPwxaSLoVwdQInTJI5nfTPZuVkYWRhkJpEKk0jkhfZR0bdBRlhQTRAAAgAElE&#10;QVQzVq1ikojBvjLDG0eT++68Yo+tfU5bTRYAw/dd7e555CnjA4VSj/IDGo0WtSimtmEEv1Bud2WZ&#10;2sLsZNRjt/os2/4XL621xIo0ae7TRw2p9f/RjWOYqIknJwmhsngvyvdfjTQx1kbP7o+1s6B6JbXc&#10;54gSqMZNHCcmshZXGlQpJYX0ZZEdssimEC0SxM7Zf6xI53KsfCYySD8Cor3/M5GFwsPYmLCliVot&#10;TJyAsQSOi+95BEGetX9c21z70JX5bfGYtglZADx4w0975x3ytt/3lYKX5wpFbAtq9SaxnmR/23Yx&#10;Tv3aASxSROzsX8YXCoPE4mGEeMqUZxZlmXriudJBulOPzQrmODv/KARe46HuFqjAIhODk5NYV+P6&#10;MFGpPOswJA3RVjutU58RoIUzZfI7a0rWH7rjebqORNh0ar3kBSjpUyrmcaREGo1JYmwcIxzn4bUP&#10;XbnVGkWGbUYWABtu+8UrnLd96w3z1l7ym76+OfT3lUh06jST3pSnkIXQ7bsyo7Pnb0c4aBtgcbti&#10;OAzSpmShSHCFwSVJg8kyPPkk0sRoHSHkzjtm72D1BdTjETQFkjhCxhBGMZFukC+mXqTCCmgHH6Z5&#10;LVLP30SoLk1154IVYJ5CdsJmenj2G+ApH5N2WICwksrwKDk/RzFfQAhFGDYY3rSeevDat49f/+lt&#10;Wj1um5IFQPKLj1whkg843pHvvqpIfLQ17ek14aQql5BtnpRpyLTQbL2/8M4Ji8EQY7syVWVfkjRM&#10;PSExqeZlu1xadq3faVxlMUKhN5O4ZqeBM9/1dUDBLaJI8IMi0oZYJEnYfnmsbY/hgbaWYQVoyU5r&#10;5E01bvMUssgcZJgy/LDt3yky5zRJX28RjCUOa9RaDaJYrfpQ37Lln1/16W3+Bd7mZAFgnZzmf3+5&#10;XLzJ+ge0Tr0wrA2/o1TuJ1coE2pDrdEkiQ2uGyBFAcPUr2N3KPuWCjdLuXN2FKBt2IwxIun8Th2Y&#10;LdIahEjoLeeZGNlAuTBZ6Kx1w9ebPUccQxRpWszsGRFr01iFMAwplUoopbLcFhPZPkfvcuLcsQdu&#10;RsVFvMQQjlqkzaMRBG7W7i4PzvYALs2rItDPYhye+Wj7xAiRkiF0CKGjYVhwPYUSkiSJSeIYmwUV&#10;ighPWaqNEWqxvWTDT09+l931g63tJe12IYsM9jIRwo9OAVj60WsP2njN2RdJqfZ2vUAUCiVKeZ/h&#10;0SaCNL6gO6Yky+WYlZl7NuzMXGGkxsoQKaZ+BIQ1SDTKGqJ6iIkaCG+SNP+3zvgx48NoK5C5YrsK&#10;+sxGlgQne66O4/wx+9uG1d/bz1UR1olRQuILlQ5dLdik62vaDk1PSSP1e5ZS7LQG3tSOBxLR1iAm&#10;CSMrIVmrVnBdB89xEMLiINKPjLXWzQWP3KV2/2B8499ftyPk3a5k0Y0131x+B/xuX4BPj9meq0/7&#10;t1cPb/r9W0r5YHmzUdlHSim607BlhKH1syeTBZ6WSHbnQqZZZHkKUmSZoITQ2DhCoQncrnZaG5Zf&#10;fyTKDxitt6YcO1OhlJpCFrlc7pbsb8XgD69EhDjCpsNV5WAQhLFGqrSLphFEbc3Lmo6BU8qd2XFM&#10;Yqdo1e1hh7AdzaJ/Xp5ms26jKLw/EcXrwsKy3zz4kX+4xr51YnxHS7vDyKIb/9wnKvzqjMuBy6fj&#10;+i8GbBwesUGxJHCC6RZli7DWdooyZcPGVqv1p+zvt93601OBU6dJvJ0QH5uWq+6slPySh1vqTfLl&#10;3p1mJsBxnE7tGWst4+Pjf9zyUbN4JohketTpaSOLPfY4SL9uxdvvUrsd9NHpkmFnxsh4dO2GkYmd&#10;QgW31nbIItMsrr322v+cZrF2Kuz11tcdt/SIg27b86B9tHW2YPXfTpiWYQiAn++5utnUxxy4eO/z&#10;li0/9bwsoW/3Apk1XYZCylBKp6F1UrQmKWbn2blnQzSCJJ1CtpI003c710SaJRPP82jUq+RciRJi&#10;3R3X/WIXgN6XHXC9ioaPNVGDzaXynyl4qs3C8yYttnsctNz29PZhpCKMDEYqpOODVMSRnjJDkBo5&#10;s9gQ2Q6k2fn6gJROTTp+zSQ2b432McZPDRbt5MptlzPfVVhiBpy5kB9gIgmvnS6Zp40s1tx53bFL&#10;Dzom8nt2ca3wO5bt1OgziST94VvwE0T5aRJL0TX/vHNBkCBFE4HGpjZxjHAwQna6v3EcPCSeqwjr&#10;EwuyYwsf+d2X161c+IXevMfO4AHbXU/E9/1Oxqa+w1a+pWiKyGAI5bpoJyZKNLEVWCNR/qQBMCUL&#10;gDRBT/vMzASyeL4Juq2lqJFFlAtSTiYTECbNvdquG6M8SatZJQpjorCR3H/7Za+drjZOG1kArLnj&#10;t96BR77TxBhhSbOBK+VihcJg0Qas6s7PIFLHLmvbM+0JrtJTHet3IkhrcW2aOs4i0UKhhYMWk1by&#10;vHLQCsbrVeJGCHeu9jjw4Oiy4x4Jj/jnY60QRsRRjDEGx3FwnPSRbsk/JUO9XmdoaIhKpYIxaUHs&#10;crlMFEXtNPKG8fFxpJTsv//+rFq1ile84hWMjY3RbDa3mFYvO2cul0vzaRrDo48+2vEsHBqsvmN8&#10;Y551tTqO4yAdlcbMYNE2pnsSSHT/S2aO34LpdOrLul4mxVPXRmuMsaQlDOgkDpJCIHAwcYKUDo4U&#10;KEehBFijETrC2pCeQpk4iRgdfsI+du/N7jMKsYMwrWQB8P/Xj/TfHF8W7rLLIhHkc9RrDaqNKhaZ&#10;FpsJY6xUCOmA47YLqTgoJRHCEoWVNl23EwHvRGuVZpREWpUShXXQqHZO7/TRVGotfEcRBCVK+RxH&#10;feXXn7/+woPPBBDS+V9B9Gql1BTflAyZMXFzKJVKjI2NdbJglctlrLUkScLw8DCLFi1CKUVPTw8j&#10;IyN4nsfExASNRoNisZiWL9wMXNfFdV2iKMJ1Xer1Oueee+4Xs78nE+tPDUq9OI6H40ikdLBWY63A&#10;mIQ41nRS33enwrcq9X5s+x1M13MUVk4OiZ5h7fgBqQeu6GwXIi39iBUoP4dJLDpuEYUtsAmuSPCU&#10;wXEE45WNjI9ssN9ZtHEbpFHfOkw7Wbxi9cfjdc17nb2PXqeF7Uda8BwBUuK6kmI+QFtBYiyhTojD&#10;kFgb4nZ9ksBrh+xZs/Ot0UhjMBi0AI1oBxcJTDsWRGiBFRarBNJKNt53298BZwLU9VEfKour1mQ1&#10;WjJbT7dj25bIQoi0ktXg4OAUn5ZCocC8efP4wx/+gDEG3/cZHx9n8eLFCCGIomiLDnNApyp3q9Wi&#10;r6+P0dFRffzxx48BzP+n6mDeGHRswCRYLYHU/d+YtNiQ1unYHZ55bZne5yja9V2eVT4dk+ka1hom&#10;dY4EYcERSfqMrMaVGiUsruPgqTRIcO0fn+BDtx/uHJf/t2kfa047WQCI3LfMA7cg5h7wlh8VXf2e&#10;nr5eHM/BEjM2NgpCIZQC6eA7ab0SKV0Eqt1hd87szgKLaoeYWxy0UCTtgDuTeToKgSMNIm6CMfh+&#10;oPjpuUVOOb22+vp/uOewV/2PDnKOyvwYMiPic3VW01qjlGJ0dJRiscj4+HinjOF9993HkiVLGBwc&#10;5M4778TzPHp7e6lUKvi+T6vVwnU3rxkbk9YlyWqbaq3Pzf42dOk7/1X7QzgyQIp2oBhgrG3HzQjy&#10;vv+M6n334GM6s2t3+vCzyCeFmDL8SBNVp8MSsEStBo4j8T0HR7lgYsJWjYlKjcLA4H9uuO/mdz+n&#10;B7kD8Iy1TqcTR3/2cmfd7753gWmMvk85HoVCCSsUVghsu/IZWaSlcGg2NLTDdWdARbnntU5LAaQa&#10;hEFiREoYJovOBZIoxHdAxC1yyuKJhCj0z7v7lu99HODoo479XpTUTisWi2itSZKkU/MyKyW5JXz9&#10;619n2bJlmf8D5XIZpdJ7vHHjRorFIsccc0zHhlGv1+nt7aXVaj2n2aislqqUkuuvv77DYgcc8hot&#10;CktkRKHzUnW/TJsjiW6ymLbn14Vnk89RisxG0d0+awzGRJTKAVJEmEQThi2qlTHqRl00svqX77PS&#10;m1Hh2DNCs+jGdV98YwJvPA047eDT//Nw7rjoKitsYBEpSViJbRu3sA55lcdiETaNYt2Z1iCQpGPf&#10;NIzfpqnW0sYBECeGQuAhXQ9XaAKlqI09+jHg4wDXXX/l+w888MDTcrnc0+rJdk9VPhv6+vpwHIda&#10;rUZGOBlRbNiwgXnz5gHpbIbneYyMjHSMqdnQZ3MIwxDP85BSUq/Xb8+2v/3tb3/33IF+WYsFrkjL&#10;FWa2AJvVBNmCzSBzk5++55deX25GXqPbVcxxSGM6BMYmaG3RJqQ5USGKa9Rr9daC4898w91ffvP1&#10;z+1N2fGYcWTRjdXnvutGeFcOoO+zNy4pXn3Oe92wdpLryaW5IHBdJyd03MSKNLbftpOC7CzrdKpM&#10;g027nCVth+jyt/A9Tc6VxKZFFDVxXYHnGfY95G2n3XvbL74PkCTJbUmSHPLUr7wxpvPiPxseeeQR&#10;LrnkEnp7e1mwYAGPPPIIc+bMwRhDq9UiSRKCIEBrTRiG5HK5jg1CSrnF2B2tNVEUYa2lXq8vz7bf&#10;d999FwSFfoQnMTbiqYZBIVSXITDzqZi6Vta0fVOm7/nJLtJ4Jjl1nCAkIJ10PyssRse+37Nm4V5H&#10;X3z3wmN+8vBZuz/4XN6H6caMG4a8EIiVn5Lcc79g48ee20B9pmD5tcDnYflKYCXwOWA5LP/c1P1e&#10;Y+EL18O1K+HolVxzDbz2H39urT2l86YeeeSRRikltNad6cwwDLdoU9BaUywWGRkZoVAoEEURWmsK&#10;hQKtVqtzLt/3GR0dpVAoIKWkUqkwZ84cWq3NR0RnBOY4zh+uuOKKg7LtZ511lvPFL/4OeA1w9NSD&#10;jl4Oy4+G5cvhtc/BreDoLe+yXXDdc9npPIvdy1q+PO0Gyq3Fi4IsZgH77LPPhXPnzj21UChQrVbR&#10;WlMqlYiiZ6wDtc2QBYkBHRtJNvSx1jIwMMD999/PmjVrdi4in8XTMEsWXTjktYd9qlQopMWdw4hS&#10;Tw/NRh0DOIG6+8qfXn7pdMu4OSxbtiwZHBxU1lriOH5esyIvFFJKkiS1w7muS5IkHY2mVCrRbDap&#10;Vqs/vu222/5suwqylTjq7a991ejjY8sXzBuiFUZUxsYo9vSkBuYgx/WXXfOl6ZZxujGjbRY7Go5O&#10;/rk5NkbfnAEmxkaRJkFHMSjJ8KMjlpngV7wZfOtb3yqdccYZjd7eXqSUNJvNjkfn9oLIyhh2/c4+&#10;QFJK1q9fH953330zmigAmo9v/EzJy53QGB1FOIr+Qp5atUIxl2dseCPAS54sZnTn3+Ew8dpczged&#10;ICXYJE1hFrgOvu/OeDX6iCOOaFar1VXNZhOlFL7vb/mgrYTWuuNmnkWVZunzRkZG7H333Td3uwux&#10;DZDE+oS+cgnHkRQCn76+HgLXoVwu4ggmtnyGFz9myaILBx7x6DKJy/hoFc/JETYTwmaCjsFVAa89&#10;5uXvnG4Zt4R77rnnyI0bNxKGIUGw/RPjRFGE7/u4rkscx0gpKZfL2fTqR2Hmv2g/u+z0Qd/NY7Uk&#10;bCZELU0SWXQMrUaMTvSMHn7uKMySRRe+/U/DE1FoscahVOzHdfI4KofAI/BLjG7S/zTdMj4X3HPP&#10;Pd7IyMgW4za2JTL7iDGGZrNJs9l84Prrr//2DhNgK/Cls278UuCXSGKBNQ5xBM1GgsBjotLkjtvv&#10;e890yzgTMEsWXVBK2ZHhCQr5XqTwEXh4bgFrHJQMCPzSbhs3PTHjhyNSynj//fc/fHh4eLtfy/M8&#10;ms0mURTheR5RFPGnP/0pvvXWW/fe7hffRtCJOtX3iiSxIPBLSOHTampcJ49OnurY/dLFLFk8BfPn&#10;Ln1LEORpNFqEYYyUDkli0NriOB7vesfpfzndMm4OQnzdB/jxj39807y5u30MQJAgiNtL0q5JIsmq&#10;WqVo54Xo1J91yLqHFeYpC2QV1j3Podmsp56afo5Qk9x7772duPX5S5e/cYfegOcJIU4Z9DzfldLB&#10;GPD9HI7jEccax/Ho65tzx3TLOFMwSxZPwRVXn/A/tfoYxZKPVBpLRBTXsUSUe3JUqo/+23TL+Ey4&#10;ZNPFpf0PPyXZ76Dfdbyk/ufy//pmseB/tT6xEZOM4skaBddS8jxywkckAkem1dqtSVVwrI8grZKm&#10;DSQmJrExRqZLIjQJltimUbJhq8FAfw/FcoFH163Xt/72vztEseubz/yL3XZ92WUvO2jFpum5K1vG&#10;4Ydv+JFyDMaGBDlFFNdJdJNC0UM5hit/O/9V0y3jTMEsWTwFSr1bVypj9VptAqUE1mqUSnMRaB0j&#10;Jf4FF1ywZLrl7IY49pN/efrxF1XK/QtV/9Bu7L3/pGfnry/9zd8snK/OUMLgeQpjNc1mE60tvlcA&#10;DFKmAU9KukjhglVYDca0HayESQvbSItSElQaFZskCZ7nUqtP8NhjjyWrf/dbl0KfBdjjixsPF6MP&#10;fmdjJcTL9c7Zddlx+vxHvr942m7SsyCOW8f6vou1mihqoXWMUmkujWq1grXf2XGGnxmOWbJ4Brzn&#10;Pe95xfj4OL7vT/FQjOMYz/M477zzfjnNInaw5OgTV++aPP7tYrksarUGzbBFb3+/3Gvp8clZVx3m&#10;AFx86b3/duCywokbRydohgnaKmIriXVCHMckSZL6SlgNVrfLKRqkFLiuAgxJEhHHIdZaXKnwVBpS&#10;3WqFNBvNP9x3z/2u39NvARZ95MdHx7/+0Kqevl4SbQnyBQbnzZfnvueStXse+PZvTOf96sYhhxzy&#10;hVwuh+d5WGsJwxBI7TBJkuC67oyRdSZg1oPzWbDXXnvZPfbYg1qt1kk2m0VbhmHIDTfckJNSbrdS&#10;cVvCJ1fNz/3qE0tHykO75BLrkDQgqsd40iXvO8ikRqu5UU98/Iri2g+IFsBVd71+6G9P27i+v3eB&#10;EOSI4wirxxDSIGyAbtsqhJAoB6RjUG5MK6oRJyEG8NwiQvoY7ZJEIdI2vnDjjbd0glkWLX/HZwtx&#10;8x/dfB+JEbhOkAZTaZ2G48chjerEhgfvvmL+dN27DAcddJDp6ekRQRAQxzGNRoNcLkehUODJJ59k&#10;1apVyvO8nT6mY1thVrN4FixYsODvs4jK7lKKUkoKhQKHH374z6ZLtp7XfPTPLvnrZY2euYtytWZC&#10;tdbCIOjp76PU04O2htho8qWSsv904Gh23OsPuOrJ1bffJcfr8b31SOMEAW7gE3guriNRwoJJ0Dp1&#10;387qkiqlyOfzFItFlFI06w2eXL9B/8uF9y/pJgoARp74fKmnB8/zUpdzJYm0oRElJMIlKM+hPDhv&#10;3uJ9j7UHnzVnzx175yZx+OGHf7pcLos4jjtRsVkKwCRJaDabI7NEMRWzZPEsuPbaa78yNjbWcV/u&#10;DpASQhDH8Zu/853v9OxoufY86j3X7OKM/TDXN5fxeozrFbDCIdIJsU6IkpAoCbGOJCiUmXPaT/Z9&#10;6jl+f/PV+wV7/Nkx47V6p12uq/DdNMepEjbVpNrh5cKmuSxcmQ47Gs3wqgfv+4Nz5G7rH33quf2l&#10;K97TaKQKl+fnqFSrGCHxcnms61OPLQ3rEPTNpX7FUQ/sctBx/74DbtvTUK1Wz3FdlyyOJsvoZa2l&#10;Uqnw8Y9/fPfpkGsmY5YsNoPR0dH/zhyNrLWd7FNZjof/+I//eGhHybLff672dln2xsjP+cu9Qh+x&#10;zBMZF+UVyefLSOFQqU4wUZ9AOAJjLaO18E+3f3a/tQBv/O4dSxcsfWVnGvCa773rqt/f9BtRrVUv&#10;2LhpA41Go1MMqDuKVKBIkoTxsQkee+yJ5FUn7dO35o7Vx2TnOf6Sb+cHF+8Zv+OiHyqAh/7zcz/Z&#10;sGFTVK83AdJEtUKA46OFQ8NYWlZhc2WC3kGKAR9ctP+rdqiX57HHHvvl3t5erLVTXOKzPB2bNm2q&#10;f/jDH67sSJl2BsySxWbwkY985J0wWck9I444jnEch1KpNEcIsd1V6YUnnH2y/vrKcGBogduKYeNY&#10;jZYWlPoGefLJYbCSQqlIPh9Q6ilS7i0zUavau3530a7ZOdZ8469XL168+7L9j36rGfzBrntl22+9&#10;9fYPXXXDPTKOov+NkiT1xFRuu+CwwPMCwjhJFu264ANr7nzQ/fonv98pyLvbAW/62qZ//XV98a57&#10;OXee95OO0ff1e+fzExPjhK00AzhArdGgEUVIN8DNlzHKZyIylAfm0jswt7Ro6SvtHp+8aOn2vpfr&#10;1q3Lj42N/V0+n8cY00nmkyEMQ84777xpGx7NZMwaOLeAQw899Fwp5cd7enpIkgStdSehTKvVIooi&#10;e8stt2xX0j1w+ckjWnj9WgZoFdBMIMiVaLVaKK0JHIGSFiU0Ak3UqDIS57+x6X//43SA5edy2Mb/&#10;OuUmay1IgeP5TIR6zdrf/Xj/7ut8jn29X+7Xd+fA3Dl7G2MYHt1o5y/a7dgrL/vPq6bIc9JlC+Xa&#10;rz6QL/fkmjpGi9SZ6bZbN/XasasqAEtefcp9c+f07V1rxkSJwSoPxw2IjaQVxVgDOc/imwqBiolb&#10;dXJB8Ifbrvz5QWxHHHDAAY/NnTt3oeu6tFotRHsKONOmhoeH63fffXdxC6d5SWJWs9gCbr311tOT&#10;JLFZ9uysvkaWUq5YLIpDDjnku9tTBp3oHqxsF1aSaf5JBFiBq7y0kE2SYGyMThpUa6M6IwqANd8+&#10;5iYhfVB5cAKk5+H7LF1w8NHW2Xv312X7fZ57oz/cc+M+V1/7K/F/zj58zt133yKfShT7vWrFFyp3&#10;ffYx6eZyrViQiIB8aZDRiTpL9sz/Mdtv7U0/3acyNoIrwXcV0hqiKESbGNd1UYFHbCERTlpYCUVk&#10;2K42oM985jOHFQqFhcYYwjDsVHZ3HAchBPV6nYsvvnjBls/00sQsWTwH7LHHHn8dx/GU5LRZ4FQQ&#10;BFhrP/Txj3+8vB1FUNAuH2Dbjtk2zSDtCIlNNCYJkTah1aywT/yDXbIDD/rwr04tFftQMkCqAGtd&#10;wgSU7zG4YB76Bz++7Zku+L5j/mHkmbZX6Vk7NH8xjlsgtgrh5IiFg3BylErlPvGz2wezfWvB7n9t&#10;oiaesrgOJHETE0e4rkpnHSwYITBCgVQYrUvb9rZN4u1vf7u67LLLbuzp6enkE80M1ll4vdb6l3vt&#10;tdeMj5KdLsySxXPAT37yk29s3LjRAuTzeQCSJMFxHJIkoVwuc911141v9iRbgU78hkhrfQprEKSE&#10;oWzKJL6SCJswURmNr7p73pPZseFdP7wwnyuBDBC4xMZSb7Vohi0MFvuqSePibvu8qnrYGz76+ex3&#10;beQBsev+r954wKuPuTvb9vib/uL7Xr4Hq3ykkwO3wPB4k74586iHCbv+6xfWZ/uu++2Xzq2MPonQ&#10;MUXfxVdgTYzAoGTqHWuswEiFkS7ast3I4o477hgpl8uie0YrS2hsraVWq3HttdeetL2u/2LALFk8&#10;R6xYsWLPrP5nNt3m+z61Wg3HcZgzZ47Yd99912/5TC8EBmUN0liUTStsK2uR1mKSGFcqHAU6bLD+&#10;qh91zPuLj3zX1z3PQykXgQThIEWaOStJEhphc4ofQU//nKKicvbeB7/Z7rr02PqRb/mU6RuYO1gs&#10;9yzK9rErj0mM8IiNwsqARgKhhthIlONTLvUqsfIdHbfuvg/8fvdWfQxfWYo5D1caTNLEJiGOpF3H&#10;1gHhgJCbL5z6AnHSSSf92S677NLjOA6NRqNT1iBJEqSUNBoNDj300DeXy+VZA95mMEsWzxFf+cpX&#10;HlZKXZTGVUw6a2VGT8/z6Ovrm/e6173uL7b1tbOS0BKDsClRKJugrEk1C2uIwyaxCn7izNvVAqxs&#10;/a0s6PHTdZyWxzMGjAHH8SgWi7iuQ4R8oPs61WYTYxVBsUi5fyBf6usnMYJGqKcMsUItdGwlsVU0&#10;I02+1M+TI+P09s+hUqmy12Xxn7J97/xk5ZGJsdHxqFnFFQZfCayJMDpCyrRcoyXVLtJ0+dsWCxcu&#10;zD366KM/LJfLU4Yf2dCj1WpRr9fv/853vjOb4GYLmCWL54FVq1a9Z926da123ABxHJPL5YjjmDAM&#10;yefzVCqV7yxZsqR3W143rR1v2uSQ/L/2zjzKqurO99+9z3znS80UIBIjBGSeTGkYVDpkdcch5tni&#10;0Jp0OomaqG0/F2lfL9vu9VwYuzudqFGeydLkveY5vvZpJIkPWkQiJaMUg6gYBRQoquoOdaczn91/&#10;3NrHKp9QVdSAyv6sdVcBdfc5+x7O+d49/H6/b494BKAsgESBwPPRnc/inVeeuJq3ebzl1ddjsUhP&#10;LocCEhBYFbNnN6dqPlyacHZYnOYryd3pABS26yFgEgImwXJ8QFJhun2NsVwS2+l6DISqYEQGVXUw&#10;SDDNam5FOp0k86+6P6wqdmT91ObM8aOwrTIUGVAIQAMfEgXQ475GCAmd0YeTmpqaSiQSCT1Q+K4H&#10;F/xcLofly5dPHfYTfw4RYjFI7r777ok82s9xHESjUR4eDFmWkUwmQSn9xMXBU4H4xZ4nKAAQICAM&#10;hHkAfBDiQpN9wK/g7CX/eDFv88oF62RF0eZTRQNRZRCVwiMuKnYRllUB83zYpoN8MGkrb9Nx/oO3&#10;xhNjIBsxQNHgACiaDiKxBAAK8meZcNE0iH3h+cC3oMgBDEWCZ1VQO6YGHx45hnRdA8q2j8LBjU+E&#10;H6L5lxWipO73zG5oNIBGPciwoTEXim9D810ovgctGN5ZwJQpU3xu5FwoFMIgLD6NpJRi0aJFS3/8&#10;4x+LsO4BIMRikKxYseK453l35XI51NTUoKurC6qqIhKJgE9Rmpub6bRp04YntfkeheRKJeiJGOSY&#10;Dh8OqE7hwwKRLGgoIkJL7qsPLnyZN/mh8XBRitTAogpMEsCkNkxWQkPzGKgahVOxMDbdBMzx3+Bt&#10;NCu3jKoaum0brqLCpgokI4JiyYQma5iYvfVm/t59L+xflzR8EDeDGDURoYJvEvwAABnPSURBVA48&#10;u4La+kbkzQAVaAj0NGn587vCQK13tz23ktolJrsFxCUXNRGCCCzEnSKSThlpuLC62mEWjw3L8OK8&#10;887Ljh07llYqFXg9wWayLEPX9VDoATyzevXqV4bjfGcCQixOgS1btqxyHGdLV1cXDMPok5VKKYVh&#10;GBgzZow8e/bsIe+QPHTR8xFJprBtE+VyEZZdRuBVAOZAYi66ug7jvCXrwwXIR9dlkq4v6x5RYQUU&#10;HqXwCENAfPjMrVoCMgbX8sBu/WubtzOt0mSfEPik2sYnMtyAApIMRZKhOeWPckyu+GCHQjxQuCCB&#10;DRpUq6AzQsCoDJ+qCCQNmfb3L+39Wf708msXlzMdqOQ7UenOwMp3QgtsKJ4JyTahBh7+Xf+rId+T&#10;M2fO3BePx9NANfo2EokgEomEI0DXdVEulzs3bdp01VDPdSYhIjiHwMSJE7snTZqU4AFafE7MLf9c&#10;10Uul+vatWtXXT+HGjBkQbkRiefGI+nH8McNY8d5h877YO+Gv+W//+LCP3OJbsiBpAGyAs8HFE2F&#10;azvQVBnMdUEDH55j490/PB1+i39x/nInMqZJKXoSiGrArljQFAodLqJygEJXR/tb238bppXPX/JN&#10;5jEFPlXhEQ0eleGiGjhGEUBmNhRmwyxkW9/f/mILb9c0YdoTTVMvfIY2z80dOMaKhY1fOsLKi4Zt&#10;F2nhwoUbo9HoIkmSQvvF3uH6rusim82itbWVit2PwSFMhobAwYMHk3PnznUNw5B1XQ9vxnK5XM3e&#10;lCTU1dXVzpo1K7Nr166a4Tgn2xptB65rr/7thj6/I9dlxs2rqZGzRRNU0RAwBWAMLFBAwOC5PmTC&#10;QIiPIFH7695tqSQrjFAEjIASgoBQBKzq6u4zQFGlPoJnObYDiaoBCHwKeAEBKK0aGoOAEhmUuUhH&#10;1S//tx/dQe+97ycBABw7vG/FcFyHT2LSpEnbGhoa5vH0eM/zYBgGCoUCKKVIpVIol8ts48aNSSEU&#10;g0dMQ4bIypUr05lMBp7nQdO0sAYEr5EgSRKSyeSYGTNmFLPZ7MhWBu98poZAApgCAg2UGNV6moEM&#10;ShX4PYt6ID66mB9moJLfzInIigEGCV7AEICCUBmMVEcKjutDVvU+duxSctxjnh/AB4HPCMAowCQA&#10;BAQSCJEgQYJj2bjkT7424vfZ9OnTdzU0NMzTdR22bYcLmJZlwTAMaJqGzs5OTJkyZUltbW1xpPvz&#10;eUSIxRC56qqrSrquq7lcLsxG5aY7iqKEuySpVCp24YUXenfdddeIXXP20vfbCoUiFNkACygkXk/T&#10;I5BINdpUpgChPop3/I+nebvofcsXyqqGABReUHVpZJSAEVoNWrItSIoMcv/+MMIyU/LfD0LpIwhv&#10;Jdbzs2dnw3c8d+lFy/ruvQ4zU6dOzdXV1c2sqakJo2r5zkelUkEymYQsy3Bd9xu//vWvXx3Jvnye&#10;EWIxDLzxxhvu0qVLp3Z2dvLajZBlGUEQwPd9BEEARVFQU1NDX3jhBf/WW289f6T6kslkfE3TwAIJ&#10;gV+dFjBWTXwLPB+UBJCYD7YMR3kb6YMNf6coGgAK32cIGAGhMgiVIasKHMeBLMuIbfrdHN7G/9fZ&#10;D0mSVB1FQOprwMwYSMDA/ACAshcjRHrSjuSsWTPcdDqdUhSF53cAqNam4DsgmUwGkUjkR3v27Hlu&#10;pPpyJiDEYpj46U9/uv/OO++cYppmWCCHjyr4InIsFsP48eOxZcuW1unTp//TSPTDVusfUxQFLPAQ&#10;BB4IQxjAhcCDjJ5amL1QJNoo0WrafeADAAkza3t7mCrv/zZcJDk676aKJFVL8UmEhVGmhPnVgzAf&#10;FAG+uPTFEdlx+KubvnHR+Pj1+fr6elnTNO7WHk4/CCHwfR+JRAKu617/4osvnvHGxkNFiMUwct11&#10;17190003NR07dgyUUtTV1YUJS7Zto1KpwHVdxONxpNPp/9rS0lIi5Bmp/yMPnELbk9/NdLWjriYJ&#10;mQRwrSLgWYBvob4mCd+uoFDo7lPhK2qoZ/O+GYZRHREwhnKpBMeykUolUCx2ozGlT+ndzjaLviwB&#10;JHBAfAcKCaArEjSFgILB9yz2wk8w7NXEzm+Z/eDuNw79R0NDA0zTDHM9GGPwfR+SJIXu8a+99tp3&#10;t23b9m/D3YczESEWw8yNN97Y/vbbb9dlMhnk83lQSsMXr7LFb2hVVaOz59zv3vcvj8wdzj4EjgWr&#10;3A2rlEUqoSERlWHIQGCVkM90wrS93/d+v6GqRiIWgQSCwHMgUwJdUaFKFIHnQJUl6JoC5ph9xMJy&#10;3d1mKQtNZojqMphnopjvhFnqBpgNQ1WHdSFx8eK62KzZ5xUjRvwHkUgExWIRslxNCOP1KeLxOFRV&#10;RTabRXNz80XlcnlEa42cSQixGBm69u7dS44ePcp47U5ZlvvU8OT/nk6nydrnn9o+Z+784/0fdmD4&#10;TqlMWBkR3QPxCwjcAsxSJzKdR/x3W9dKx9o2/7BvA4+RgIGyACTwQVgASnxIlMFzLdDABTwHvmf3&#10;qUt5eMdLc2T9H+OZ9sMssAswJIaaZARjkhF4VhF5P/13w/WZrr76yr8sl8cXo5F4zPc+mtbx6ExV&#10;VaFpGnzfRzabBYDomjVrNgzX+QVCLEaUAwcO0HK5fNg0q8VrlZ7q2Tw3gXtVaJqG+vr6+oXnt7Dr&#10;r7/+on4O2y/F/333eJlUkEoAx48dwPH29w9d8Ycp447se02WjcT/lwcxccmTqc72Y4wEPqKGDuJ7&#10;8CwTNPChEgLHNpHtavfe2fmHsz/edt/G6aUP9q2jsQX/fX770YNFCTbGpA0EgYV3XnlgyCY9L7zw&#10;y4YvfWmy19WV+2V9fT1kWf4oKYwqPa5o1UzaIAjw4YcfuplMRt+5c2dlqOcW9EVEcI4CCxYs+HkQ&#10;BDfH4/GwHB9fteeLc/ymV1UVlUqlu7W1dUiZq5NmL2B6zOiO/LZ0zvb4jn7t1MdN/+H3Usn86kht&#10;I3JlE5ZdhqEAcTlAofMDfPXvX25+6LKPdlBOxORHm6ZI/3Phvkoph4O7Ng5pPebcKWdvbWxomu/7&#10;PlhQHT3w4DfLsmBZFqLR6m6ubdvo7u4+vHv37k+VteTnCSEWo8Qdd9xx/vr16zfHYjFSLUhTfY74&#10;KIOb3KiqCtevlt43TfO9N/UfTCE7vz8qfpvnLLh2f6K2ZorpBrCdMqKaBOp2w6fyfXv/44m/7f8I&#10;vdjqKlignFK/58yb+hCBcksqVdVLxlh1g6XH44TvdgDVQsFHjx6F53l37t27959P5XyCgSHEYhR5&#10;6qmn1LvvvvvdeDw+vlqARkG5VEA0GoWqGXAcB4ViGZ7nIRKJIRKP4dChQ4CkvPrQ9s0XX6KoIxrc&#10;BAB1513mpGrqFFWlQGCjq/3Q28f3vTKl/5ZDZ9HiuY91d5s36rpOotEoDMNAV1cG/M+u66JUrIRV&#10;yqo2g53BmjVrmqdNm9Y+Gn08kxFicRr4+te/fmdHR8f9kUgEslSttuW4fnXRs8ezAwB8EKRSqeoQ&#10;u1BER0eHe+jdt0ak9FxvJi24gtWkkiiXc+zN154f8XWts78wrr2hvqEhmUyCEArHcUKzZp767zrV&#10;amTRaBSMMeTzeQDs/77++rYrRrp/gipigfM08Jvf/Oaf7r33XuX48eMfBozA71lylCQJqlJ9UcLA&#10;PBeVYgGOWYGhSPjCWeOViy5exubNX+h9ZcklP7w78Ebk/6/5nNlL3t+3iV3wpa9q/b/71Ljmuzdd&#10;OWPOvPLSiy9iZ42f1KAqBizThWN7IJAgSypkSUUu2w0CCel0DeLxJEzTxuHDHxYXLVrSLIRidBEj&#10;i9PMpZdeev57773X2tzcDFVVUS6XUalUIEkSDMMAgPCbtupJqoTZrY7joFAotF9++eV/ft999w1r&#10;zsPixYu/snHjxk3Decxt27aNv+GGG9bpun5uKpUi0WgU5fJHfquSJIVBbI7jwHVdpFIpOI6DcrmM&#10;QqGAs88++5q1a9c+0f/ZBMONEItPCfPmzXucEHJjPB4PzW88zwtdzHm+CZ+i8GI7kiTBcZww3HnO&#10;nDnf2L59+9q33nrLOc0fCYVCgdx5553LNmzYsDYWi8nRaBSqqvYJVCOEwHEcWJbVO1gNilKdjvUI&#10;IiqVym/37dv3p6f7M53JCLH4lNHS0vJvAK7VdR1AVRRkWQ4T0/g3Lg/qisfjPdW7g1BcPM+D53lM&#10;luVDlmU9c9lllz16zz33jLiJc3t7e/2KFSuuz+fzNxJCzuNbnbz/fNvYcRzYtg3f92EYRmg83Xt0&#10;wUO3jx49+upbb711sSzLI764Kzg5Qiw+pcyZM+fVZDJ5oaIoBEBYtp6Xstd1HYZhoFKphA8Zf9A4&#10;fFvWcZwwGYxSCs/zSoSQ/7dhw4ZbYrFYFwBWfTs7YeFax3HIihUr6M0330w0TTNWrlx5X3d397XJ&#10;ZDIRBEF4H1FKw/T8nrTwUAw4vI+MsTAoLRKJgBetyWazaG9vzx8+fDg9EtdWcGoIsfiU09LSsjKX&#10;y92bSqWkaDQahowHQRCuXXArRf5ijIUPJ/87X+/gUxzTNGGaJnrHMnD49IAQgmKx2CeuAUCfqQLf&#10;teAvfq7efrA9Ix0AVatA3g8epm3bNkqlEkqlEovFYv/a2tr6N6N4iQUDRIjFZ4Q9e/ZM+ta3vrVZ&#10;1/UG/hAGQRBOQz7pBVQjG4GPBID/5L/nxYZ73we9g59UVQ2FwvO8cLEV+MjvtfefP/7q5SPaR8x4&#10;uHs0GkU2m3UXL1688IEHHgirjQs+fQix+AyyZMmSH1iW9Q/xeHxMb8Pmj0c48sVQvqbBH9reIwMA&#10;4eiA70TwUHRJksKaHL3XEj5+no9Pffj5et9bPG2cUgrbtlEul526urqH165d+9ejdd0EQ0OIxWcY&#10;Qgj93ve+983W1taHdV2viUQi4UIoX+jUtI9CJT5p9PHxEUfvb38AYWXsE41euCB90qgCQLhb07P1&#10;WU4kEj968cUXH29sbCyP8uUSDBEhFp8jbNuWLrzwwvUALtA0TZFluafmgxyOJHrHMvR+2HvvqPB1&#10;Bl7HkosJpRSSJPXZ9uQjm96jCf6TMeYdOnTo/a997WvzH3300e6T917waUeIxecYxhi9+uqrv93R&#10;0dFSLBb/i6qqUb670ntBkotA7x2Vj08t+BSGCwlvz4OmTNM0JUlaB2D91Vdf/ehtt91mn6hfgs8m&#10;QizOQJYvX65JkpRua2urnzJlyqxisTjVdd3pjLFzZVlukmU5ytcXTNO0JEk6IknSu7Is75Nled+4&#10;cePaJk6ceOzxxx/PHjx40CaEiJvoDECIhUAgGBAikUwgEAwIIRYCgWBACLEQCAQDQoiFQCAYEEIs&#10;BALBgBBiIRAIBoQQC4FAMCDk092BM4EVK1bMe+edd37EzXp52DXP3wCA+vp6mKaJTZs2ffNkx2pp&#10;aXk2Fouho6MjtBMghIRRlYZh8ApTL+/YsePhTzrGz3/+88bVq1c/NGbMGDiOExbUURQFmqaF+Ry2&#10;bYeeoScilUp1FgqFjkceeeTBuXPn9utPwpk2bdqzzc3NKBaLYQZt74xYHi3a3/kNwwhLDgJALpeD&#10;qqr3tLW1jZh7+5mKEItRIB6Pj00kElfyqlBANdPTsizoug7LssLCL/1BKb1SlmXE43FEo1EUCoXw&#10;AefZpI7joFKpnDAXQ5KkeDQavTKdTsM0zVAwuHeJpmmIxWJhDsnJUBQFQRDglltuubtcLlt79uwx&#10;BnJNotHolalUKhRLnu3KK4NpmgZN0/q9Jr3bUErhui7q6uo+USQFQ0OIxSiQz+dRKpXgOA5kWUYk&#10;EoGmaQiCAJqmIZfLgRACbnN4Mvh7TNNEMpmEYRihx6dlWaG72cmOtX//fhSLxbCdpmlIJpMIggCW&#10;ZaFUKvUpcXcyeHHhdDqNRCKhL1iwYMPWrVuX9vc5SqUSurq6UKlUYBhGWF7PNE3Ytg3XdcNaHP1d&#10;D26IrGkadF1HLBbrt51g8AixGAUuueSSzU8//fSy7u5upFKpMcePH38qHo/D933k83lMnDhxWTKZ&#10;RLncf9b2zJkzl+m6jsOHDyObzf67ruvxHus+nHXWWVdkMplSXV0dKKVHTnQMy7KOMMaWKYqCs846&#10;C/v27VvX1NQESinK5TJmz569bP/+/WCMQVVPblMiyzIymczNhJAr4vE4crnckgFelmWu6+Lcc8/F&#10;nj17nqutrY1JkgTLsjBz5szLDxw4UO7u7kZNTc1JD2IYBiZMmIDt27evq6mpgeu6PZ4iguFG5IaM&#10;MnPmzBlbW1t7xDRN6LoO3/fx8ssvn/zr+wQsWrQoK8tyGqjWjdi2bduYfD6fG+xxlixZwnj1LVVV&#10;sW7dukH1Z8mSJT8DcCu/l1599VXKBnFjtbS05JLJZKpUKkHTNHR1daV37do1qCd++fLlrFgsoqmp&#10;CQcOHLi4ra3t5cG0F/SPGFkIhgxft+hVzo8C8EezD3zaUiwWceTICQdVgiEgxEIwZHoX0OkRi1Ma&#10;KQ0FvrjLGOt36iI4NUSchWDI8HL/pxNJkhCJREApxeTJk09rXz6viJGFYMjweAw+wjgd5HK5LN9m&#10;jcVi/e9BCwaNEAvBkOFVwnuNLkZ9mPH666+LuccII6YhgiGTSqVCb1IAOJmzmeCzixhZCIbEzJkz&#10;/0LTtB/U1tbyIr5iL/5zihALAXRdR7lcBqUUudzAwjR+9atfzfrFL36xNZVKKTz6Mp/PY8eOHYOe&#10;DhBCYNs2UqkUyuUybr/99hO+d8aMGfvS6fTUHm+UXa+//vrswZ5PcGoIsRCEXiGG0X9ax7e//W3l&#10;zTffPAyg0fM8JBIJWJaFXC6H73znO5MBDDoojFsocv/VXbt2nfC9kUgE0Wg09CcRjB5CLARhMpai&#10;KDhR4OXDDz+sPPbYY28YhjEtmUyGSWb5fB6e5722a9euC0/1/Kqqwvd9OI4DSimSyeQJ38vdzbjv&#10;qmD0EGIhAIAwYeyTkre+/OUvPyRJ0i11dXV9kr10Xd/b0dEx749//OOQDIV4GjpjDNFoFOvXr8+9&#10;9NJLcF0XXJi4v2pjYyNUVYVlWf0muQmGFyEWgtCe0PO8Pinh11133RUHDx78P4wxEgRBmDXruq7j&#10;um56y5YtleE4f2/LQ0VREI/HoSgKCCEoFAqhkztPmON9EYwuQiwEoXcpLzZz2223zd+0adPWRCKB&#10;ZDIZTlMIIbwoTsfOnTuHRSgAhEWAGGMwTRPZbBaUUmiaFq6n8G3ZSCQCVVURBAF0XR+uLggGgBAL&#10;AVRVhW3bcBwHmqZh06ZNWxsbG+H7Pjo7OyFJEhRF8VVVlXpGIeOWLl16x4YNG34yHOfnla54PzzP&#10;S7e1tX1i1um8efP2JRKJqb7vo7tbeC2PJiIoSxAubLquC16FS5ZllEolJsvyutbWVtLV1RU5ePAg&#10;i8VimDRpEvL5/L/MnDmzfjj7wHM7TrYWIcsyYrEYdF0/4WKsYGQQYiEIndQ1TYOiKDBNE+3t7W82&#10;NTUpmzdv/hMAePPNN51zzjnnho6ODuRyOdTW1qKuru7gcJzf8zwoioJcLtdvzU3HcZDNZlEsFsUC&#10;5ygjxEIAx3Hg+z48z0Mmk8E111yjb926ddqzzz7bpybF73//+//V3d3dwRiDLMuwbdtYuHDhI6PZ&#10;1507d85pamqKPPXUU5FkMnn+aJ77TEeIhQBAdRpgGAZc18Xtt99+wq3Q/fv3N5RKpYDXrojH49+/&#10;5557zhvFrtrPPPOMOX78ePN3v/vdkLZsBYNDiIUAvu+DMQZd1we0wzB//vyvFgoFGIaBeDyOZ599&#10;dvcodFNwmhFiIYBt26hUKvA8b0A1KR588MH1pVLpFVmWUalUUFdXR2bNmiUE43OOEAsBVFUFpTSM&#10;pRgIu3fvXprL5dzu7m4YhoF0Oj392muv7dcCQPDZRYiFAKqqQtf1MKx6oCxdunQKD6gyDAP79+9/&#10;ec2aNdIIdlVwGhFiIQhdwRzHgWVZA263atWq9yZMmLDGsqywUO6qVasKI9VPwelFiMUoM3ny5NB9&#10;q1KphCXpTgXu86koCizLwsqVK0/pOJFIBLZtgxAy6BDq55577rrjx4+XXNfl05HI4sWL/34wxxg7&#10;dizy+Xzoo9LW1jaoPghGByEWo8yTTz4ZFpqJxWJDcs/K5/OIRCIghKBSqWDGjBmndJxyuQzf90EI&#10;OaVAp7fffrupo6ODmaYJTdOQzWbvWb169YBVcKjnF4wOQixGmVtuuSV8MCRJGlLIMg+N5kVgVq1a&#10;dUrHURQFqqqGsRanQGnChAn/7Ps+otEoGhoa8LOf/ax/49aPnV+WZei6fsqiJxhZhH3hKLBs2bJL&#10;C4XC8zyzsrGxEcViMXw4jhw5AsMwYFkW2traTvrVOn36dGYYBmzbxtixY1Eul6EoCnzfh2mavZ3B&#10;HtuxY8dfnqA/X8xms+94ngdJkjBx4kR0dXVB0zSoqor29vYwLXzz5s0n7c8FF1zge55H+RSG53dU&#10;KpVwBBUEAbZs2dLnOAsXLmSUUti2fcLzA0CxWHxg7969tw3ykgtGAJF1Ogpw13TXdcPaEXznQdM0&#10;1NbWhhmX/VFTUwNd1+E4DnRdR7FYBIDQQVxRFLiue9KFykWLFuGVV14BpTR8r+d5vOAuYrEYotEo&#10;JKn/jY10Oh1aB3qeh2KxCEmSIMsykskkJEkKF1B7k0gkIMsyLMuCZVmhUdHHz386vUgEfRFiMQp8&#10;8MEHqKurQ7lcDkOqJUmCpmkolUphXsZA5+uu68L3fRQKBei6DkmSwmPwnycTi/feew9BEISiValU&#10;wlgLoJrZyfNF+qO3OPACOrxdT6GcEyaHWZYFSilM0+wT68HbWZY1IMESjA7/CfUPsxBDZvABAAAA&#10;AElFTkSuQmCCUEsDBBQABgAIAAAAIQDcQTfy3QAAAAYBAAAPAAAAZHJzL2Rvd25yZXYueG1sTI/N&#10;asMwEITvhb6D2EJvjewUl8a1HEJoewqF/EDIbWNtbBNrZSzFdt6+Si7tZZlllplvs/loGtFT52rL&#10;CuJJBIK4sLrmUsFu+/XyDsJ5ZI2NZVJwJQfz/PEhw1TbgdfUb3wpQgi7FBVU3replK6oyKCb2JY4&#10;eCfbGfRh7UqpOxxCuGnkNIrepMGaQ0OFLS0rKs6bi1HwPeCweI0/+9X5tLwetsnPfhWTUs9P4+ID&#10;hKfR/x3DDT+gQx6YjvbC2olGQXjE3+fNi2dRAuIY1DRJQOaZ/I+f/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l1eQKeAYAAA4ZAAAOAAAAAAAAAAAAAAAAADoC&#10;AABkcnMvZTJvRG9jLnhtbFBLAQItAAoAAAAAAAAAIQBjAISZR1oAAEdaAAAUAAAAAAAAAAAAAAAA&#10;AN4IAABkcnMvbWVkaWEvaW1hZ2UxLnBuZ1BLAQItABQABgAIAAAAIQDcQTfy3QAAAAYBAAAPAAAA&#10;AAAAAAAAAAAAAFdjAABkcnMvZG93bnJldi54bWxQSwECLQAUAAYACAAAACEAqiYOvrwAAAAhAQAA&#10;GQAAAAAAAAAAAAAAAABhZAAAZHJzL19yZWxzL2Uyb0RvYy54bWwucmVsc1BLBQYAAAAABgAGAHwB&#10;AABUZQAAAAA=&#10;">
              <v:shape id="Freeform 5" o:spid="_x0000_s1027" style="position:absolute;left:5051;width:6413;height:464;visibility:visible;mso-wrap-style:square;v-text-anchor:top" coordsize="641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4p5wQAAANoAAAAPAAAAZHJzL2Rvd25yZXYueG1sRI9Bi8Iw&#10;FITvC/6H8IS9rakryFKNIorgzbUriLdn82yKzUtpsrb990YQPA4z8w0zX3a2EndqfOlYwXiUgCDO&#10;nS65UHD82379gPABWWPlmBT05GG5GHzMMdWu5QPds1CICGGfogITQp1K6XNDFv3I1cTRu7rGYoiy&#10;KaRusI1wW8nvJJlKiyXHBYM1rQ3lt+zfKtjo/nxtT6XZ736zzieXvti4tVKfw241AxGoC+/wq73T&#10;CibwvBJvgFw8AAAA//8DAFBLAQItABQABgAIAAAAIQDb4fbL7gAAAIUBAAATAAAAAAAAAAAAAAAA&#10;AAAAAABbQ29udGVudF9UeXBlc10ueG1sUEsBAi0AFAAGAAgAAAAhAFr0LFu/AAAAFQEAAAsAAAAA&#10;AAAAAAAAAAAAHwEAAF9yZWxzLy5yZWxzUEsBAi0AFAAGAAgAAAAhAIVDinnBAAAA2gAAAA8AAAAA&#10;AAAAAAAAAAAABwIAAGRycy9kb3ducmV2LnhtbFBLBQYAAAAAAwADALcAAAD1AgAAAAA=&#10;" path="m1707,l,463,6367,6,6412,,5646,,1707,xe" fillcolor="black" stroked="f">
                <v:path arrowok="t" o:connecttype="custom" o:connectlocs="1707,1;0,464;6367,7;6412,1;5646,1;1707,1" o:connectangles="0,0,0,0,0,0"/>
              </v:shape>
              <v:shape id="Freeform 4" o:spid="_x0000_s1028" style="position:absolute;left:11106;width:799;height:2;visibility:visible;mso-wrap-style:square;v-text-anchor:top" coordsize="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3zxAAAANoAAAAPAAAAZHJzL2Rvd25yZXYueG1sRI9Pi8Iw&#10;FMTvC36H8AQvi6auolKNoguKoIv45+Lt2TzbYvNSmqjdb78RhD0OM/MbZjKrTSEeVLncsoJuJwJB&#10;nFidc6rgdFy2RyCcR9ZYWCYFv+RgNm18TDDW9sl7ehx8KgKEXYwKMu/LWEqXZGTQdWxJHLyrrQz6&#10;IKtU6gqfAW4K+RVFA2kw57CQYUnfGSW3w90oOK/0btNdnFK7/hlse73dhYvPoVKtZj0fg/BU+//w&#10;u73WCvrwuhJugJz+AQAA//8DAFBLAQItABQABgAIAAAAIQDb4fbL7gAAAIUBAAATAAAAAAAAAAAA&#10;AAAAAAAAAABbQ29udGVudF9UeXBlc10ueG1sUEsBAi0AFAAGAAgAAAAhAFr0LFu/AAAAFQEAAAsA&#10;AAAAAAAAAAAAAAAAHwEAAF9yZWxzLy5yZWxzUEsBAi0AFAAGAAgAAAAhALJRLfPEAAAA2gAAAA8A&#10;AAAAAAAAAAAAAAAABwIAAGRycy9kb3ducmV2LnhtbFBLBQYAAAAAAwADALcAAAD4AgAAAAA=&#10;" path="m799,l,1r799,l799,xe" fillcolor="#521e4e" stroked="f">
                <v:path arrowok="t" o:connecttype="custom" o:connectlocs="799,0;0,2;799,2;799,0" o:connectangles="0,0,0,0"/>
              </v:shape>
              <v:shape id="Freeform 3" o:spid="_x0000_s1029" style="position:absolute;width:7004;height:795;visibility:visible;mso-wrap-style:square;v-text-anchor:top" coordsize="700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GbwgAAANoAAAAPAAAAZHJzL2Rvd25yZXYueG1sRI/Ni8Iw&#10;FMTvgv9DeIIX0dQVP6hGkYWCh0XWj4PHR/Nsi8lLaaLW/34jCHscZuY3zGrTWiMe1PjKsYLxKAFB&#10;nDtdcaHgfMqGCxA+IGs0jknBizxs1t3OClPtnnygxzEUIkLYp6igDKFOpfR5SRb9yNXE0bu6xmKI&#10;simkbvAZ4dbIrySZSYsVx4USa/ouKb8d71bB9XW/TJK5GfBg/+srk/1wds6V6vfa7RJEoDb8hz/t&#10;nVYwhfeVeAPk+g8AAP//AwBQSwECLQAUAAYACAAAACEA2+H2y+4AAACFAQAAEwAAAAAAAAAAAAAA&#10;AAAAAAAAW0NvbnRlbnRfVHlwZXNdLnhtbFBLAQItABQABgAIAAAAIQBa9CxbvwAAABUBAAALAAAA&#10;AAAAAAAAAAAAAB8BAABfcmVscy8ucmVsc1BLAQItABQABgAIAAAAIQA/34GbwgAAANoAAAAPAAAA&#10;AAAAAAAAAAAAAAcCAABkcnMvZG93bnJldi54bWxQSwUGAAAAAAMAAwC3AAAA9gIAAAAA&#10;" path="m7004,l,,,359,4045,794,7004,xe" fillcolor="#41709c" stroked="f">
                <v:path arrowok="t" o:connecttype="custom" o:connectlocs="7004,0;0,0;0,359;4045,794;700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9558;top:177;width:1737;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htxgAAANsAAAAPAAAAZHJzL2Rvd25yZXYueG1sRI/dasJA&#10;FITvC77DcgreiG5ardg0q7SCIMW20QreHrInP5g9G7Krxrd3C0Ivh5n5hkkWnanFmVpXWVbwNIpA&#10;EGdWV1wo2P+uhjMQziNrrC2Tgis5WMx7DwnG2l54S+edL0SAsItRQel9E0vpspIMupFtiIOX29ag&#10;D7ItpG7xEuCmls9RNJUGKw4LJTa0LCk77k4mUFYvX2n98br9SU+f+fdk5rLDYKNU/7F7fwPhqfP/&#10;4Xt7rRVMxvD3JfwAOb8BAAD//wMAUEsBAi0AFAAGAAgAAAAhANvh9svuAAAAhQEAABMAAAAAAAAA&#10;AAAAAAAAAAAAAFtDb250ZW50X1R5cGVzXS54bWxQSwECLQAUAAYACAAAACEAWvQsW78AAAAVAQAA&#10;CwAAAAAAAAAAAAAAAAAfAQAAX3JlbHMvLnJlbHNQSwECLQAUAAYACAAAACEAEY5obcYAAADb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3821"/>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1" w15:restartNumberingAfterBreak="0">
    <w:nsid w:val="2DF36CE5"/>
    <w:multiLevelType w:val="hybridMultilevel"/>
    <w:tmpl w:val="C8EE086E"/>
    <w:lvl w:ilvl="0" w:tplc="CF28DEC6">
      <w:start w:val="1"/>
      <w:numFmt w:val="decimal"/>
      <w:lvlText w:val="%1."/>
      <w:lvlJc w:val="left"/>
      <w:pPr>
        <w:ind w:left="528" w:hanging="360"/>
      </w:pPr>
      <w:rPr>
        <w:rFonts w:ascii="Arial" w:eastAsia="Arial" w:hAnsi="Arial" w:cs="Arial" w:hint="default"/>
        <w:spacing w:val="-2"/>
        <w:w w:val="100"/>
        <w:sz w:val="20"/>
        <w:szCs w:val="20"/>
        <w:lang w:val="en-US" w:eastAsia="en-US" w:bidi="ar-SA"/>
      </w:rPr>
    </w:lvl>
    <w:lvl w:ilvl="1" w:tplc="E396910C">
      <w:numFmt w:val="bullet"/>
      <w:lvlText w:val="•"/>
      <w:lvlJc w:val="left"/>
      <w:pPr>
        <w:ind w:left="889" w:hanging="360"/>
      </w:pPr>
      <w:rPr>
        <w:rFonts w:hint="default"/>
        <w:lang w:val="en-US" w:eastAsia="en-US" w:bidi="ar-SA"/>
      </w:rPr>
    </w:lvl>
    <w:lvl w:ilvl="2" w:tplc="09B81576">
      <w:numFmt w:val="bullet"/>
      <w:lvlText w:val="•"/>
      <w:lvlJc w:val="left"/>
      <w:pPr>
        <w:ind w:left="1258" w:hanging="360"/>
      </w:pPr>
      <w:rPr>
        <w:rFonts w:hint="default"/>
        <w:lang w:val="en-US" w:eastAsia="en-US" w:bidi="ar-SA"/>
      </w:rPr>
    </w:lvl>
    <w:lvl w:ilvl="3" w:tplc="ADD8DB86">
      <w:numFmt w:val="bullet"/>
      <w:lvlText w:val="•"/>
      <w:lvlJc w:val="left"/>
      <w:pPr>
        <w:ind w:left="1627" w:hanging="360"/>
      </w:pPr>
      <w:rPr>
        <w:rFonts w:hint="default"/>
        <w:lang w:val="en-US" w:eastAsia="en-US" w:bidi="ar-SA"/>
      </w:rPr>
    </w:lvl>
    <w:lvl w:ilvl="4" w:tplc="1F8A3B38">
      <w:numFmt w:val="bullet"/>
      <w:lvlText w:val="•"/>
      <w:lvlJc w:val="left"/>
      <w:pPr>
        <w:ind w:left="1996" w:hanging="360"/>
      </w:pPr>
      <w:rPr>
        <w:rFonts w:hint="default"/>
        <w:lang w:val="en-US" w:eastAsia="en-US" w:bidi="ar-SA"/>
      </w:rPr>
    </w:lvl>
    <w:lvl w:ilvl="5" w:tplc="43161058">
      <w:numFmt w:val="bullet"/>
      <w:lvlText w:val="•"/>
      <w:lvlJc w:val="left"/>
      <w:pPr>
        <w:ind w:left="2365" w:hanging="360"/>
      </w:pPr>
      <w:rPr>
        <w:rFonts w:hint="default"/>
        <w:lang w:val="en-US" w:eastAsia="en-US" w:bidi="ar-SA"/>
      </w:rPr>
    </w:lvl>
    <w:lvl w:ilvl="6" w:tplc="3DDC7972">
      <w:numFmt w:val="bullet"/>
      <w:lvlText w:val="•"/>
      <w:lvlJc w:val="left"/>
      <w:pPr>
        <w:ind w:left="2734" w:hanging="360"/>
      </w:pPr>
      <w:rPr>
        <w:rFonts w:hint="default"/>
        <w:lang w:val="en-US" w:eastAsia="en-US" w:bidi="ar-SA"/>
      </w:rPr>
    </w:lvl>
    <w:lvl w:ilvl="7" w:tplc="8542D130">
      <w:numFmt w:val="bullet"/>
      <w:lvlText w:val="•"/>
      <w:lvlJc w:val="left"/>
      <w:pPr>
        <w:ind w:left="3103" w:hanging="360"/>
      </w:pPr>
      <w:rPr>
        <w:rFonts w:hint="default"/>
        <w:lang w:val="en-US" w:eastAsia="en-US" w:bidi="ar-SA"/>
      </w:rPr>
    </w:lvl>
    <w:lvl w:ilvl="8" w:tplc="9A32F5D2">
      <w:numFmt w:val="bullet"/>
      <w:lvlText w:val="•"/>
      <w:lvlJc w:val="left"/>
      <w:pPr>
        <w:ind w:left="3472" w:hanging="360"/>
      </w:pPr>
      <w:rPr>
        <w:rFonts w:hint="default"/>
        <w:lang w:val="en-US" w:eastAsia="en-US" w:bidi="ar-SA"/>
      </w:rPr>
    </w:lvl>
  </w:abstractNum>
  <w:abstractNum w:abstractNumId="2" w15:restartNumberingAfterBreak="0">
    <w:nsid w:val="39202D44"/>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3" w15:restartNumberingAfterBreak="0">
    <w:nsid w:val="3DC4425B"/>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4" w15:restartNumberingAfterBreak="0">
    <w:nsid w:val="535D5075"/>
    <w:multiLevelType w:val="hybridMultilevel"/>
    <w:tmpl w:val="E1CCC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DE3E54"/>
    <w:multiLevelType w:val="hybridMultilevel"/>
    <w:tmpl w:val="DBF28998"/>
    <w:lvl w:ilvl="0" w:tplc="303A6744">
      <w:start w:val="3"/>
      <w:numFmt w:val="decimal"/>
      <w:lvlText w:val="%1."/>
      <w:lvlJc w:val="left"/>
      <w:pPr>
        <w:ind w:left="764" w:hanging="360"/>
      </w:pPr>
      <w:rPr>
        <w:rFonts w:hint="default"/>
        <w:spacing w:val="-1"/>
        <w:w w:val="101"/>
        <w:lang w:val="en-US" w:eastAsia="en-US" w:bidi="ar-SA"/>
      </w:rPr>
    </w:lvl>
    <w:lvl w:ilvl="1" w:tplc="1A942672">
      <w:numFmt w:val="bullet"/>
      <w:lvlText w:val="•"/>
      <w:lvlJc w:val="left"/>
      <w:pPr>
        <w:ind w:left="1136" w:hanging="360"/>
      </w:pPr>
      <w:rPr>
        <w:rFonts w:hint="default"/>
        <w:lang w:val="en-US" w:eastAsia="en-US" w:bidi="ar-SA"/>
      </w:rPr>
    </w:lvl>
    <w:lvl w:ilvl="2" w:tplc="5EDA2E9A">
      <w:numFmt w:val="bullet"/>
      <w:lvlText w:val="•"/>
      <w:lvlJc w:val="left"/>
      <w:pPr>
        <w:ind w:left="1513" w:hanging="360"/>
      </w:pPr>
      <w:rPr>
        <w:rFonts w:hint="default"/>
        <w:lang w:val="en-US" w:eastAsia="en-US" w:bidi="ar-SA"/>
      </w:rPr>
    </w:lvl>
    <w:lvl w:ilvl="3" w:tplc="4E50AF1E">
      <w:numFmt w:val="bullet"/>
      <w:lvlText w:val="•"/>
      <w:lvlJc w:val="left"/>
      <w:pPr>
        <w:ind w:left="1890" w:hanging="360"/>
      </w:pPr>
      <w:rPr>
        <w:rFonts w:hint="default"/>
        <w:lang w:val="en-US" w:eastAsia="en-US" w:bidi="ar-SA"/>
      </w:rPr>
    </w:lvl>
    <w:lvl w:ilvl="4" w:tplc="93CA275A">
      <w:numFmt w:val="bullet"/>
      <w:lvlText w:val="•"/>
      <w:lvlJc w:val="left"/>
      <w:pPr>
        <w:ind w:left="2267" w:hanging="360"/>
      </w:pPr>
      <w:rPr>
        <w:rFonts w:hint="default"/>
        <w:lang w:val="en-US" w:eastAsia="en-US" w:bidi="ar-SA"/>
      </w:rPr>
    </w:lvl>
    <w:lvl w:ilvl="5" w:tplc="EBD60886">
      <w:numFmt w:val="bullet"/>
      <w:lvlText w:val="•"/>
      <w:lvlJc w:val="left"/>
      <w:pPr>
        <w:ind w:left="2644" w:hanging="360"/>
      </w:pPr>
      <w:rPr>
        <w:rFonts w:hint="default"/>
        <w:lang w:val="en-US" w:eastAsia="en-US" w:bidi="ar-SA"/>
      </w:rPr>
    </w:lvl>
    <w:lvl w:ilvl="6" w:tplc="5D1EC444">
      <w:numFmt w:val="bullet"/>
      <w:lvlText w:val="•"/>
      <w:lvlJc w:val="left"/>
      <w:pPr>
        <w:ind w:left="3021" w:hanging="360"/>
      </w:pPr>
      <w:rPr>
        <w:rFonts w:hint="default"/>
        <w:lang w:val="en-US" w:eastAsia="en-US" w:bidi="ar-SA"/>
      </w:rPr>
    </w:lvl>
    <w:lvl w:ilvl="7" w:tplc="03681EF2">
      <w:numFmt w:val="bullet"/>
      <w:lvlText w:val="•"/>
      <w:lvlJc w:val="left"/>
      <w:pPr>
        <w:ind w:left="3398" w:hanging="360"/>
      </w:pPr>
      <w:rPr>
        <w:rFonts w:hint="default"/>
        <w:lang w:val="en-US" w:eastAsia="en-US" w:bidi="ar-SA"/>
      </w:rPr>
    </w:lvl>
    <w:lvl w:ilvl="8" w:tplc="6C52F61C">
      <w:numFmt w:val="bullet"/>
      <w:lvlText w:val="•"/>
      <w:lvlJc w:val="left"/>
      <w:pPr>
        <w:ind w:left="3775" w:hanging="360"/>
      </w:pPr>
      <w:rPr>
        <w:rFonts w:hint="default"/>
        <w:lang w:val="en-US" w:eastAsia="en-US" w:bidi="ar-SA"/>
      </w:rPr>
    </w:lvl>
  </w:abstractNum>
  <w:abstractNum w:abstractNumId="6" w15:restartNumberingAfterBreak="0">
    <w:nsid w:val="58EB078D"/>
    <w:multiLevelType w:val="hybridMultilevel"/>
    <w:tmpl w:val="E1CCC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7F7938"/>
    <w:multiLevelType w:val="hybridMultilevel"/>
    <w:tmpl w:val="E1CCC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8359A1"/>
    <w:multiLevelType w:val="hybridMultilevel"/>
    <w:tmpl w:val="9690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7275B"/>
    <w:multiLevelType w:val="hybridMultilevel"/>
    <w:tmpl w:val="45BE19D0"/>
    <w:lvl w:ilvl="0" w:tplc="9C1C4B72">
      <w:start w:val="3"/>
      <w:numFmt w:val="decimal"/>
      <w:lvlText w:val="%1."/>
      <w:lvlJc w:val="left"/>
      <w:pPr>
        <w:ind w:left="1650" w:hanging="360"/>
        <w:jc w:val="right"/>
      </w:pPr>
      <w:rPr>
        <w:rFonts w:hint="default"/>
        <w:spacing w:val="-2"/>
        <w:w w:val="100"/>
        <w:lang w:val="en-US" w:eastAsia="en-US" w:bidi="ar-SA"/>
      </w:rPr>
    </w:lvl>
    <w:lvl w:ilvl="1" w:tplc="E4BCBB10">
      <w:numFmt w:val="bullet"/>
      <w:lvlText w:val="•"/>
      <w:lvlJc w:val="left"/>
      <w:pPr>
        <w:ind w:left="2004" w:hanging="360"/>
      </w:pPr>
      <w:rPr>
        <w:rFonts w:hint="default"/>
        <w:lang w:val="en-US" w:eastAsia="en-US" w:bidi="ar-SA"/>
      </w:rPr>
    </w:lvl>
    <w:lvl w:ilvl="2" w:tplc="DE1C8090">
      <w:numFmt w:val="bullet"/>
      <w:lvlText w:val="•"/>
      <w:lvlJc w:val="left"/>
      <w:pPr>
        <w:ind w:left="2349" w:hanging="360"/>
      </w:pPr>
      <w:rPr>
        <w:rFonts w:hint="default"/>
        <w:lang w:val="en-US" w:eastAsia="en-US" w:bidi="ar-SA"/>
      </w:rPr>
    </w:lvl>
    <w:lvl w:ilvl="3" w:tplc="90D003B2">
      <w:numFmt w:val="bullet"/>
      <w:lvlText w:val="•"/>
      <w:lvlJc w:val="left"/>
      <w:pPr>
        <w:ind w:left="2694" w:hanging="360"/>
      </w:pPr>
      <w:rPr>
        <w:rFonts w:hint="default"/>
        <w:lang w:val="en-US" w:eastAsia="en-US" w:bidi="ar-SA"/>
      </w:rPr>
    </w:lvl>
    <w:lvl w:ilvl="4" w:tplc="129AE58E">
      <w:numFmt w:val="bullet"/>
      <w:lvlText w:val="•"/>
      <w:lvlJc w:val="left"/>
      <w:pPr>
        <w:ind w:left="3039" w:hanging="360"/>
      </w:pPr>
      <w:rPr>
        <w:rFonts w:hint="default"/>
        <w:lang w:val="en-US" w:eastAsia="en-US" w:bidi="ar-SA"/>
      </w:rPr>
    </w:lvl>
    <w:lvl w:ilvl="5" w:tplc="240C61CC">
      <w:numFmt w:val="bullet"/>
      <w:lvlText w:val="•"/>
      <w:lvlJc w:val="left"/>
      <w:pPr>
        <w:ind w:left="3384" w:hanging="360"/>
      </w:pPr>
      <w:rPr>
        <w:rFonts w:hint="default"/>
        <w:lang w:val="en-US" w:eastAsia="en-US" w:bidi="ar-SA"/>
      </w:rPr>
    </w:lvl>
    <w:lvl w:ilvl="6" w:tplc="679AE51E">
      <w:numFmt w:val="bullet"/>
      <w:lvlText w:val="•"/>
      <w:lvlJc w:val="left"/>
      <w:pPr>
        <w:ind w:left="3728" w:hanging="360"/>
      </w:pPr>
      <w:rPr>
        <w:rFonts w:hint="default"/>
        <w:lang w:val="en-US" w:eastAsia="en-US" w:bidi="ar-SA"/>
      </w:rPr>
    </w:lvl>
    <w:lvl w:ilvl="7" w:tplc="3086EBA8">
      <w:numFmt w:val="bullet"/>
      <w:lvlText w:val="•"/>
      <w:lvlJc w:val="left"/>
      <w:pPr>
        <w:ind w:left="4073" w:hanging="360"/>
      </w:pPr>
      <w:rPr>
        <w:rFonts w:hint="default"/>
        <w:lang w:val="en-US" w:eastAsia="en-US" w:bidi="ar-SA"/>
      </w:rPr>
    </w:lvl>
    <w:lvl w:ilvl="8" w:tplc="3E56C518">
      <w:numFmt w:val="bullet"/>
      <w:lvlText w:val="•"/>
      <w:lvlJc w:val="left"/>
      <w:pPr>
        <w:ind w:left="4418" w:hanging="360"/>
      </w:pPr>
      <w:rPr>
        <w:rFonts w:hint="default"/>
        <w:lang w:val="en-US" w:eastAsia="en-US" w:bidi="ar-SA"/>
      </w:rPr>
    </w:lvl>
  </w:abstractNum>
  <w:num w:numId="1" w16cid:durableId="1727677413">
    <w:abstractNumId w:val="9"/>
  </w:num>
  <w:num w:numId="2" w16cid:durableId="1266109714">
    <w:abstractNumId w:val="5"/>
  </w:num>
  <w:num w:numId="3" w16cid:durableId="555628646">
    <w:abstractNumId w:val="1"/>
  </w:num>
  <w:num w:numId="4" w16cid:durableId="235094293">
    <w:abstractNumId w:val="8"/>
  </w:num>
  <w:num w:numId="5" w16cid:durableId="1343049071">
    <w:abstractNumId w:val="4"/>
  </w:num>
  <w:num w:numId="6" w16cid:durableId="1945648336">
    <w:abstractNumId w:val="3"/>
  </w:num>
  <w:num w:numId="7" w16cid:durableId="1287279066">
    <w:abstractNumId w:val="0"/>
  </w:num>
  <w:num w:numId="8" w16cid:durableId="87503494">
    <w:abstractNumId w:val="2"/>
  </w:num>
  <w:num w:numId="9" w16cid:durableId="2114475154">
    <w:abstractNumId w:val="6"/>
  </w:num>
  <w:num w:numId="10" w16cid:durableId="1047804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9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4A"/>
    <w:rsid w:val="00040C3F"/>
    <w:rsid w:val="00042028"/>
    <w:rsid w:val="00066CCD"/>
    <w:rsid w:val="0007007C"/>
    <w:rsid w:val="0015192B"/>
    <w:rsid w:val="00157F2B"/>
    <w:rsid w:val="001D347E"/>
    <w:rsid w:val="001D6B85"/>
    <w:rsid w:val="001E3C3B"/>
    <w:rsid w:val="002070FA"/>
    <w:rsid w:val="00223F12"/>
    <w:rsid w:val="00261EF0"/>
    <w:rsid w:val="002713C7"/>
    <w:rsid w:val="002F6E03"/>
    <w:rsid w:val="0032634A"/>
    <w:rsid w:val="00326AFA"/>
    <w:rsid w:val="00352512"/>
    <w:rsid w:val="003617B1"/>
    <w:rsid w:val="00364BFB"/>
    <w:rsid w:val="003C5A24"/>
    <w:rsid w:val="003D27B9"/>
    <w:rsid w:val="003E1DE3"/>
    <w:rsid w:val="003F08C3"/>
    <w:rsid w:val="004224F7"/>
    <w:rsid w:val="004367F9"/>
    <w:rsid w:val="00454020"/>
    <w:rsid w:val="00486158"/>
    <w:rsid w:val="00491D0F"/>
    <w:rsid w:val="00493794"/>
    <w:rsid w:val="004B3CCD"/>
    <w:rsid w:val="004C5070"/>
    <w:rsid w:val="004D4593"/>
    <w:rsid w:val="00561DE5"/>
    <w:rsid w:val="005E15EB"/>
    <w:rsid w:val="0066162F"/>
    <w:rsid w:val="006B0166"/>
    <w:rsid w:val="006B7949"/>
    <w:rsid w:val="00707FA1"/>
    <w:rsid w:val="00712207"/>
    <w:rsid w:val="00754A6E"/>
    <w:rsid w:val="007C748C"/>
    <w:rsid w:val="00803D7F"/>
    <w:rsid w:val="008669E8"/>
    <w:rsid w:val="008B0C85"/>
    <w:rsid w:val="00A10A54"/>
    <w:rsid w:val="00A50A4A"/>
    <w:rsid w:val="00A55669"/>
    <w:rsid w:val="00A73656"/>
    <w:rsid w:val="00A75723"/>
    <w:rsid w:val="00A8237D"/>
    <w:rsid w:val="00A82498"/>
    <w:rsid w:val="00AC7B65"/>
    <w:rsid w:val="00AE22D7"/>
    <w:rsid w:val="00B16CB7"/>
    <w:rsid w:val="00B43593"/>
    <w:rsid w:val="00B91E79"/>
    <w:rsid w:val="00C137D7"/>
    <w:rsid w:val="00CB742A"/>
    <w:rsid w:val="00D14003"/>
    <w:rsid w:val="00D22637"/>
    <w:rsid w:val="00D23F3F"/>
    <w:rsid w:val="00D840FD"/>
    <w:rsid w:val="00DC5930"/>
    <w:rsid w:val="00DE77CF"/>
    <w:rsid w:val="00DF2529"/>
    <w:rsid w:val="00E04F06"/>
    <w:rsid w:val="00E13A9E"/>
    <w:rsid w:val="00E9341B"/>
    <w:rsid w:val="00EB3FDE"/>
    <w:rsid w:val="00ED6DE4"/>
    <w:rsid w:val="00EE47E2"/>
    <w:rsid w:val="00F44C3E"/>
    <w:rsid w:val="00FD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D889669"/>
  <w15:docId w15:val="{333E8946-B1E6-486C-A155-ED28E885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0A4A"/>
    <w:rPr>
      <w:rFonts w:ascii="Arial" w:eastAsia="Arial" w:hAnsi="Arial" w:cs="Arial"/>
    </w:rPr>
  </w:style>
  <w:style w:type="paragraph" w:styleId="Heading1">
    <w:name w:val="heading 1"/>
    <w:basedOn w:val="Normal"/>
    <w:uiPriority w:val="1"/>
    <w:qFormat/>
    <w:rsid w:val="00A50A4A"/>
    <w:pPr>
      <w:spacing w:before="40"/>
      <w:ind w:left="102"/>
      <w:outlineLvl w:val="0"/>
    </w:pPr>
    <w:rPr>
      <w:b/>
      <w:bCs/>
      <w:sz w:val="24"/>
      <w:szCs w:val="24"/>
    </w:rPr>
  </w:style>
  <w:style w:type="paragraph" w:styleId="Heading2">
    <w:name w:val="heading 2"/>
    <w:basedOn w:val="Normal"/>
    <w:uiPriority w:val="1"/>
    <w:qFormat/>
    <w:rsid w:val="00A50A4A"/>
    <w:pPr>
      <w:spacing w:before="41"/>
      <w:ind w:left="10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0A4A"/>
    <w:rPr>
      <w:sz w:val="20"/>
      <w:szCs w:val="20"/>
    </w:rPr>
  </w:style>
  <w:style w:type="paragraph" w:styleId="Title">
    <w:name w:val="Title"/>
    <w:basedOn w:val="Normal"/>
    <w:uiPriority w:val="1"/>
    <w:qFormat/>
    <w:rsid w:val="00A50A4A"/>
    <w:pPr>
      <w:spacing w:before="164"/>
      <w:ind w:left="4410" w:right="2156" w:hanging="2147"/>
    </w:pPr>
    <w:rPr>
      <w:rFonts w:ascii="Trebuchet MS" w:eastAsia="Trebuchet MS" w:hAnsi="Trebuchet MS" w:cs="Trebuchet MS"/>
      <w:sz w:val="48"/>
      <w:szCs w:val="48"/>
    </w:rPr>
  </w:style>
  <w:style w:type="paragraph" w:styleId="ListParagraph">
    <w:name w:val="List Paragraph"/>
    <w:basedOn w:val="Normal"/>
    <w:uiPriority w:val="1"/>
    <w:qFormat/>
    <w:rsid w:val="00A50A4A"/>
  </w:style>
  <w:style w:type="paragraph" w:customStyle="1" w:styleId="TableParagraph">
    <w:name w:val="Table Paragraph"/>
    <w:basedOn w:val="Normal"/>
    <w:uiPriority w:val="1"/>
    <w:qFormat/>
    <w:rsid w:val="00A50A4A"/>
  </w:style>
  <w:style w:type="paragraph" w:styleId="Header">
    <w:name w:val="header"/>
    <w:basedOn w:val="Normal"/>
    <w:link w:val="HeaderChar"/>
    <w:uiPriority w:val="99"/>
    <w:unhideWhenUsed/>
    <w:rsid w:val="00DE77CF"/>
    <w:pPr>
      <w:tabs>
        <w:tab w:val="center" w:pos="4680"/>
        <w:tab w:val="right" w:pos="9360"/>
      </w:tabs>
    </w:pPr>
  </w:style>
  <w:style w:type="character" w:customStyle="1" w:styleId="HeaderChar">
    <w:name w:val="Header Char"/>
    <w:basedOn w:val="DefaultParagraphFont"/>
    <w:link w:val="Header"/>
    <w:uiPriority w:val="99"/>
    <w:rsid w:val="00DE77CF"/>
    <w:rPr>
      <w:rFonts w:ascii="Arial" w:eastAsia="Arial" w:hAnsi="Arial" w:cs="Arial"/>
    </w:rPr>
  </w:style>
  <w:style w:type="paragraph" w:styleId="Footer">
    <w:name w:val="footer"/>
    <w:basedOn w:val="Normal"/>
    <w:link w:val="FooterChar"/>
    <w:uiPriority w:val="99"/>
    <w:unhideWhenUsed/>
    <w:rsid w:val="00DE77CF"/>
    <w:pPr>
      <w:tabs>
        <w:tab w:val="center" w:pos="4680"/>
        <w:tab w:val="right" w:pos="9360"/>
      </w:tabs>
    </w:pPr>
  </w:style>
  <w:style w:type="character" w:customStyle="1" w:styleId="FooterChar">
    <w:name w:val="Footer Char"/>
    <w:basedOn w:val="DefaultParagraphFont"/>
    <w:link w:val="Footer"/>
    <w:uiPriority w:val="99"/>
    <w:rsid w:val="00DE77CF"/>
    <w:rPr>
      <w:rFonts w:ascii="Arial" w:eastAsia="Arial" w:hAnsi="Arial" w:cs="Arial"/>
    </w:rPr>
  </w:style>
  <w:style w:type="character" w:styleId="Hyperlink">
    <w:name w:val="Hyperlink"/>
    <w:basedOn w:val="DefaultParagraphFont"/>
    <w:uiPriority w:val="99"/>
    <w:unhideWhenUsed/>
    <w:rsid w:val="00454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maction.co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iirfranking@gmail.com"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iirfranking@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iirf@maction.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IIRF Ranking of Indian B-Schools Survey – 2022</dc:creator>
  <cp:lastModifiedBy>Pubali Kakati</cp:lastModifiedBy>
  <cp:revision>3</cp:revision>
  <dcterms:created xsi:type="dcterms:W3CDTF">2024-09-12T09:06:00Z</dcterms:created>
  <dcterms:modified xsi:type="dcterms:W3CDTF">2024-09-12T09:18:00Z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2016</vt:lpwstr>
  </property>
  <property fmtid="{D5CDD505-2E9C-101B-9397-08002B2CF9AE}" pid="4" name="LastSaved">
    <vt:filetime>2021-11-10T00:00:00Z</vt:filetime>
  </property>
</Properties>
</file>